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34E6" w14:textId="77777777" w:rsidR="00972FCF" w:rsidRDefault="00F03590" w:rsidP="00E10403">
      <w:pPr>
        <w:pStyle w:val="Bezodstpw"/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5085D9FA" wp14:editId="4BCD90D8">
            <wp:simplePos x="0" y="0"/>
            <wp:positionH relativeFrom="column">
              <wp:posOffset>-167596</wp:posOffset>
            </wp:positionH>
            <wp:positionV relativeFrom="paragraph">
              <wp:posOffset>63677</wp:posOffset>
            </wp:positionV>
            <wp:extent cx="1134110" cy="665480"/>
            <wp:effectExtent l="19050" t="0" r="8890" b="0"/>
            <wp:wrapNone/>
            <wp:docPr id="2" name="Obraz 2" descr="LIC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65480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85B2C">
        <w:rPr>
          <w:noProof/>
        </w:rPr>
        <w:drawing>
          <wp:anchor distT="36576" distB="36576" distL="36576" distR="36576" simplePos="0" relativeHeight="251658240" behindDoc="0" locked="0" layoutInCell="1" allowOverlap="1" wp14:anchorId="69624A7B" wp14:editId="7AD048B7">
            <wp:simplePos x="0" y="0"/>
            <wp:positionH relativeFrom="column">
              <wp:posOffset>5314950</wp:posOffset>
            </wp:positionH>
            <wp:positionV relativeFrom="paragraph">
              <wp:posOffset>65405</wp:posOffset>
            </wp:positionV>
            <wp:extent cx="534670" cy="796925"/>
            <wp:effectExtent l="19050" t="0" r="0" b="0"/>
            <wp:wrapNone/>
            <wp:docPr id="3" name="Obraz 3" descr="Śniad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niadec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69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EF74FEA" w14:textId="77777777" w:rsidR="00972FCF" w:rsidRDefault="00972FCF" w:rsidP="00972FCF">
      <w:pPr>
        <w:pStyle w:val="Nagwek"/>
        <w:ind w:firstLine="1800"/>
        <w:rPr>
          <w:b/>
          <w:spacing w:val="24"/>
        </w:rPr>
      </w:pPr>
      <w:r>
        <w:rPr>
          <w:b/>
          <w:spacing w:val="24"/>
        </w:rPr>
        <w:t>Zespół Szkół im. Jana Śniadeckiego w Wyszogrodzie</w:t>
      </w:r>
    </w:p>
    <w:p w14:paraId="70C1C7A7" w14:textId="77777777" w:rsidR="00972FCF" w:rsidRDefault="00972FCF" w:rsidP="00972FCF">
      <w:pPr>
        <w:pStyle w:val="Nagwek"/>
        <w:jc w:val="center"/>
      </w:pPr>
      <w:r>
        <w:t>09-450 Wyszogród ul. Niepodległości 11A tel. 024/2311100</w:t>
      </w:r>
    </w:p>
    <w:p w14:paraId="5515576A" w14:textId="77777777" w:rsidR="00972FCF" w:rsidRDefault="00D53ECB" w:rsidP="00972FCF">
      <w:pPr>
        <w:pStyle w:val="Nagwek"/>
        <w:jc w:val="center"/>
        <w:rPr>
          <w:lang w:val="en-US"/>
        </w:rPr>
      </w:pPr>
      <w:hyperlink r:id="rId7" w:history="1">
        <w:r w:rsidR="00972FCF">
          <w:rPr>
            <w:rStyle w:val="Hipercze"/>
            <w:lang w:val="de-DE"/>
          </w:rPr>
          <w:t>http://www.zs-wyszogrod.pl</w:t>
        </w:r>
      </w:hyperlink>
      <w:r w:rsidR="00972FCF">
        <w:rPr>
          <w:lang w:val="de-DE"/>
        </w:rPr>
        <w:t xml:space="preserve">   </w:t>
      </w:r>
      <w:proofErr w:type="spellStart"/>
      <w:r w:rsidR="00972FCF">
        <w:rPr>
          <w:lang w:val="de-DE"/>
        </w:rPr>
        <w:t>e-mail</w:t>
      </w:r>
      <w:proofErr w:type="spellEnd"/>
      <w:r w:rsidR="00972FCF">
        <w:rPr>
          <w:lang w:val="de-DE"/>
        </w:rPr>
        <w:t xml:space="preserve">: </w:t>
      </w:r>
      <w:hyperlink r:id="rId8" w:history="1">
        <w:r w:rsidR="00972FCF">
          <w:rPr>
            <w:rStyle w:val="Hipercze"/>
            <w:lang w:val="de-DE"/>
          </w:rPr>
          <w:t>lowyszogrod@wp.pl</w:t>
        </w:r>
      </w:hyperlink>
    </w:p>
    <w:p w14:paraId="2EC76031" w14:textId="77777777" w:rsidR="00972FCF" w:rsidRPr="00972FCF" w:rsidRDefault="00972FCF" w:rsidP="00972FCF">
      <w:pPr>
        <w:pStyle w:val="Nagwek"/>
        <w:jc w:val="center"/>
        <w:rPr>
          <w:sz w:val="16"/>
          <w:szCs w:val="16"/>
          <w:lang w:val="de-DE"/>
        </w:rPr>
      </w:pPr>
    </w:p>
    <w:p w14:paraId="31C1F3BF" w14:textId="77777777" w:rsidR="00A85B2C" w:rsidRPr="00E71A2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8B0A5D9" w14:textId="77777777" w:rsidR="00A85B2C" w:rsidRPr="00E71A2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BD77044" w14:textId="50F06A53" w:rsidR="00A85B2C" w:rsidRPr="008A6F97" w:rsidRDefault="00A85B2C" w:rsidP="00A85B2C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F97">
        <w:rPr>
          <w:rFonts w:ascii="Times New Roman" w:hAnsi="Times New Roman" w:cs="Times New Roman"/>
          <w:b/>
          <w:bCs/>
          <w:sz w:val="32"/>
          <w:szCs w:val="32"/>
        </w:rPr>
        <w:t xml:space="preserve">REGULAMIN KONKURSU NA </w:t>
      </w:r>
      <w:r w:rsidR="002C1B76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8A6F97">
        <w:rPr>
          <w:rFonts w:ascii="Times New Roman" w:hAnsi="Times New Roman" w:cs="Times New Roman"/>
          <w:b/>
          <w:bCs/>
          <w:sz w:val="32"/>
          <w:szCs w:val="32"/>
        </w:rPr>
        <w:t>NAJLEPSZY CHLEB</w:t>
      </w:r>
      <w:r w:rsidR="00012CB9">
        <w:rPr>
          <w:rFonts w:ascii="Times New Roman" w:hAnsi="Times New Roman" w:cs="Times New Roman"/>
          <w:b/>
          <w:bCs/>
          <w:sz w:val="32"/>
          <w:szCs w:val="32"/>
        </w:rPr>
        <w:t xml:space="preserve"> WYPIEKANY NA ZAKWASIE</w:t>
      </w:r>
      <w:r w:rsidR="002C1B76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02FAB30E" w14:textId="1E8B64F9" w:rsidR="00A85B2C" w:rsidRPr="008A6F97" w:rsidRDefault="00A85B2C" w:rsidP="00A85B2C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F97">
        <w:rPr>
          <w:rFonts w:ascii="Times New Roman" w:hAnsi="Times New Roman" w:cs="Times New Roman"/>
          <w:sz w:val="32"/>
          <w:szCs w:val="32"/>
        </w:rPr>
        <w:t xml:space="preserve">w ramach </w:t>
      </w:r>
      <w:r w:rsidR="00BC5121">
        <w:rPr>
          <w:rFonts w:ascii="Times New Roman" w:hAnsi="Times New Roman" w:cs="Times New Roman"/>
          <w:sz w:val="32"/>
          <w:szCs w:val="32"/>
        </w:rPr>
        <w:t>IX</w:t>
      </w:r>
      <w:r w:rsidR="00A544A8">
        <w:rPr>
          <w:rFonts w:ascii="Times New Roman" w:hAnsi="Times New Roman" w:cs="Times New Roman"/>
          <w:sz w:val="32"/>
          <w:szCs w:val="32"/>
        </w:rPr>
        <w:t xml:space="preserve"> </w:t>
      </w:r>
      <w:r w:rsidRPr="008A6F97">
        <w:rPr>
          <w:rFonts w:ascii="Times New Roman" w:hAnsi="Times New Roman" w:cs="Times New Roman"/>
          <w:sz w:val="32"/>
          <w:szCs w:val="32"/>
        </w:rPr>
        <w:t xml:space="preserve">obchodów </w:t>
      </w:r>
      <w:r w:rsidR="003A1A2F">
        <w:rPr>
          <w:rFonts w:ascii="Times New Roman" w:hAnsi="Times New Roman" w:cs="Times New Roman"/>
          <w:sz w:val="32"/>
          <w:szCs w:val="32"/>
        </w:rPr>
        <w:t xml:space="preserve">Dnia </w:t>
      </w:r>
      <w:r w:rsidRPr="008A6F97">
        <w:rPr>
          <w:rFonts w:ascii="Times New Roman" w:hAnsi="Times New Roman" w:cs="Times New Roman"/>
          <w:sz w:val="32"/>
          <w:szCs w:val="32"/>
        </w:rPr>
        <w:t xml:space="preserve">Chleba </w:t>
      </w:r>
    </w:p>
    <w:p w14:paraId="41913B0B" w14:textId="77777777" w:rsidR="00A85B2C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B92DE93" w14:textId="77777777" w:rsidR="00A85B2C" w:rsidRPr="00012CB9" w:rsidRDefault="00A85B2C" w:rsidP="00A85B2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CB9">
        <w:rPr>
          <w:rFonts w:ascii="Times New Roman" w:hAnsi="Times New Roman" w:cs="Times New Roman"/>
          <w:sz w:val="32"/>
          <w:szCs w:val="32"/>
        </w:rPr>
        <w:t xml:space="preserve">INFORMACJE OGÓLNE: </w:t>
      </w:r>
    </w:p>
    <w:p w14:paraId="4C71957A" w14:textId="77777777" w:rsidR="00A85B2C" w:rsidRPr="00012CB9" w:rsidRDefault="00A85B2C" w:rsidP="00A85B2C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3C804EB3" w14:textId="77777777" w:rsidR="00A85B2C" w:rsidRPr="00012CB9" w:rsidRDefault="00A85B2C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012CB9">
        <w:rPr>
          <w:rFonts w:ascii="Times New Roman" w:hAnsi="Times New Roman" w:cs="Times New Roman"/>
          <w:sz w:val="32"/>
          <w:szCs w:val="32"/>
        </w:rPr>
        <w:t xml:space="preserve"> Organizatorem Konkursu jest Zespół Szkół im. Jana Śniadeckiego w Wyszogrodzie</w:t>
      </w:r>
    </w:p>
    <w:p w14:paraId="2157F9A7" w14:textId="77777777" w:rsidR="00A85B2C" w:rsidRPr="00012CB9" w:rsidRDefault="00A85B2C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012CB9">
        <w:rPr>
          <w:rFonts w:ascii="Times New Roman" w:hAnsi="Times New Roman" w:cs="Times New Roman"/>
          <w:sz w:val="32"/>
          <w:szCs w:val="32"/>
        </w:rPr>
        <w:t xml:space="preserve"> Celem głównym Konkursu jest kultywowanie wiedzy o polskiej tradycji wypieku chleba, promowanie właściwości odżywczych chleba na zakwasie i zachęcenie do jego spożywania oraz wyłonienie najlepszych tradycyjnych receptur na pieczywo. </w:t>
      </w:r>
    </w:p>
    <w:p w14:paraId="4711403A" w14:textId="77777777" w:rsidR="00A85B2C" w:rsidRPr="00012CB9" w:rsidRDefault="00A544A8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012CB9">
        <w:rPr>
          <w:rFonts w:ascii="Times New Roman" w:hAnsi="Times New Roman" w:cs="Times New Roman"/>
          <w:sz w:val="32"/>
          <w:szCs w:val="32"/>
        </w:rPr>
        <w:t xml:space="preserve">. </w:t>
      </w:r>
      <w:r w:rsidR="00A85B2C" w:rsidRPr="00012CB9">
        <w:rPr>
          <w:rFonts w:ascii="Times New Roman" w:hAnsi="Times New Roman" w:cs="Times New Roman"/>
          <w:sz w:val="32"/>
          <w:szCs w:val="32"/>
        </w:rPr>
        <w:t>Uczestnikami Konk</w:t>
      </w:r>
      <w:r w:rsidR="00090C3E" w:rsidRPr="00012CB9">
        <w:rPr>
          <w:rFonts w:ascii="Times New Roman" w:hAnsi="Times New Roman" w:cs="Times New Roman"/>
          <w:sz w:val="32"/>
          <w:szCs w:val="32"/>
        </w:rPr>
        <w:t xml:space="preserve">ursu są </w:t>
      </w:r>
      <w:r w:rsidR="0051384F" w:rsidRPr="00012CB9">
        <w:rPr>
          <w:rFonts w:ascii="Times New Roman" w:hAnsi="Times New Roman" w:cs="Times New Roman"/>
          <w:sz w:val="32"/>
          <w:szCs w:val="32"/>
        </w:rPr>
        <w:t>zaproszone do konkursu szkoły</w:t>
      </w:r>
      <w:r w:rsidR="00090C3E" w:rsidRPr="00012CB9">
        <w:rPr>
          <w:rFonts w:ascii="Times New Roman" w:hAnsi="Times New Roman" w:cs="Times New Roman"/>
          <w:sz w:val="32"/>
          <w:szCs w:val="32"/>
        </w:rPr>
        <w:t xml:space="preserve"> podstawowe oraz ponadpodstawowe</w:t>
      </w:r>
      <w:r w:rsidR="00A85B2C" w:rsidRPr="00012CB9">
        <w:rPr>
          <w:rFonts w:ascii="Times New Roman" w:hAnsi="Times New Roman" w:cs="Times New Roman"/>
          <w:sz w:val="32"/>
          <w:szCs w:val="32"/>
        </w:rPr>
        <w:t>.</w:t>
      </w:r>
    </w:p>
    <w:p w14:paraId="7BD9D2A0" w14:textId="77777777" w:rsidR="00A544A8" w:rsidRPr="00012CB9" w:rsidRDefault="00A544A8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012CB9">
        <w:rPr>
          <w:rFonts w:ascii="Times New Roman" w:hAnsi="Times New Roman" w:cs="Times New Roman"/>
          <w:sz w:val="32"/>
          <w:szCs w:val="32"/>
        </w:rPr>
        <w:t>. Konkurs obejmuje dwie kategorie:</w:t>
      </w:r>
    </w:p>
    <w:p w14:paraId="6E7230FE" w14:textId="296CDB56" w:rsidR="00A544A8" w:rsidRPr="00012CB9" w:rsidRDefault="00A84E03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CB9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012CB9" w:rsidRPr="00012C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2CB9">
        <w:rPr>
          <w:rFonts w:ascii="Times New Roman" w:hAnsi="Times New Roman" w:cs="Times New Roman"/>
          <w:b/>
          <w:bCs/>
          <w:sz w:val="32"/>
          <w:szCs w:val="32"/>
        </w:rPr>
        <w:t>kategoria</w:t>
      </w:r>
      <w:r w:rsidRPr="00012CB9">
        <w:rPr>
          <w:rFonts w:ascii="Times New Roman" w:hAnsi="Times New Roman" w:cs="Times New Roman"/>
          <w:sz w:val="32"/>
          <w:szCs w:val="32"/>
        </w:rPr>
        <w:t xml:space="preserve"> – </w:t>
      </w:r>
      <w:r w:rsidR="00A544A8" w:rsidRPr="00012CB9">
        <w:rPr>
          <w:rFonts w:ascii="Times New Roman" w:hAnsi="Times New Roman" w:cs="Times New Roman"/>
          <w:sz w:val="32"/>
          <w:szCs w:val="32"/>
        </w:rPr>
        <w:t>szkoły</w:t>
      </w:r>
      <w:r w:rsidRPr="00012CB9">
        <w:rPr>
          <w:rFonts w:ascii="Times New Roman" w:hAnsi="Times New Roman" w:cs="Times New Roman"/>
          <w:sz w:val="32"/>
          <w:szCs w:val="32"/>
        </w:rPr>
        <w:t xml:space="preserve"> podstawowe</w:t>
      </w:r>
      <w:r w:rsidR="00220461" w:rsidRPr="00012CB9">
        <w:rPr>
          <w:rFonts w:ascii="Times New Roman" w:hAnsi="Times New Roman" w:cs="Times New Roman"/>
          <w:sz w:val="32"/>
          <w:szCs w:val="32"/>
        </w:rPr>
        <w:t>, szkoły ponadpodstawowe</w:t>
      </w:r>
      <w:r w:rsidR="002C4933" w:rsidRPr="00012CB9">
        <w:rPr>
          <w:rFonts w:ascii="Times New Roman" w:hAnsi="Times New Roman" w:cs="Times New Roman"/>
          <w:sz w:val="32"/>
          <w:szCs w:val="32"/>
        </w:rPr>
        <w:t>, instytucje, stowarzyszenia itp.</w:t>
      </w:r>
    </w:p>
    <w:p w14:paraId="2DCE7DA1" w14:textId="79E41A0D" w:rsidR="00A544A8" w:rsidRPr="00012CB9" w:rsidRDefault="00A84E03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CB9">
        <w:rPr>
          <w:rFonts w:ascii="Times New Roman" w:hAnsi="Times New Roman" w:cs="Times New Roman"/>
          <w:b/>
          <w:bCs/>
          <w:sz w:val="32"/>
          <w:szCs w:val="32"/>
        </w:rPr>
        <w:t>II kategoria</w:t>
      </w:r>
      <w:r w:rsidRPr="00012CB9">
        <w:rPr>
          <w:rFonts w:ascii="Times New Roman" w:hAnsi="Times New Roman" w:cs="Times New Roman"/>
          <w:sz w:val="32"/>
          <w:szCs w:val="32"/>
        </w:rPr>
        <w:t xml:space="preserve"> </w:t>
      </w:r>
      <w:r w:rsidR="00090C3E" w:rsidRPr="00012CB9">
        <w:rPr>
          <w:rFonts w:ascii="Times New Roman" w:hAnsi="Times New Roman" w:cs="Times New Roman"/>
          <w:sz w:val="32"/>
          <w:szCs w:val="32"/>
        </w:rPr>
        <w:t>–</w:t>
      </w:r>
      <w:r w:rsidRPr="00012CB9">
        <w:rPr>
          <w:rFonts w:ascii="Times New Roman" w:hAnsi="Times New Roman" w:cs="Times New Roman"/>
          <w:sz w:val="32"/>
          <w:szCs w:val="32"/>
        </w:rPr>
        <w:t xml:space="preserve"> </w:t>
      </w:r>
      <w:r w:rsidR="00220461" w:rsidRPr="00012CB9">
        <w:rPr>
          <w:rFonts w:ascii="Times New Roman" w:hAnsi="Times New Roman" w:cs="Times New Roman"/>
          <w:sz w:val="32"/>
          <w:szCs w:val="32"/>
        </w:rPr>
        <w:t xml:space="preserve">zgłoszenia indywidualne </w:t>
      </w:r>
    </w:p>
    <w:p w14:paraId="65B65EFB" w14:textId="77777777" w:rsidR="00A85B2C" w:rsidRPr="00012CB9" w:rsidRDefault="00A544A8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Pr="00012CB9">
        <w:rPr>
          <w:rFonts w:ascii="Times New Roman" w:hAnsi="Times New Roman" w:cs="Times New Roman"/>
          <w:sz w:val="32"/>
          <w:szCs w:val="32"/>
        </w:rPr>
        <w:t xml:space="preserve"> </w:t>
      </w:r>
      <w:r w:rsidR="00A85B2C" w:rsidRPr="00012CB9">
        <w:rPr>
          <w:rFonts w:ascii="Times New Roman" w:hAnsi="Times New Roman" w:cs="Times New Roman"/>
          <w:sz w:val="32"/>
          <w:szCs w:val="32"/>
        </w:rPr>
        <w:t xml:space="preserve"> Uczestnicy Konkursu powinni wykazać się znajomością w przygotowaniu oryginalnych wypieków w oparciu o polskie tradycje chleba na zakwasie. </w:t>
      </w:r>
    </w:p>
    <w:p w14:paraId="2066A6B1" w14:textId="7A0ECFBB" w:rsidR="00A85B2C" w:rsidRPr="00012CB9" w:rsidRDefault="00A544A8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lastRenderedPageBreak/>
        <w:t>6</w:t>
      </w:r>
      <w:r w:rsidR="00A85B2C" w:rsidRPr="00012CB9">
        <w:rPr>
          <w:rFonts w:ascii="Times New Roman" w:hAnsi="Times New Roman" w:cs="Times New Roman"/>
          <w:sz w:val="32"/>
          <w:szCs w:val="32"/>
        </w:rPr>
        <w:t xml:space="preserve">. </w:t>
      </w:r>
      <w:r w:rsidR="009B51B6" w:rsidRPr="00012CB9">
        <w:rPr>
          <w:rFonts w:ascii="Times New Roman" w:hAnsi="Times New Roman" w:cs="Times New Roman"/>
          <w:sz w:val="32"/>
          <w:szCs w:val="32"/>
        </w:rPr>
        <w:t xml:space="preserve">Konkurs </w:t>
      </w:r>
      <w:r w:rsidR="00A85B2C" w:rsidRPr="00012CB9">
        <w:rPr>
          <w:rFonts w:ascii="Times New Roman" w:hAnsi="Times New Roman" w:cs="Times New Roman"/>
          <w:sz w:val="32"/>
          <w:szCs w:val="32"/>
        </w:rPr>
        <w:t>odbędzie się</w:t>
      </w:r>
      <w:r w:rsidR="00581BC3" w:rsidRPr="00012CB9">
        <w:rPr>
          <w:rFonts w:ascii="Times New Roman" w:hAnsi="Times New Roman" w:cs="Times New Roman"/>
          <w:sz w:val="32"/>
          <w:szCs w:val="32"/>
        </w:rPr>
        <w:t xml:space="preserve"> </w:t>
      </w:r>
      <w:r w:rsidR="001363C1" w:rsidRPr="00012CB9">
        <w:rPr>
          <w:rFonts w:ascii="Times New Roman" w:hAnsi="Times New Roman" w:cs="Times New Roman"/>
          <w:b/>
          <w:sz w:val="32"/>
          <w:szCs w:val="32"/>
        </w:rPr>
        <w:t>1</w:t>
      </w:r>
      <w:r w:rsidR="00FC3A58" w:rsidRPr="00012CB9">
        <w:rPr>
          <w:rFonts w:ascii="Times New Roman" w:hAnsi="Times New Roman" w:cs="Times New Roman"/>
          <w:b/>
          <w:sz w:val="32"/>
          <w:szCs w:val="32"/>
        </w:rPr>
        <w:t>1</w:t>
      </w:r>
      <w:r w:rsidR="00930869" w:rsidRPr="00012CB9">
        <w:rPr>
          <w:rFonts w:ascii="Times New Roman" w:hAnsi="Times New Roman" w:cs="Times New Roman"/>
          <w:b/>
          <w:sz w:val="32"/>
          <w:szCs w:val="32"/>
        </w:rPr>
        <w:t xml:space="preserve"> października 202</w:t>
      </w:r>
      <w:r w:rsidR="00FC3A58" w:rsidRPr="00012CB9">
        <w:rPr>
          <w:rFonts w:ascii="Times New Roman" w:hAnsi="Times New Roman" w:cs="Times New Roman"/>
          <w:b/>
          <w:sz w:val="32"/>
          <w:szCs w:val="32"/>
        </w:rPr>
        <w:t>3</w:t>
      </w:r>
      <w:r w:rsidR="00AC6720" w:rsidRPr="00012C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1BC3" w:rsidRPr="00012CB9">
        <w:rPr>
          <w:rFonts w:ascii="Times New Roman" w:hAnsi="Times New Roman" w:cs="Times New Roman"/>
          <w:b/>
          <w:sz w:val="32"/>
          <w:szCs w:val="32"/>
        </w:rPr>
        <w:t xml:space="preserve">roku </w:t>
      </w:r>
      <w:r w:rsidR="003A1A2F" w:rsidRPr="00012CB9">
        <w:rPr>
          <w:rFonts w:ascii="Times New Roman" w:hAnsi="Times New Roman" w:cs="Times New Roman"/>
          <w:b/>
          <w:sz w:val="32"/>
          <w:szCs w:val="32"/>
        </w:rPr>
        <w:t>o godzinie</w:t>
      </w:r>
      <w:r w:rsidR="00930869" w:rsidRPr="00012C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787D" w:rsidRPr="00012CB9">
        <w:rPr>
          <w:rFonts w:ascii="Times New Roman" w:hAnsi="Times New Roman" w:cs="Times New Roman"/>
          <w:b/>
          <w:sz w:val="32"/>
          <w:szCs w:val="32"/>
        </w:rPr>
        <w:t>9</w:t>
      </w:r>
      <w:r w:rsidR="009B51B6" w:rsidRPr="00012CB9">
        <w:rPr>
          <w:rFonts w:ascii="Times New Roman" w:hAnsi="Times New Roman" w:cs="Times New Roman"/>
          <w:b/>
          <w:sz w:val="32"/>
          <w:szCs w:val="32"/>
        </w:rPr>
        <w:t>.</w:t>
      </w:r>
      <w:r w:rsidR="00E20E95" w:rsidRPr="00012CB9">
        <w:rPr>
          <w:rFonts w:ascii="Times New Roman" w:hAnsi="Times New Roman" w:cs="Times New Roman"/>
          <w:b/>
          <w:sz w:val="32"/>
          <w:szCs w:val="32"/>
        </w:rPr>
        <w:t>0</w:t>
      </w:r>
      <w:r w:rsidR="009B51B6" w:rsidRPr="00012CB9">
        <w:rPr>
          <w:rFonts w:ascii="Times New Roman" w:hAnsi="Times New Roman" w:cs="Times New Roman"/>
          <w:b/>
          <w:sz w:val="32"/>
          <w:szCs w:val="32"/>
        </w:rPr>
        <w:t>0</w:t>
      </w:r>
      <w:r w:rsidR="00220461" w:rsidRPr="00012C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5B2C" w:rsidRPr="00012CB9">
        <w:rPr>
          <w:rFonts w:ascii="Times New Roman" w:hAnsi="Times New Roman" w:cs="Times New Roman"/>
          <w:sz w:val="32"/>
          <w:szCs w:val="32"/>
        </w:rPr>
        <w:t>na terenie Zespołu Szkół im. Jana Śniadeckiego w Wyszogrodzie.</w:t>
      </w:r>
    </w:p>
    <w:p w14:paraId="1D15902C" w14:textId="7B6ACFE1" w:rsidR="00A85B2C" w:rsidRPr="00012CB9" w:rsidRDefault="00A544A8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A85B2C" w:rsidRPr="00012CB9">
        <w:rPr>
          <w:rFonts w:ascii="Times New Roman" w:hAnsi="Times New Roman" w:cs="Times New Roman"/>
          <w:sz w:val="32"/>
          <w:szCs w:val="32"/>
        </w:rPr>
        <w:t xml:space="preserve">. Nad prawidłowością przebiegu </w:t>
      </w:r>
      <w:r w:rsidR="00FA22D4" w:rsidRPr="00012CB9">
        <w:rPr>
          <w:rFonts w:ascii="Times New Roman" w:hAnsi="Times New Roman" w:cs="Times New Roman"/>
          <w:sz w:val="32"/>
          <w:szCs w:val="32"/>
        </w:rPr>
        <w:t>k</w:t>
      </w:r>
      <w:r w:rsidR="00A85B2C" w:rsidRPr="00012CB9">
        <w:rPr>
          <w:rFonts w:ascii="Times New Roman" w:hAnsi="Times New Roman" w:cs="Times New Roman"/>
          <w:sz w:val="32"/>
          <w:szCs w:val="32"/>
        </w:rPr>
        <w:t>onkursu czuwać będzie</w:t>
      </w:r>
      <w:r w:rsidR="005606E7" w:rsidRPr="00012CB9">
        <w:rPr>
          <w:rFonts w:ascii="Times New Roman" w:hAnsi="Times New Roman" w:cs="Times New Roman"/>
          <w:sz w:val="32"/>
          <w:szCs w:val="32"/>
        </w:rPr>
        <w:t xml:space="preserve"> niezależne jury w 4-osobowym składzie.</w:t>
      </w:r>
    </w:p>
    <w:p w14:paraId="519F277A" w14:textId="61BA528D" w:rsidR="002C4933" w:rsidRPr="00012CB9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3FDE641" w14:textId="77777777" w:rsidR="002C4933" w:rsidRPr="00012CB9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48A07B" w14:textId="77777777" w:rsidR="00A85B2C" w:rsidRPr="00012CB9" w:rsidRDefault="00A85B2C" w:rsidP="00A85B2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CB9">
        <w:rPr>
          <w:rFonts w:ascii="Times New Roman" w:hAnsi="Times New Roman" w:cs="Times New Roman"/>
          <w:sz w:val="32"/>
          <w:szCs w:val="32"/>
        </w:rPr>
        <w:t xml:space="preserve">ZASADY UCZESTNICTWA: </w:t>
      </w:r>
    </w:p>
    <w:p w14:paraId="004166E1" w14:textId="77777777" w:rsidR="00A85B2C" w:rsidRPr="00012CB9" w:rsidRDefault="00A85B2C" w:rsidP="00A85B2C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68147132" w14:textId="55C45CFF" w:rsidR="00A85B2C" w:rsidRPr="00012CB9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012CB9">
        <w:rPr>
          <w:rFonts w:ascii="Times New Roman" w:hAnsi="Times New Roman" w:cs="Times New Roman"/>
          <w:sz w:val="32"/>
          <w:szCs w:val="32"/>
        </w:rPr>
        <w:t xml:space="preserve"> Uczestnikiem konkursu może być każdy wypiekający amatorsko chleb w warunkach domowych, bez przeznaczenia komercyjnego. </w:t>
      </w:r>
    </w:p>
    <w:p w14:paraId="7347727D" w14:textId="77777777" w:rsidR="00A85B2C" w:rsidRPr="00012CB9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012CB9">
        <w:rPr>
          <w:rFonts w:ascii="Times New Roman" w:hAnsi="Times New Roman" w:cs="Times New Roman"/>
          <w:sz w:val="32"/>
          <w:szCs w:val="32"/>
        </w:rPr>
        <w:t xml:space="preserve">. Uczestnik przystępujący do konkursu akceptuje w całości niniejszy Regulamin. </w:t>
      </w:r>
    </w:p>
    <w:p w14:paraId="17002025" w14:textId="1F225272" w:rsidR="00A85B2C" w:rsidRPr="00012CB9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012CB9">
        <w:rPr>
          <w:rFonts w:ascii="Times New Roman" w:hAnsi="Times New Roman" w:cs="Times New Roman"/>
          <w:sz w:val="32"/>
          <w:szCs w:val="32"/>
        </w:rPr>
        <w:t>. Warunkiem uczestnictwa jest dostarczenie chleba oraz jeg</w:t>
      </w:r>
      <w:r w:rsidR="003A1A2F" w:rsidRPr="00012CB9">
        <w:rPr>
          <w:rFonts w:ascii="Times New Roman" w:hAnsi="Times New Roman" w:cs="Times New Roman"/>
          <w:sz w:val="32"/>
          <w:szCs w:val="32"/>
        </w:rPr>
        <w:t xml:space="preserve">o </w:t>
      </w:r>
      <w:r w:rsidR="003A1A2F" w:rsidRPr="00012CB9">
        <w:rPr>
          <w:rFonts w:ascii="Times New Roman" w:hAnsi="Times New Roman" w:cs="Times New Roman"/>
          <w:b/>
          <w:color w:val="auto"/>
          <w:sz w:val="32"/>
          <w:szCs w:val="32"/>
        </w:rPr>
        <w:t xml:space="preserve">receptury w godzinach </w:t>
      </w:r>
      <w:r w:rsidR="00930869" w:rsidRPr="00012CB9">
        <w:rPr>
          <w:rFonts w:ascii="Times New Roman" w:hAnsi="Times New Roman" w:cs="Times New Roman"/>
          <w:b/>
          <w:color w:val="auto"/>
          <w:sz w:val="32"/>
          <w:szCs w:val="32"/>
        </w:rPr>
        <w:t>7</w:t>
      </w:r>
      <w:r w:rsidR="003A1A2F" w:rsidRPr="00012CB9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  <w:r w:rsidR="00930869" w:rsidRPr="00012CB9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581BC3" w:rsidRPr="00012CB9">
        <w:rPr>
          <w:rFonts w:ascii="Times New Roman" w:hAnsi="Times New Roman" w:cs="Times New Roman"/>
          <w:b/>
          <w:color w:val="auto"/>
          <w:sz w:val="32"/>
          <w:szCs w:val="32"/>
        </w:rPr>
        <w:t xml:space="preserve">0 </w:t>
      </w:r>
      <w:r w:rsidR="00F5787D" w:rsidRPr="00012CB9">
        <w:rPr>
          <w:rFonts w:ascii="Times New Roman" w:hAnsi="Times New Roman" w:cs="Times New Roman"/>
          <w:b/>
          <w:color w:val="auto"/>
          <w:sz w:val="32"/>
          <w:szCs w:val="32"/>
        </w:rPr>
        <w:t xml:space="preserve">- </w:t>
      </w:r>
      <w:r w:rsidR="00581BC3" w:rsidRPr="00012CB9">
        <w:rPr>
          <w:rFonts w:ascii="Times New Roman" w:hAnsi="Times New Roman" w:cs="Times New Roman"/>
          <w:b/>
          <w:color w:val="auto"/>
          <w:sz w:val="32"/>
          <w:szCs w:val="32"/>
        </w:rPr>
        <w:t>8.3</w:t>
      </w:r>
      <w:r w:rsidRPr="00012CB9">
        <w:rPr>
          <w:rFonts w:ascii="Times New Roman" w:hAnsi="Times New Roman" w:cs="Times New Roman"/>
          <w:b/>
          <w:color w:val="auto"/>
          <w:sz w:val="32"/>
          <w:szCs w:val="32"/>
        </w:rPr>
        <w:t xml:space="preserve">0 w dniu konkursu tj. </w:t>
      </w:r>
      <w:r w:rsidR="001363C1" w:rsidRPr="00012CB9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="00FC3A58" w:rsidRPr="00012CB9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Pr="00012CB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października 2</w:t>
      </w:r>
      <w:r w:rsidR="00581BC3" w:rsidRPr="00012CB9">
        <w:rPr>
          <w:rFonts w:ascii="Times New Roman" w:hAnsi="Times New Roman" w:cs="Times New Roman"/>
          <w:b/>
          <w:color w:val="auto"/>
          <w:sz w:val="32"/>
          <w:szCs w:val="32"/>
        </w:rPr>
        <w:t>0</w:t>
      </w:r>
      <w:r w:rsidR="00930869" w:rsidRPr="00012CB9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FC3A58" w:rsidRPr="00012CB9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581BC3" w:rsidRPr="00012CB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roku do sali nr. </w:t>
      </w:r>
      <w:r w:rsidR="00AC6720" w:rsidRPr="00012CB9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Pr="00012C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14:paraId="7ADDF34B" w14:textId="2E125737" w:rsidR="00A85B2C" w:rsidRPr="00012CB9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012CB9">
        <w:rPr>
          <w:rFonts w:ascii="Times New Roman" w:hAnsi="Times New Roman" w:cs="Times New Roman"/>
          <w:sz w:val="32"/>
          <w:szCs w:val="32"/>
        </w:rPr>
        <w:t xml:space="preserve">. Chleb powinien być oznaczony za pomocą metryczki w zamkniętej kopercie zawierającej następujące dane: nazwę chleba, imię i nazwisko/nazwę </w:t>
      </w:r>
      <w:r w:rsidR="0051384F" w:rsidRPr="00012CB9">
        <w:rPr>
          <w:rFonts w:ascii="Times New Roman" w:hAnsi="Times New Roman" w:cs="Times New Roman"/>
          <w:sz w:val="32"/>
          <w:szCs w:val="32"/>
        </w:rPr>
        <w:t>wytwórcy, miejsce zamieszkania/adres szkoły</w:t>
      </w:r>
    </w:p>
    <w:p w14:paraId="2FCB8BDE" w14:textId="258FFA74" w:rsidR="00A85B2C" w:rsidRPr="00012CB9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012CB9">
        <w:rPr>
          <w:rFonts w:ascii="Times New Roman" w:hAnsi="Times New Roman" w:cs="Times New Roman"/>
          <w:sz w:val="32"/>
          <w:szCs w:val="32"/>
        </w:rPr>
        <w:t xml:space="preserve">. Podczas konkursu </w:t>
      </w:r>
      <w:r w:rsidR="00F5787D" w:rsidRPr="00012CB9">
        <w:rPr>
          <w:rFonts w:ascii="Times New Roman" w:hAnsi="Times New Roman" w:cs="Times New Roman"/>
          <w:sz w:val="32"/>
          <w:szCs w:val="32"/>
        </w:rPr>
        <w:t>i</w:t>
      </w:r>
      <w:r w:rsidRPr="00012CB9">
        <w:rPr>
          <w:rFonts w:ascii="Times New Roman" w:hAnsi="Times New Roman" w:cs="Times New Roman"/>
          <w:sz w:val="32"/>
          <w:szCs w:val="32"/>
        </w:rPr>
        <w:t xml:space="preserve">mię i nazwisko osoby/nazwa organizacji wypiekającej chleb będzie zasłonięte, by uniemożliwić jej identyfikację przed jego rozstrzygnięciem. Chleby oznaczone zostaną cyframi arabskimi. </w:t>
      </w:r>
    </w:p>
    <w:p w14:paraId="2EC194CC" w14:textId="77777777" w:rsidR="00A85B2C" w:rsidRPr="00012CB9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6.</w:t>
      </w:r>
      <w:r w:rsidRPr="00012CB9">
        <w:rPr>
          <w:rFonts w:ascii="Times New Roman" w:hAnsi="Times New Roman" w:cs="Times New Roman"/>
          <w:sz w:val="32"/>
          <w:szCs w:val="32"/>
        </w:rPr>
        <w:t xml:space="preserve"> Jeden uczestnik konkursu może zgłosić 1 chleb. </w:t>
      </w:r>
    </w:p>
    <w:p w14:paraId="53762515" w14:textId="77777777" w:rsidR="00E526AF" w:rsidRPr="00012CB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012CB9">
        <w:rPr>
          <w:rFonts w:ascii="Times New Roman" w:hAnsi="Times New Roman" w:cs="Times New Roman"/>
          <w:sz w:val="32"/>
          <w:szCs w:val="32"/>
        </w:rPr>
        <w:t xml:space="preserve">. Członkowie jury nie mogą być uczestnikami konkursu. </w:t>
      </w:r>
    </w:p>
    <w:p w14:paraId="767981B3" w14:textId="77777777" w:rsidR="00A85B2C" w:rsidRPr="00012CB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E719F86" w14:textId="5027341A" w:rsidR="00A85B2C" w:rsidRPr="00012CB9" w:rsidRDefault="00A85B2C" w:rsidP="00A85B2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CB9">
        <w:rPr>
          <w:rFonts w:ascii="Times New Roman" w:hAnsi="Times New Roman" w:cs="Times New Roman"/>
          <w:sz w:val="32"/>
          <w:szCs w:val="32"/>
        </w:rPr>
        <w:lastRenderedPageBreak/>
        <w:t xml:space="preserve">ZASADY OCENY: </w:t>
      </w:r>
    </w:p>
    <w:p w14:paraId="580195F2" w14:textId="77777777" w:rsidR="00A85B2C" w:rsidRPr="00012CB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4DEFD97" w14:textId="6DCB6920" w:rsidR="002C4933" w:rsidRPr="00012CB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012CB9">
        <w:rPr>
          <w:rFonts w:ascii="Times New Roman" w:hAnsi="Times New Roman" w:cs="Times New Roman"/>
          <w:sz w:val="32"/>
          <w:szCs w:val="32"/>
        </w:rPr>
        <w:t>.</w:t>
      </w:r>
      <w:r w:rsidR="002C4933" w:rsidRPr="00012CB9">
        <w:rPr>
          <w:rFonts w:ascii="Times New Roman" w:hAnsi="Times New Roman" w:cs="Times New Roman"/>
          <w:sz w:val="32"/>
          <w:szCs w:val="32"/>
        </w:rPr>
        <w:t xml:space="preserve"> Chleb konkursowy powinien być wypiekany na zakwasie.</w:t>
      </w:r>
    </w:p>
    <w:p w14:paraId="4FE23C94" w14:textId="51D50406" w:rsidR="00A85B2C" w:rsidRPr="00012CB9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012CB9">
        <w:rPr>
          <w:rFonts w:ascii="Times New Roman" w:hAnsi="Times New Roman" w:cs="Times New Roman"/>
          <w:sz w:val="32"/>
          <w:szCs w:val="32"/>
        </w:rPr>
        <w:t xml:space="preserve">. </w:t>
      </w:r>
      <w:r w:rsidR="00A85B2C" w:rsidRPr="00012CB9">
        <w:rPr>
          <w:rFonts w:ascii="Times New Roman" w:hAnsi="Times New Roman" w:cs="Times New Roman"/>
          <w:sz w:val="32"/>
          <w:szCs w:val="32"/>
        </w:rPr>
        <w:t xml:space="preserve">Komisja konkursowa dokonuje oceny w oparciu o następujące kryteria: </w:t>
      </w:r>
    </w:p>
    <w:p w14:paraId="353AE789" w14:textId="77777777" w:rsidR="00A85B2C" w:rsidRPr="00012CB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CB9">
        <w:rPr>
          <w:rFonts w:ascii="Times New Roman" w:hAnsi="Times New Roman" w:cs="Times New Roman"/>
          <w:b/>
          <w:bCs/>
          <w:sz w:val="32"/>
          <w:szCs w:val="32"/>
        </w:rPr>
        <w:t xml:space="preserve">wygląd, kolor, aromat, smak, strukturę w przekroju, spójność, sprężystość, wrażenie ogólne. </w:t>
      </w:r>
    </w:p>
    <w:p w14:paraId="2FD15095" w14:textId="781FA83D" w:rsidR="00A85B2C" w:rsidRPr="00012CB9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A85B2C" w:rsidRPr="00012CB9">
        <w:rPr>
          <w:rFonts w:ascii="Times New Roman" w:hAnsi="Times New Roman" w:cs="Times New Roman"/>
          <w:sz w:val="32"/>
          <w:szCs w:val="32"/>
        </w:rPr>
        <w:t xml:space="preserve">. Każdy z członków komisji dokonuje oceny w oparciu o w/w kryteria mając do dyspozycji </w:t>
      </w:r>
      <w:r w:rsidR="00A85B2C" w:rsidRPr="00012CB9">
        <w:rPr>
          <w:rFonts w:ascii="Times New Roman" w:hAnsi="Times New Roman" w:cs="Times New Roman"/>
          <w:b/>
          <w:bCs/>
          <w:sz w:val="32"/>
          <w:szCs w:val="32"/>
        </w:rPr>
        <w:t xml:space="preserve">skalę punktową od 0 do 10. </w:t>
      </w:r>
    </w:p>
    <w:p w14:paraId="0C0D277E" w14:textId="40E29A3E" w:rsidR="00A85B2C" w:rsidRPr="00012CB9" w:rsidRDefault="002C4933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A85B2C" w:rsidRPr="002C1B7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A85B2C" w:rsidRPr="00012CB9">
        <w:rPr>
          <w:rFonts w:ascii="Times New Roman" w:hAnsi="Times New Roman" w:cs="Times New Roman"/>
          <w:sz w:val="32"/>
          <w:szCs w:val="32"/>
        </w:rPr>
        <w:t xml:space="preserve"> Wyniki konkursu zostaną podane do wiadomości publicznej. </w:t>
      </w:r>
    </w:p>
    <w:p w14:paraId="6FB0CB90" w14:textId="5F377E2A" w:rsidR="00A85B2C" w:rsidRPr="00012CB9" w:rsidRDefault="002C4933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A85B2C" w:rsidRPr="002C1B7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A85B2C" w:rsidRPr="00012CB9">
        <w:rPr>
          <w:rFonts w:ascii="Times New Roman" w:hAnsi="Times New Roman" w:cs="Times New Roman"/>
          <w:sz w:val="32"/>
          <w:szCs w:val="32"/>
        </w:rPr>
        <w:t xml:space="preserve"> Za udział w konkursie przewidziano nagrody za pierwsze trzy miejsca oraz dyplomy i wyróżnienia. </w:t>
      </w:r>
    </w:p>
    <w:p w14:paraId="6C7E3564" w14:textId="049C7573" w:rsidR="00A85B2C" w:rsidRPr="00012CB9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A85B2C" w:rsidRPr="00012CB9">
        <w:rPr>
          <w:rFonts w:ascii="Times New Roman" w:hAnsi="Times New Roman" w:cs="Times New Roman"/>
          <w:sz w:val="32"/>
          <w:szCs w:val="32"/>
        </w:rPr>
        <w:t xml:space="preserve">. W przypadku sytuacji spornych wszelkie wątpliwości rozstrzyga przewodniczący jury. </w:t>
      </w:r>
    </w:p>
    <w:p w14:paraId="40D334B0" w14:textId="77777777" w:rsidR="00A85B2C" w:rsidRPr="00012CB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992B6B" w14:textId="77777777" w:rsidR="00A85B2C" w:rsidRPr="00012CB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CB9">
        <w:rPr>
          <w:rFonts w:ascii="Times New Roman" w:hAnsi="Times New Roman" w:cs="Times New Roman"/>
          <w:sz w:val="32"/>
          <w:szCs w:val="32"/>
        </w:rPr>
        <w:t xml:space="preserve">IV. ZGODA NA PUBLIKACJĘ </w:t>
      </w:r>
    </w:p>
    <w:p w14:paraId="6C23556D" w14:textId="13649E11" w:rsidR="00A85B2C" w:rsidRPr="00012CB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012CB9">
        <w:rPr>
          <w:rFonts w:ascii="Times New Roman" w:hAnsi="Times New Roman" w:cs="Times New Roman"/>
          <w:sz w:val="32"/>
          <w:szCs w:val="32"/>
        </w:rPr>
        <w:t xml:space="preserve">.Uczestnik wyraża zgodę na publikację danych osobowych oraz zdjęć na potrzeby konkursu (strona www organizatora, folder). </w:t>
      </w:r>
    </w:p>
    <w:p w14:paraId="513151F2" w14:textId="5D988280" w:rsidR="00DC35EA" w:rsidRPr="00012CB9" w:rsidRDefault="00DC35EA" w:rsidP="00DC35EA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C1B76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012CB9">
        <w:rPr>
          <w:rFonts w:ascii="Times New Roman" w:hAnsi="Times New Roman" w:cs="Times New Roman"/>
          <w:sz w:val="32"/>
          <w:szCs w:val="32"/>
        </w:rPr>
        <w:t xml:space="preserve"> Zgłoszenie do konkursu wiąże się z akceptacją klauzuli: „Oświadczam, iż wyrażam zgodę na przetwarzanie i wykorzystanie danych osobowych dla celów niniejszego konkursu, zgodnie z Ustawą z dnia 10 maja 2018 roku o ochronie danych osobowych (</w:t>
      </w:r>
      <w:proofErr w:type="spellStart"/>
      <w:r w:rsidRPr="00012CB9">
        <w:rPr>
          <w:rFonts w:ascii="Times New Roman" w:hAnsi="Times New Roman" w:cs="Times New Roman"/>
          <w:sz w:val="32"/>
          <w:szCs w:val="32"/>
        </w:rPr>
        <w:t>Dz.</w:t>
      </w:r>
      <w:proofErr w:type="gramStart"/>
      <w:r w:rsidRPr="00012CB9">
        <w:rPr>
          <w:rFonts w:ascii="Times New Roman" w:hAnsi="Times New Roman" w:cs="Times New Roman"/>
          <w:sz w:val="32"/>
          <w:szCs w:val="32"/>
        </w:rPr>
        <w:t>U.z</w:t>
      </w:r>
      <w:proofErr w:type="spellEnd"/>
      <w:proofErr w:type="gramEnd"/>
      <w:r w:rsidRPr="00012CB9">
        <w:rPr>
          <w:rFonts w:ascii="Times New Roman" w:hAnsi="Times New Roman" w:cs="Times New Roman"/>
          <w:sz w:val="32"/>
          <w:szCs w:val="32"/>
        </w:rPr>
        <w:t xml:space="preserve"> 2019, poz.1781).</w:t>
      </w:r>
    </w:p>
    <w:p w14:paraId="1610B829" w14:textId="77777777" w:rsidR="00DC35EA" w:rsidRPr="00012CB9" w:rsidRDefault="00DC35EA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2912139" w14:textId="77777777" w:rsidR="00A85B2C" w:rsidRPr="00012CB9" w:rsidRDefault="00A85B2C" w:rsidP="00A85B2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34B45901" w14:textId="77777777" w:rsidR="00A85B2C" w:rsidRPr="00012CB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CB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Uwaga! </w:t>
      </w:r>
    </w:p>
    <w:p w14:paraId="05C75847" w14:textId="6A10321D" w:rsidR="00A85B2C" w:rsidRPr="00012CB9" w:rsidRDefault="00A85B2C" w:rsidP="00A85B2C">
      <w:pPr>
        <w:spacing w:line="360" w:lineRule="auto"/>
        <w:jc w:val="both"/>
        <w:rPr>
          <w:sz w:val="32"/>
          <w:szCs w:val="32"/>
        </w:rPr>
      </w:pPr>
      <w:r w:rsidRPr="00012CB9">
        <w:rPr>
          <w:sz w:val="32"/>
          <w:szCs w:val="32"/>
        </w:rPr>
        <w:t>Udział w konkursie należy zgłosić telefoniczni</w:t>
      </w:r>
      <w:r w:rsidR="00581BC3" w:rsidRPr="00012CB9">
        <w:rPr>
          <w:sz w:val="32"/>
          <w:szCs w:val="32"/>
        </w:rPr>
        <w:t xml:space="preserve">e w terminie </w:t>
      </w:r>
      <w:r w:rsidR="00581BC3" w:rsidRPr="00012CB9">
        <w:rPr>
          <w:b/>
          <w:sz w:val="32"/>
          <w:szCs w:val="32"/>
        </w:rPr>
        <w:t xml:space="preserve">do </w:t>
      </w:r>
      <w:r w:rsidR="00FC3A58" w:rsidRPr="00012CB9">
        <w:rPr>
          <w:b/>
          <w:sz w:val="32"/>
          <w:szCs w:val="32"/>
        </w:rPr>
        <w:t>9</w:t>
      </w:r>
      <w:r w:rsidRPr="00012CB9">
        <w:rPr>
          <w:b/>
          <w:sz w:val="32"/>
          <w:szCs w:val="32"/>
        </w:rPr>
        <w:t xml:space="preserve"> października </w:t>
      </w:r>
      <w:r w:rsidR="00581BC3" w:rsidRPr="00012CB9">
        <w:rPr>
          <w:b/>
          <w:sz w:val="32"/>
          <w:szCs w:val="32"/>
        </w:rPr>
        <w:t>20</w:t>
      </w:r>
      <w:r w:rsidR="00930869" w:rsidRPr="00012CB9">
        <w:rPr>
          <w:b/>
          <w:sz w:val="32"/>
          <w:szCs w:val="32"/>
        </w:rPr>
        <w:t>2</w:t>
      </w:r>
      <w:r w:rsidR="00BC5121" w:rsidRPr="00012CB9">
        <w:rPr>
          <w:b/>
          <w:sz w:val="32"/>
          <w:szCs w:val="32"/>
        </w:rPr>
        <w:t>3</w:t>
      </w:r>
      <w:r w:rsidR="00930869" w:rsidRPr="00012CB9">
        <w:rPr>
          <w:b/>
          <w:sz w:val="32"/>
          <w:szCs w:val="32"/>
        </w:rPr>
        <w:t xml:space="preserve"> </w:t>
      </w:r>
      <w:r w:rsidRPr="00012CB9">
        <w:rPr>
          <w:b/>
          <w:sz w:val="32"/>
          <w:szCs w:val="32"/>
        </w:rPr>
        <w:t>r. w godzinach od 8.00 – 15.00</w:t>
      </w:r>
      <w:r w:rsidRPr="00012CB9">
        <w:rPr>
          <w:sz w:val="32"/>
          <w:szCs w:val="32"/>
        </w:rPr>
        <w:t xml:space="preserve"> tel.</w:t>
      </w:r>
      <w:r w:rsidR="00A544A8" w:rsidRPr="00012CB9">
        <w:rPr>
          <w:sz w:val="32"/>
          <w:szCs w:val="32"/>
        </w:rPr>
        <w:t xml:space="preserve"> (24)2311100</w:t>
      </w:r>
    </w:p>
    <w:p w14:paraId="4B925842" w14:textId="77777777" w:rsidR="00972FCF" w:rsidRPr="00012CB9" w:rsidRDefault="00972FCF" w:rsidP="00972FCF">
      <w:pPr>
        <w:spacing w:line="360" w:lineRule="auto"/>
        <w:rPr>
          <w:sz w:val="32"/>
          <w:szCs w:val="32"/>
        </w:rPr>
      </w:pPr>
    </w:p>
    <w:p w14:paraId="4850CC38" w14:textId="77777777" w:rsidR="00DC067C" w:rsidRPr="00012CB9" w:rsidRDefault="00DC067C" w:rsidP="00DC067C">
      <w:pPr>
        <w:ind w:left="390"/>
        <w:rPr>
          <w:b/>
          <w:sz w:val="32"/>
          <w:szCs w:val="32"/>
        </w:rPr>
      </w:pPr>
      <w:r w:rsidRPr="00012CB9">
        <w:rPr>
          <w:b/>
          <w:sz w:val="32"/>
          <w:szCs w:val="32"/>
        </w:rPr>
        <w:t xml:space="preserve">INFORMACJE DODATKOWE: </w:t>
      </w:r>
    </w:p>
    <w:p w14:paraId="5EB75DED" w14:textId="77777777" w:rsidR="00DC067C" w:rsidRPr="00012CB9" w:rsidRDefault="00DC067C" w:rsidP="00DC067C">
      <w:pPr>
        <w:ind w:left="390"/>
        <w:rPr>
          <w:b/>
          <w:sz w:val="32"/>
          <w:szCs w:val="32"/>
        </w:rPr>
      </w:pPr>
    </w:p>
    <w:p w14:paraId="3B9B4848" w14:textId="77777777" w:rsidR="00DC067C" w:rsidRPr="00012CB9" w:rsidRDefault="00DC067C" w:rsidP="00F5787D">
      <w:pPr>
        <w:spacing w:line="360" w:lineRule="auto"/>
        <w:rPr>
          <w:sz w:val="32"/>
          <w:szCs w:val="32"/>
        </w:rPr>
      </w:pPr>
      <w:r w:rsidRPr="00012CB9">
        <w:rPr>
          <w:b/>
          <w:sz w:val="32"/>
          <w:szCs w:val="32"/>
        </w:rPr>
        <w:t>1</w:t>
      </w:r>
      <w:r w:rsidRPr="00012CB9">
        <w:rPr>
          <w:sz w:val="32"/>
          <w:szCs w:val="32"/>
        </w:rPr>
        <w:t xml:space="preserve">. Prace zgłoszone do konkursu pozostają do dyspozycji Organizatora. </w:t>
      </w:r>
    </w:p>
    <w:p w14:paraId="1BDB60A9" w14:textId="5883B0A4" w:rsidR="00E5162F" w:rsidRPr="00012CB9" w:rsidRDefault="00DC067C" w:rsidP="00F5787D">
      <w:pPr>
        <w:spacing w:line="360" w:lineRule="auto"/>
        <w:rPr>
          <w:sz w:val="32"/>
          <w:szCs w:val="32"/>
        </w:rPr>
      </w:pPr>
      <w:r w:rsidRPr="00012CB9">
        <w:rPr>
          <w:b/>
          <w:sz w:val="32"/>
          <w:szCs w:val="32"/>
        </w:rPr>
        <w:t>2</w:t>
      </w:r>
      <w:r w:rsidRPr="00012CB9">
        <w:rPr>
          <w:sz w:val="32"/>
          <w:szCs w:val="32"/>
        </w:rPr>
        <w:t>. Organizator konkursu zastrzega sobie prawo do</w:t>
      </w:r>
      <w:r w:rsidR="00D73C9E" w:rsidRPr="00012CB9">
        <w:rPr>
          <w:sz w:val="32"/>
          <w:szCs w:val="32"/>
        </w:rPr>
        <w:t xml:space="preserve"> prezentowania dostarczonych wypieków</w:t>
      </w:r>
      <w:r w:rsidRPr="00012CB9">
        <w:rPr>
          <w:sz w:val="32"/>
          <w:szCs w:val="32"/>
        </w:rPr>
        <w:t xml:space="preserve"> (wraz z wizerunkiem oraz danymi osobowymi autorów) w dowolnej formie i miejscu oraz w każdym czasie. </w:t>
      </w:r>
    </w:p>
    <w:p w14:paraId="124007D7" w14:textId="16A874A0" w:rsidR="00E5162F" w:rsidRPr="00012CB9" w:rsidRDefault="00F5787D" w:rsidP="00F5787D">
      <w:pPr>
        <w:spacing w:line="360" w:lineRule="auto"/>
        <w:rPr>
          <w:sz w:val="32"/>
          <w:szCs w:val="32"/>
        </w:rPr>
      </w:pPr>
      <w:r w:rsidRPr="00012CB9">
        <w:rPr>
          <w:b/>
          <w:sz w:val="32"/>
          <w:szCs w:val="32"/>
        </w:rPr>
        <w:t>3</w:t>
      </w:r>
      <w:r w:rsidR="00E5162F" w:rsidRPr="00012CB9">
        <w:rPr>
          <w:b/>
          <w:sz w:val="32"/>
          <w:szCs w:val="32"/>
        </w:rPr>
        <w:t xml:space="preserve">. </w:t>
      </w:r>
      <w:r w:rsidR="00DC067C" w:rsidRPr="00012CB9">
        <w:rPr>
          <w:sz w:val="32"/>
          <w:szCs w:val="32"/>
        </w:rPr>
        <w:t xml:space="preserve">Zgłoszenie do konkursu wiąże się z akceptacją klauzuli: „Oświadczam, </w:t>
      </w:r>
      <w:proofErr w:type="gramStart"/>
      <w:r w:rsidR="00DC067C" w:rsidRPr="00012CB9">
        <w:rPr>
          <w:sz w:val="32"/>
          <w:szCs w:val="32"/>
        </w:rPr>
        <w:t xml:space="preserve">iż </w:t>
      </w:r>
      <w:r w:rsidR="00E5162F" w:rsidRPr="00012CB9">
        <w:rPr>
          <w:sz w:val="32"/>
          <w:szCs w:val="32"/>
        </w:rPr>
        <w:t>:</w:t>
      </w:r>
      <w:proofErr w:type="gramEnd"/>
    </w:p>
    <w:p w14:paraId="7DF29BD0" w14:textId="2D87B1B2" w:rsidR="002C4933" w:rsidRPr="00012CB9" w:rsidRDefault="002C4933" w:rsidP="00E5162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C4933" w:rsidRPr="00012CB9" w14:paraId="27274F39" w14:textId="77777777" w:rsidTr="002C4933">
        <w:tc>
          <w:tcPr>
            <w:tcW w:w="9212" w:type="dxa"/>
          </w:tcPr>
          <w:p w14:paraId="012637C3" w14:textId="77777777" w:rsidR="002C4933" w:rsidRPr="00012CB9" w:rsidRDefault="002C4933" w:rsidP="002C4933">
            <w:pPr>
              <w:jc w:val="both"/>
              <w:rPr>
                <w:sz w:val="32"/>
                <w:szCs w:val="32"/>
              </w:rPr>
            </w:pPr>
          </w:p>
          <w:p w14:paraId="09EB3653" w14:textId="3235DACE" w:rsidR="002C4933" w:rsidRPr="00012CB9" w:rsidRDefault="002C4933" w:rsidP="002C4933">
            <w:pPr>
              <w:jc w:val="both"/>
              <w:rPr>
                <w:sz w:val="32"/>
                <w:szCs w:val="32"/>
              </w:rPr>
            </w:pPr>
            <w:r w:rsidRPr="00012CB9">
              <w:rPr>
                <w:sz w:val="32"/>
                <w:szCs w:val="32"/>
              </w:rPr>
              <w:t xml:space="preserve">Wyrażam zgodę na udział mojego syna/córki </w:t>
            </w:r>
          </w:p>
          <w:p w14:paraId="5717D5B2" w14:textId="486DF03B" w:rsidR="002C4933" w:rsidRPr="00012CB9" w:rsidRDefault="002C4933" w:rsidP="002C4933">
            <w:pPr>
              <w:jc w:val="both"/>
              <w:rPr>
                <w:sz w:val="32"/>
                <w:szCs w:val="32"/>
              </w:rPr>
            </w:pPr>
          </w:p>
          <w:p w14:paraId="3CA5F26F" w14:textId="77777777" w:rsidR="002C4933" w:rsidRPr="00012CB9" w:rsidRDefault="002C4933" w:rsidP="002C4933">
            <w:pPr>
              <w:jc w:val="both"/>
              <w:rPr>
                <w:sz w:val="32"/>
                <w:szCs w:val="32"/>
              </w:rPr>
            </w:pPr>
          </w:p>
          <w:p w14:paraId="1F8FBBB6" w14:textId="2A9FF979" w:rsidR="002C4933" w:rsidRPr="00012CB9" w:rsidRDefault="002C4933" w:rsidP="002C4933">
            <w:pPr>
              <w:jc w:val="both"/>
              <w:rPr>
                <w:sz w:val="32"/>
                <w:szCs w:val="32"/>
              </w:rPr>
            </w:pPr>
            <w:r w:rsidRPr="00012CB9">
              <w:rPr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8E60E5" w:rsidRPr="00012CB9">
              <w:rPr>
                <w:sz w:val="32"/>
                <w:szCs w:val="32"/>
              </w:rPr>
              <w:t>……</w:t>
            </w:r>
          </w:p>
          <w:p w14:paraId="540BC3EC" w14:textId="36EB9974" w:rsidR="002C4933" w:rsidRPr="00012CB9" w:rsidRDefault="002C4933" w:rsidP="003E7D6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2CB9">
              <w:rPr>
                <w:rFonts w:ascii="Times New Roman" w:hAnsi="Times New Roman" w:cs="Times New Roman"/>
                <w:sz w:val="32"/>
                <w:szCs w:val="32"/>
              </w:rPr>
              <w:t>W konkursie pt.</w:t>
            </w:r>
            <w:r w:rsidRPr="00012C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„</w:t>
            </w:r>
            <w:r w:rsidR="002C1B7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NAJLEPSZY CHLEB WYPIEKANY NA ZAKWASIE”</w:t>
            </w:r>
            <w:r w:rsidRPr="00012CB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12CB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12CB9">
              <w:rPr>
                <w:rFonts w:ascii="Times New Roman" w:hAnsi="Times New Roman" w:cs="Times New Roman"/>
                <w:sz w:val="32"/>
                <w:szCs w:val="32"/>
              </w:rPr>
              <w:t>organizowanym przez Zespół Szkół im. Jana Śniadeckiego w Wyszogrodzie w ramach obchodów VII</w:t>
            </w:r>
            <w:r w:rsidR="001141A9" w:rsidRPr="00012CB9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r w:rsidRPr="00012CB9">
              <w:rPr>
                <w:rFonts w:ascii="Times New Roman" w:hAnsi="Times New Roman" w:cs="Times New Roman"/>
                <w:sz w:val="32"/>
                <w:szCs w:val="32"/>
              </w:rPr>
              <w:t>edycji Dnia Chleba. Jednocześnie wyrażam zgodę na przetwarzanie danych osobowych mojego dziecka w celu konkursu zgodnie z Ustawą z dnia 10 maja 2018 roku o ochronie danych osobowych (</w:t>
            </w:r>
            <w:proofErr w:type="spellStart"/>
            <w:r w:rsidRPr="00012CB9">
              <w:rPr>
                <w:rFonts w:ascii="Times New Roman" w:hAnsi="Times New Roman" w:cs="Times New Roman"/>
                <w:sz w:val="32"/>
                <w:szCs w:val="32"/>
              </w:rPr>
              <w:t>Dz.</w:t>
            </w:r>
            <w:proofErr w:type="gramStart"/>
            <w:r w:rsidRPr="00012CB9">
              <w:rPr>
                <w:rFonts w:ascii="Times New Roman" w:hAnsi="Times New Roman" w:cs="Times New Roman"/>
                <w:sz w:val="32"/>
                <w:szCs w:val="32"/>
              </w:rPr>
              <w:t>U.z</w:t>
            </w:r>
            <w:proofErr w:type="spellEnd"/>
            <w:proofErr w:type="gramEnd"/>
            <w:r w:rsidRPr="00012CB9">
              <w:rPr>
                <w:rFonts w:ascii="Times New Roman" w:hAnsi="Times New Roman" w:cs="Times New Roman"/>
                <w:sz w:val="32"/>
                <w:szCs w:val="32"/>
              </w:rPr>
              <w:t xml:space="preserve"> 2019, poz.1781)</w:t>
            </w:r>
          </w:p>
          <w:p w14:paraId="0199D3CD" w14:textId="77777777" w:rsidR="002C4933" w:rsidRPr="00012CB9" w:rsidRDefault="002C4933" w:rsidP="002C4933">
            <w:pPr>
              <w:rPr>
                <w:sz w:val="32"/>
                <w:szCs w:val="32"/>
              </w:rPr>
            </w:pPr>
          </w:p>
          <w:p w14:paraId="62680BB9" w14:textId="77777777" w:rsidR="002C4933" w:rsidRPr="00012CB9" w:rsidRDefault="002C4933" w:rsidP="003E7D64">
            <w:pPr>
              <w:jc w:val="right"/>
              <w:rPr>
                <w:sz w:val="32"/>
                <w:szCs w:val="32"/>
              </w:rPr>
            </w:pPr>
            <w:r w:rsidRPr="00012CB9">
              <w:rPr>
                <w:sz w:val="32"/>
                <w:szCs w:val="32"/>
              </w:rPr>
              <w:t xml:space="preserve">                                                    </w:t>
            </w:r>
            <w:r w:rsidRPr="00012CB9">
              <w:rPr>
                <w:sz w:val="32"/>
                <w:szCs w:val="32"/>
              </w:rPr>
              <w:lastRenderedPageBreak/>
              <w:t>…………………………………………..</w:t>
            </w:r>
          </w:p>
          <w:p w14:paraId="4C96B3FD" w14:textId="77777777" w:rsidR="002C4933" w:rsidRPr="00012CB9" w:rsidRDefault="002C4933" w:rsidP="003E7D64">
            <w:pPr>
              <w:jc w:val="right"/>
              <w:rPr>
                <w:sz w:val="32"/>
                <w:szCs w:val="32"/>
              </w:rPr>
            </w:pPr>
            <w:r w:rsidRPr="00012CB9">
              <w:rPr>
                <w:sz w:val="32"/>
                <w:szCs w:val="32"/>
              </w:rPr>
              <w:t xml:space="preserve">                                                  Podpis rodzica/opiekuna prawnego</w:t>
            </w:r>
          </w:p>
          <w:p w14:paraId="4C83CD72" w14:textId="77777777" w:rsidR="002C4933" w:rsidRPr="00012CB9" w:rsidRDefault="002C4933" w:rsidP="002C4933">
            <w:pPr>
              <w:rPr>
                <w:sz w:val="32"/>
                <w:szCs w:val="32"/>
              </w:rPr>
            </w:pPr>
          </w:p>
          <w:p w14:paraId="776D74C3" w14:textId="77777777" w:rsidR="002C4933" w:rsidRPr="00012CB9" w:rsidRDefault="002C4933" w:rsidP="003E7D6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012CB9">
              <w:rPr>
                <w:sz w:val="32"/>
                <w:szCs w:val="32"/>
              </w:rPr>
              <w:t>Wyrażam zgodę/nie wyrażam zgody na przetwarzanie wizerunku mojego dziecka przez Zespół Szkół im. Jana Śniadeckiego w Wyszogrodzie w szczególności poprzez publikację zdjęć na stronie internetowej organizatora.</w:t>
            </w:r>
          </w:p>
          <w:p w14:paraId="2B050A59" w14:textId="77777777" w:rsidR="002C4933" w:rsidRPr="00012CB9" w:rsidRDefault="002C4933" w:rsidP="003E7D64">
            <w:pPr>
              <w:rPr>
                <w:sz w:val="32"/>
                <w:szCs w:val="32"/>
              </w:rPr>
            </w:pPr>
          </w:p>
          <w:p w14:paraId="5E2178B9" w14:textId="77777777" w:rsidR="002C4933" w:rsidRPr="00012CB9" w:rsidRDefault="002C4933" w:rsidP="003E7D64">
            <w:pPr>
              <w:jc w:val="right"/>
              <w:rPr>
                <w:sz w:val="32"/>
                <w:szCs w:val="32"/>
              </w:rPr>
            </w:pPr>
            <w:r w:rsidRPr="00012CB9">
              <w:rPr>
                <w:sz w:val="32"/>
                <w:szCs w:val="32"/>
              </w:rPr>
              <w:t xml:space="preserve">                                                       ……………………………………………</w:t>
            </w:r>
          </w:p>
          <w:p w14:paraId="45213E9A" w14:textId="77777777" w:rsidR="002C4933" w:rsidRPr="00012CB9" w:rsidRDefault="002C4933" w:rsidP="003E7D64">
            <w:pPr>
              <w:jc w:val="right"/>
              <w:rPr>
                <w:sz w:val="32"/>
                <w:szCs w:val="32"/>
              </w:rPr>
            </w:pPr>
            <w:r w:rsidRPr="00012CB9">
              <w:rPr>
                <w:sz w:val="32"/>
                <w:szCs w:val="32"/>
              </w:rPr>
              <w:t xml:space="preserve">                                                       Podpis rodzica/opiekuna prawnego</w:t>
            </w:r>
          </w:p>
          <w:p w14:paraId="276B7B47" w14:textId="77777777" w:rsidR="002C4933" w:rsidRPr="00012CB9" w:rsidRDefault="002C4933" w:rsidP="002C4933">
            <w:pPr>
              <w:rPr>
                <w:rFonts w:eastAsiaTheme="minorHAnsi"/>
                <w:sz w:val="32"/>
                <w:szCs w:val="32"/>
                <w:lang w:eastAsia="en-US"/>
              </w:rPr>
            </w:pPr>
          </w:p>
          <w:p w14:paraId="78A32DF7" w14:textId="77777777" w:rsidR="002C4933" w:rsidRPr="00012CB9" w:rsidRDefault="002C4933" w:rsidP="00E5162F">
            <w:pPr>
              <w:rPr>
                <w:sz w:val="32"/>
                <w:szCs w:val="32"/>
              </w:rPr>
            </w:pPr>
          </w:p>
        </w:tc>
      </w:tr>
    </w:tbl>
    <w:p w14:paraId="49B8CB69" w14:textId="77777777" w:rsidR="002C4933" w:rsidRDefault="002C4933" w:rsidP="00E5162F"/>
    <w:p w14:paraId="5CC018D7" w14:textId="77777777" w:rsidR="00DC067C" w:rsidRPr="00A85B2C" w:rsidRDefault="00DC067C" w:rsidP="00972FCF">
      <w:pPr>
        <w:spacing w:line="360" w:lineRule="auto"/>
      </w:pPr>
    </w:p>
    <w:sectPr w:rsidR="00DC067C" w:rsidRPr="00A85B2C" w:rsidSect="0064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42AB"/>
    <w:multiLevelType w:val="hybridMultilevel"/>
    <w:tmpl w:val="8B46987E"/>
    <w:lvl w:ilvl="0" w:tplc="C8A6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7D8"/>
    <w:multiLevelType w:val="hybridMultilevel"/>
    <w:tmpl w:val="8F34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705"/>
    <w:multiLevelType w:val="hybridMultilevel"/>
    <w:tmpl w:val="7E72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E784C"/>
    <w:multiLevelType w:val="hybridMultilevel"/>
    <w:tmpl w:val="7C74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C2266"/>
    <w:multiLevelType w:val="hybridMultilevel"/>
    <w:tmpl w:val="6448A266"/>
    <w:lvl w:ilvl="0" w:tplc="99E2DC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FCF"/>
    <w:rsid w:val="00012CB9"/>
    <w:rsid w:val="00090C3E"/>
    <w:rsid w:val="001141A9"/>
    <w:rsid w:val="00115803"/>
    <w:rsid w:val="001363C1"/>
    <w:rsid w:val="00220461"/>
    <w:rsid w:val="002C1B76"/>
    <w:rsid w:val="002C4933"/>
    <w:rsid w:val="002D75B9"/>
    <w:rsid w:val="003A1A2F"/>
    <w:rsid w:val="003E7D64"/>
    <w:rsid w:val="004B371B"/>
    <w:rsid w:val="0051384F"/>
    <w:rsid w:val="00551C44"/>
    <w:rsid w:val="005606E7"/>
    <w:rsid w:val="00562B04"/>
    <w:rsid w:val="00581BC3"/>
    <w:rsid w:val="005B6397"/>
    <w:rsid w:val="005F3153"/>
    <w:rsid w:val="006436CF"/>
    <w:rsid w:val="00650F1F"/>
    <w:rsid w:val="006712FE"/>
    <w:rsid w:val="006946F7"/>
    <w:rsid w:val="007426FB"/>
    <w:rsid w:val="008E60E5"/>
    <w:rsid w:val="00930869"/>
    <w:rsid w:val="00930ED3"/>
    <w:rsid w:val="00972FCF"/>
    <w:rsid w:val="009B51B6"/>
    <w:rsid w:val="00A25C0A"/>
    <w:rsid w:val="00A544A8"/>
    <w:rsid w:val="00A84E03"/>
    <w:rsid w:val="00A85B2C"/>
    <w:rsid w:val="00AC6720"/>
    <w:rsid w:val="00B2523E"/>
    <w:rsid w:val="00B4560F"/>
    <w:rsid w:val="00B77D63"/>
    <w:rsid w:val="00BC5121"/>
    <w:rsid w:val="00D53ECB"/>
    <w:rsid w:val="00D73C9E"/>
    <w:rsid w:val="00D93EFB"/>
    <w:rsid w:val="00DC067C"/>
    <w:rsid w:val="00DC35EA"/>
    <w:rsid w:val="00E10403"/>
    <w:rsid w:val="00E20E95"/>
    <w:rsid w:val="00E5162F"/>
    <w:rsid w:val="00E526AF"/>
    <w:rsid w:val="00E71A29"/>
    <w:rsid w:val="00F03590"/>
    <w:rsid w:val="00F5787D"/>
    <w:rsid w:val="00FA22D4"/>
    <w:rsid w:val="00FC3A58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018"/>
  <w15:docId w15:val="{2E380947-5755-43E3-B448-0B65667C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72F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72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2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FCF"/>
    <w:pPr>
      <w:ind w:left="720"/>
      <w:contextualSpacing/>
    </w:pPr>
  </w:style>
  <w:style w:type="paragraph" w:customStyle="1" w:styleId="Default">
    <w:name w:val="Default"/>
    <w:rsid w:val="00A85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C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yszogro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-wyszogro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IRutecka</dc:creator>
  <cp:lastModifiedBy>Agnieszka Lenczewska</cp:lastModifiedBy>
  <cp:revision>35</cp:revision>
  <cp:lastPrinted>2013-11-21T10:17:00Z</cp:lastPrinted>
  <dcterms:created xsi:type="dcterms:W3CDTF">2014-10-10T08:19:00Z</dcterms:created>
  <dcterms:modified xsi:type="dcterms:W3CDTF">2023-09-24T17:27:00Z</dcterms:modified>
</cp:coreProperties>
</file>