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F1B1F" w14:textId="77777777" w:rsidR="005B5AAA" w:rsidRPr="00160764" w:rsidRDefault="005B5AAA" w:rsidP="005B5AAA">
      <w:pPr>
        <w:jc w:val="center"/>
        <w:rPr>
          <w:rFonts w:cstheme="minorHAnsi"/>
          <w:b/>
          <w:sz w:val="28"/>
          <w:szCs w:val="28"/>
        </w:rPr>
      </w:pPr>
      <w:r w:rsidRPr="00160764">
        <w:rPr>
          <w:rFonts w:cstheme="minorHAnsi"/>
          <w:b/>
          <w:sz w:val="28"/>
          <w:szCs w:val="28"/>
        </w:rPr>
        <w:t xml:space="preserve">WYKAZ PODRĘCZNIKÓW W ZESPOLE SZKÓŁ IM. JANA ŚNIADECKIEGO </w:t>
      </w:r>
      <w:r w:rsidRPr="00160764">
        <w:rPr>
          <w:rFonts w:cstheme="minorHAnsi"/>
          <w:b/>
          <w:sz w:val="28"/>
          <w:szCs w:val="28"/>
        </w:rPr>
        <w:br/>
        <w:t>W WYSZOGRODZIE W ROKU SZKOLNYM 2022/2023</w:t>
      </w:r>
    </w:p>
    <w:p w14:paraId="3BD925E8" w14:textId="148FF7BF" w:rsidR="005B5AAA" w:rsidRPr="00160764" w:rsidRDefault="005B5AAA">
      <w:pPr>
        <w:rPr>
          <w:rFonts w:cstheme="minorHAnsi"/>
        </w:rPr>
      </w:pPr>
    </w:p>
    <w:p w14:paraId="536A4153" w14:textId="6603B07E" w:rsidR="005B5AAA" w:rsidRPr="00160764" w:rsidRDefault="005B5AAA" w:rsidP="005B5AAA">
      <w:pPr>
        <w:jc w:val="center"/>
        <w:rPr>
          <w:rFonts w:cstheme="minorHAnsi"/>
          <w:b/>
          <w:sz w:val="28"/>
          <w:szCs w:val="28"/>
        </w:rPr>
      </w:pPr>
      <w:r w:rsidRPr="00160764">
        <w:rPr>
          <w:rFonts w:cstheme="minorHAnsi"/>
          <w:b/>
          <w:sz w:val="28"/>
          <w:szCs w:val="28"/>
        </w:rPr>
        <w:t xml:space="preserve">Klasa  II </w:t>
      </w:r>
      <w:r w:rsidR="0073494F">
        <w:rPr>
          <w:rFonts w:cstheme="minorHAnsi"/>
          <w:b/>
          <w:sz w:val="28"/>
          <w:szCs w:val="28"/>
        </w:rPr>
        <w:t>ŻG (</w:t>
      </w:r>
      <w:proofErr w:type="spellStart"/>
      <w:r w:rsidR="0073494F">
        <w:rPr>
          <w:rFonts w:cstheme="minorHAnsi"/>
          <w:b/>
          <w:sz w:val="28"/>
          <w:szCs w:val="28"/>
        </w:rPr>
        <w:t>Mariia</w:t>
      </w:r>
      <w:proofErr w:type="spellEnd"/>
      <w:r w:rsidR="0073494F">
        <w:rPr>
          <w:rFonts w:cstheme="minorHAnsi"/>
          <w:b/>
          <w:sz w:val="28"/>
          <w:szCs w:val="28"/>
        </w:rPr>
        <w:t xml:space="preserve"> </w:t>
      </w:r>
      <w:proofErr w:type="spellStart"/>
      <w:r w:rsidR="0073494F">
        <w:rPr>
          <w:rFonts w:cstheme="minorHAnsi"/>
          <w:b/>
          <w:sz w:val="28"/>
          <w:szCs w:val="28"/>
        </w:rPr>
        <w:t>Serediuk</w:t>
      </w:r>
      <w:proofErr w:type="spellEnd"/>
      <w:r w:rsidR="0073494F">
        <w:rPr>
          <w:rFonts w:cstheme="minorHAnsi"/>
          <w:b/>
          <w:sz w:val="28"/>
          <w:szCs w:val="28"/>
        </w:rPr>
        <w:t>)</w:t>
      </w:r>
    </w:p>
    <w:p w14:paraId="2E590005" w14:textId="77777777" w:rsidR="005B5AAA" w:rsidRPr="00160764" w:rsidRDefault="005B5AAA" w:rsidP="00A01C26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160764">
        <w:rPr>
          <w:rFonts w:cstheme="minorHAnsi"/>
          <w:sz w:val="28"/>
          <w:szCs w:val="28"/>
        </w:rPr>
        <w:t xml:space="preserve">Technik żywienia i usług gastronomicznych </w:t>
      </w:r>
    </w:p>
    <w:p w14:paraId="064493EF" w14:textId="7AE155EE" w:rsidR="00A01C26" w:rsidRPr="00160764" w:rsidRDefault="0073494F" w:rsidP="00A01C26">
      <w:pPr>
        <w:spacing w:after="0" w:line="276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Technik Grafi</w:t>
      </w:r>
      <w:r w:rsidR="0039412D">
        <w:rPr>
          <w:rFonts w:cstheme="minorHAnsi"/>
          <w:sz w:val="28"/>
          <w:szCs w:val="28"/>
        </w:rPr>
        <w:t>ki Poligrafii Cyfrowej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667"/>
        <w:gridCol w:w="2346"/>
        <w:gridCol w:w="2407"/>
        <w:gridCol w:w="1576"/>
        <w:gridCol w:w="2066"/>
      </w:tblGrid>
      <w:tr w:rsidR="005B5AAA" w:rsidRPr="00160764" w14:paraId="7CB816FF" w14:textId="77777777" w:rsidTr="001A170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D249" w14:textId="77777777" w:rsidR="005B5AAA" w:rsidRPr="00160764" w:rsidRDefault="005B5AAA" w:rsidP="00FB76B3">
            <w:pPr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L.p.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1350" w14:textId="77777777" w:rsidR="005B5AAA" w:rsidRPr="00160764" w:rsidRDefault="005B5AAA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Przedmiot (ogólnokształcące/</w:t>
            </w:r>
          </w:p>
          <w:p w14:paraId="035BA0E9" w14:textId="77777777" w:rsidR="005B5AAA" w:rsidRPr="00160764" w:rsidRDefault="005B5AAA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zawodowe)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AAA3" w14:textId="77777777" w:rsidR="005B5AAA" w:rsidRPr="00160764" w:rsidRDefault="005B5AAA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Tytuł podręcznika (część/poziom)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1E8F" w14:textId="77777777" w:rsidR="005B5AAA" w:rsidRPr="00160764" w:rsidRDefault="005B5AAA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Autor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2ACA" w14:textId="77777777" w:rsidR="005B5AAA" w:rsidRPr="00160764" w:rsidRDefault="005B5AAA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Wydawnictwo/</w:t>
            </w:r>
          </w:p>
          <w:p w14:paraId="1AE2753B" w14:textId="77777777" w:rsidR="005B5AAA" w:rsidRPr="00160764" w:rsidRDefault="005B5AAA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rok wydania</w:t>
            </w:r>
          </w:p>
        </w:tc>
      </w:tr>
      <w:tr w:rsidR="005B5AAA" w:rsidRPr="00160764" w14:paraId="76A30563" w14:textId="77777777" w:rsidTr="00AB04D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8CF4" w14:textId="61D1C739" w:rsidR="005B5AAA" w:rsidRPr="00AB04D6" w:rsidRDefault="005B5AAA" w:rsidP="00AB04D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3480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Matematyka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836A" w14:textId="58FE8EB3" w:rsidR="005B5AAA" w:rsidRPr="00160764" w:rsidRDefault="006866F0" w:rsidP="006866F0">
            <w:pPr>
              <w:tabs>
                <w:tab w:val="right" w:pos="2236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Prosto do matury- zakres podstawowy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0AB5" w14:textId="77777777" w:rsidR="005B5AAA" w:rsidRDefault="006866F0" w:rsidP="00FB76B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P. Grabowski</w:t>
            </w:r>
          </w:p>
          <w:p w14:paraId="688BAB29" w14:textId="77777777" w:rsidR="006866F0" w:rsidRDefault="006866F0" w:rsidP="00FB76B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K.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Belb</w:t>
            </w:r>
            <w:proofErr w:type="spellEnd"/>
          </w:p>
          <w:p w14:paraId="57984D6D" w14:textId="14F37593" w:rsidR="006866F0" w:rsidRPr="00160764" w:rsidRDefault="006866F0" w:rsidP="00FB76B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M. Antek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3939" w14:textId="7FD06F67" w:rsidR="005B5AAA" w:rsidRPr="00160764" w:rsidRDefault="006866F0" w:rsidP="00FB76B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5B5AAA" w:rsidRPr="00160764" w14:paraId="4E1134BD" w14:textId="77777777" w:rsidTr="00AB04D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A451" w14:textId="47D4B2D8" w:rsidR="005B5AAA" w:rsidRPr="00AB04D6" w:rsidRDefault="005B5AAA" w:rsidP="00AB04D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B348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Język angielski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B4A9" w14:textId="77777777" w:rsidR="005B5AAA" w:rsidRPr="00160764" w:rsidRDefault="005B5AAA" w:rsidP="00FB76B3">
            <w:pPr>
              <w:tabs>
                <w:tab w:val="left" w:pos="1140"/>
              </w:tabs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New Enterprise A2 wyd.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Egis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</w:rPr>
              <w:t xml:space="preserve"> i Express Publishing (kontynuacja)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99A1" w14:textId="5AA41793" w:rsidR="005B5AAA" w:rsidRPr="00160764" w:rsidRDefault="006866F0" w:rsidP="00FB76B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Jenny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Dooley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6DFC" w14:textId="0FAAC61E" w:rsidR="005B5AAA" w:rsidRPr="00160764" w:rsidRDefault="006866F0" w:rsidP="00FB76B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Express Publishing 2019</w:t>
            </w:r>
          </w:p>
        </w:tc>
      </w:tr>
      <w:tr w:rsidR="005B5AAA" w:rsidRPr="00160764" w14:paraId="595B2476" w14:textId="77777777" w:rsidTr="00AB04D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87C" w14:textId="45DDD9D7" w:rsidR="005B5AAA" w:rsidRPr="00AB04D6" w:rsidRDefault="005B5AAA" w:rsidP="00AB04D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3E02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Język niemiecki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BF12" w14:textId="624E5DB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Effekt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</w:rPr>
              <w:t xml:space="preserve"> 1</w:t>
            </w:r>
            <w:r w:rsidR="006866F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6866F0">
              <w:rPr>
                <w:rFonts w:asciiTheme="minorHAnsi" w:hAnsiTheme="minorHAnsi" w:cstheme="minorHAnsi"/>
                <w:sz w:val="24"/>
              </w:rPr>
              <w:t>Neu</w:t>
            </w:r>
            <w:proofErr w:type="spellEnd"/>
            <w:r w:rsidR="006866F0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60764">
              <w:rPr>
                <w:rFonts w:asciiTheme="minorHAnsi" w:hAnsiTheme="minorHAnsi" w:cstheme="minorHAnsi"/>
                <w:sz w:val="24"/>
              </w:rPr>
              <w:t>podręcznik + zeszyt ćwiczeń (kontynuacja)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0867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42CB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WSiP</w:t>
            </w:r>
          </w:p>
        </w:tc>
      </w:tr>
      <w:tr w:rsidR="005B5AAA" w:rsidRPr="00160764" w14:paraId="0EFC65FC" w14:textId="77777777" w:rsidTr="00AB04D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9DFC" w14:textId="6AFAF0FC" w:rsidR="005B5AAA" w:rsidRPr="00AB04D6" w:rsidRDefault="005B5AAA" w:rsidP="00AB04D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7B3A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Język rosyjski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4021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„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Kak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</w:rPr>
              <w:t xml:space="preserve"> raz 2” </w:t>
            </w:r>
            <w:r w:rsidRPr="00160764">
              <w:rPr>
                <w:rFonts w:asciiTheme="minorHAnsi" w:hAnsiTheme="minorHAnsi" w:cstheme="minorHAnsi"/>
                <w:sz w:val="24"/>
              </w:rPr>
              <w:br/>
              <w:t>(z zeszytem ćwiczeń)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0695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Olga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Tatarchyk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5EBE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WSiP </w:t>
            </w:r>
          </w:p>
        </w:tc>
      </w:tr>
      <w:tr w:rsidR="005B5AAA" w:rsidRPr="00160764" w14:paraId="03123EE9" w14:textId="77777777" w:rsidTr="001A170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288D" w14:textId="37FBD242" w:rsidR="005B5AAA" w:rsidRPr="00AB04D6" w:rsidRDefault="005B5AAA" w:rsidP="00AB04D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5EF2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Geografia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4CD2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Oblicza geografii 2 podręcznik dla liceum i technikum, zakres podstawowy + Karty pracy ucznia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E523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492E" w14:textId="5351CE32" w:rsidR="005B5AAA" w:rsidRPr="00160764" w:rsidRDefault="006866F0" w:rsidP="00FB76B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5B5AAA" w:rsidRPr="00160764" w14:paraId="693CD5B0" w14:textId="77777777" w:rsidTr="001A170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11E9" w14:textId="52BDF83B" w:rsidR="005B5AAA" w:rsidRPr="00AB04D6" w:rsidRDefault="005B5AAA" w:rsidP="00AB04D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0A5D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Biologia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5FCA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Biologia na czasie 2 podręcznik dla liceum i technikum, zakres podstawowy + karty pracy ucznia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7F3B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D2C7" w14:textId="1A5BD005" w:rsidR="005B5AAA" w:rsidRPr="00160764" w:rsidRDefault="006866F0" w:rsidP="00FB76B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EE01CE" w:rsidRPr="00160764" w14:paraId="0848715F" w14:textId="77777777" w:rsidTr="001A170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A2CF" w14:textId="77777777" w:rsidR="00EE01CE" w:rsidRPr="00AB04D6" w:rsidRDefault="00EE01CE" w:rsidP="00AB04D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A4A9" w14:textId="79AFE43B" w:rsidR="00EE01CE" w:rsidRPr="00160764" w:rsidRDefault="00EE01CE" w:rsidP="00FB76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Biologia rozszerzona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A97B" w14:textId="32F02888" w:rsidR="00EE01CE" w:rsidRPr="00160764" w:rsidRDefault="006866F0" w:rsidP="00FB76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 ustaleniu z nauczycielem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B577" w14:textId="77777777" w:rsidR="00EE01CE" w:rsidRPr="00160764" w:rsidRDefault="00EE01CE" w:rsidP="00FB76B3">
            <w:pPr>
              <w:rPr>
                <w:rFonts w:cstheme="minorHAnsi"/>
                <w:sz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71B9" w14:textId="77777777" w:rsidR="00EE01CE" w:rsidRPr="00160764" w:rsidRDefault="00EE01CE" w:rsidP="00FB76B3">
            <w:pPr>
              <w:rPr>
                <w:rFonts w:cstheme="minorHAnsi"/>
                <w:sz w:val="24"/>
              </w:rPr>
            </w:pPr>
          </w:p>
        </w:tc>
      </w:tr>
      <w:tr w:rsidR="005B5AAA" w:rsidRPr="00160764" w14:paraId="4453AEB0" w14:textId="77777777" w:rsidTr="00AB04D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A005" w14:textId="5CE8C97F" w:rsidR="005B5AAA" w:rsidRPr="00AB04D6" w:rsidRDefault="005B5AAA" w:rsidP="00AB04D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CCEA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Historia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F277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Historia 2. Podręcznik do liceum i technikum. Zakres podstawowy.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A7AE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Jarosław Czubaty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9FFF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WSiP</w:t>
            </w:r>
          </w:p>
        </w:tc>
      </w:tr>
      <w:tr w:rsidR="005B5AAA" w:rsidRPr="00160764" w14:paraId="796B4351" w14:textId="77777777" w:rsidTr="00AB04D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607D" w14:textId="6986F3B6" w:rsidR="005B5AAA" w:rsidRPr="00AB04D6" w:rsidRDefault="005B5AAA" w:rsidP="00AB04D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915A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Technologia gastronomiczna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D96C" w14:textId="3326F94B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Technologia gastronomiczna z towaroznawstwem</w:t>
            </w:r>
            <w:r w:rsidR="006866F0">
              <w:rPr>
                <w:rFonts w:asciiTheme="minorHAnsi" w:hAnsiTheme="minorHAnsi" w:cstheme="minorHAnsi"/>
                <w:sz w:val="24"/>
              </w:rPr>
              <w:t xml:space="preserve"> (kontynuacja)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F920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Małgorzata Konarzewska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01E4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WSiP 2019</w:t>
            </w:r>
          </w:p>
        </w:tc>
      </w:tr>
      <w:tr w:rsidR="005B5AAA" w:rsidRPr="00160764" w14:paraId="174E5AE9" w14:textId="77777777" w:rsidTr="00AB04D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832C" w14:textId="79408081" w:rsidR="005B5AAA" w:rsidRPr="00AB04D6" w:rsidRDefault="005B5AAA" w:rsidP="00AB04D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F57E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Pracownia gastronomiczna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ACFE" w14:textId="77777777" w:rsidR="005B5AAA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Pracownia gastronomiczna cz. 1 </w:t>
            </w:r>
            <w:r w:rsidRPr="00160764">
              <w:rPr>
                <w:rFonts w:asciiTheme="minorHAnsi" w:hAnsiTheme="minorHAnsi" w:cstheme="minorHAnsi"/>
                <w:sz w:val="24"/>
              </w:rPr>
              <w:lastRenderedPageBreak/>
              <w:t>repetytorium – ćwiczenia praktyczne</w:t>
            </w:r>
          </w:p>
          <w:p w14:paraId="65CCB9B0" w14:textId="1ACB578E" w:rsidR="006866F0" w:rsidRPr="00160764" w:rsidRDefault="006866F0" w:rsidP="00FB76B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(kontynuacja)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89BF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lastRenderedPageBreak/>
              <w:t>Longina Borkowicz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6B68" w14:textId="77777777" w:rsidR="005B5AAA" w:rsidRPr="00160764" w:rsidRDefault="005B5AAA" w:rsidP="00627F79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Format - AB</w:t>
            </w:r>
          </w:p>
        </w:tc>
      </w:tr>
      <w:tr w:rsidR="005B5AAA" w:rsidRPr="00160764" w14:paraId="783FFF40" w14:textId="77777777" w:rsidTr="00AB04D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663A" w14:textId="3A8ECA94" w:rsidR="005B5AAA" w:rsidRPr="00AB04D6" w:rsidRDefault="005B5AAA" w:rsidP="00AB04D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80C8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Wydawanie dań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3D4E" w14:textId="77777777" w:rsidR="005B5AAA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Opracowanie własne</w:t>
            </w:r>
          </w:p>
          <w:p w14:paraId="56115DF5" w14:textId="4095A0F1" w:rsidR="006866F0" w:rsidRPr="00160764" w:rsidRDefault="006866F0" w:rsidP="00FB76B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nauczyciela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7005" w14:textId="77777777" w:rsidR="005B5AAA" w:rsidRPr="00160764" w:rsidRDefault="005B5AAA" w:rsidP="00FB76B3">
            <w:pPr>
              <w:jc w:val="center"/>
              <w:rPr>
                <w:rFonts w:asciiTheme="minorHAnsi" w:hAnsiTheme="minorHAnsi" w:cstheme="minorHAnsi"/>
                <w:sz w:val="24"/>
                <w:shd w:val="clear" w:color="auto" w:fill="FFFFFF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5EDD" w14:textId="77777777" w:rsidR="005B5AAA" w:rsidRPr="00160764" w:rsidRDefault="005B5AAA" w:rsidP="0087449D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Na podstawie WSiP 2019</w:t>
            </w:r>
          </w:p>
        </w:tc>
      </w:tr>
      <w:tr w:rsidR="005B5AAA" w:rsidRPr="00160764" w14:paraId="0889F5BC" w14:textId="77777777" w:rsidTr="001A170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BF86" w14:textId="12FE5108" w:rsidR="005B5AAA" w:rsidRPr="00AB04D6" w:rsidRDefault="005B5AAA" w:rsidP="00AB04D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6227" w14:textId="52992280" w:rsidR="005B5AAA" w:rsidRPr="00160764" w:rsidRDefault="0054115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Język polski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FD11" w14:textId="77777777" w:rsidR="005B5AAA" w:rsidRDefault="00443703" w:rsidP="00FB76B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Kontynuacja</w:t>
            </w:r>
            <w:r w:rsidR="00981BAE">
              <w:rPr>
                <w:rFonts w:asciiTheme="minorHAnsi" w:hAnsiTheme="minorHAnsi" w:cstheme="minorHAnsi"/>
                <w:sz w:val="24"/>
              </w:rPr>
              <w:t>.</w:t>
            </w:r>
          </w:p>
          <w:p w14:paraId="68A172E5" w14:textId="0F512E22" w:rsidR="00981BAE" w:rsidRPr="00160764" w:rsidRDefault="00981BAE" w:rsidP="00FB76B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Ponad słowami część 2, klasa 1.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5ABA" w14:textId="77777777" w:rsidR="005B5AAA" w:rsidRDefault="00981BAE" w:rsidP="00FB76B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Małgorzata Chmiel</w:t>
            </w:r>
          </w:p>
          <w:p w14:paraId="160DB7CF" w14:textId="77777777" w:rsidR="00981BAE" w:rsidRDefault="00981BAE" w:rsidP="00FB76B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Anna Cisowska</w:t>
            </w:r>
          </w:p>
          <w:p w14:paraId="14C1B21B" w14:textId="3EF8708F" w:rsidR="00981BAE" w:rsidRPr="00160764" w:rsidRDefault="00981BAE" w:rsidP="00FB76B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Joanna Kościerzyńska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7366" w14:textId="0388373D" w:rsidR="005B5AAA" w:rsidRPr="00160764" w:rsidRDefault="00981BAE" w:rsidP="00FB76B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AA668E" w:rsidRPr="00160764" w14:paraId="7A3AB8E4" w14:textId="77777777" w:rsidTr="001A170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360E" w14:textId="77777777" w:rsidR="00AA668E" w:rsidRPr="00160764" w:rsidRDefault="00AA668E" w:rsidP="00AB04D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7880" w14:textId="619E7844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Podstawy przedsiębiorczości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8FEF" w14:textId="41BF0915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„Krok w przedsiębiorczość” Podręcznik do podstaw przedsiębiorczości dla szkół ponadpodstawowych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3F72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Tomasz Rachwał,</w:t>
            </w:r>
          </w:p>
          <w:p w14:paraId="2828779A" w14:textId="2EAAE9EF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Zbigniew Makieła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1621" w14:textId="6DDD306A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AA668E" w:rsidRPr="00160764" w14:paraId="4BC5BB91" w14:textId="77777777" w:rsidTr="001A170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1756" w14:textId="77777777" w:rsidR="00AA668E" w:rsidRPr="00160764" w:rsidRDefault="00AA668E" w:rsidP="00AB04D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0905" w14:textId="37696E3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Chemia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C724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To jest chemia 1. Chemia ogólna i nieorganiczna. Zakres podstawowy </w:t>
            </w:r>
          </w:p>
          <w:p w14:paraId="2C6D8725" w14:textId="2F9A6713" w:rsidR="00AA668E" w:rsidRPr="00160764" w:rsidRDefault="006866F0" w:rsidP="00AA668E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(kontynuacja)</w:t>
            </w:r>
          </w:p>
          <w:p w14:paraId="00E672D5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</w:p>
          <w:p w14:paraId="23D0076F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</w:p>
          <w:p w14:paraId="42002A31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To jest chemia 1</w:t>
            </w:r>
          </w:p>
          <w:p w14:paraId="79B768E7" w14:textId="77777777" w:rsidR="00AA668E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Karty pracy ucznia z kartami laboratoryjnymi. Chemia ogólna i nieorganiczna. Zakres podstawowy.</w:t>
            </w:r>
          </w:p>
          <w:p w14:paraId="49B6E94C" w14:textId="53030FF5" w:rsidR="006866F0" w:rsidRPr="00160764" w:rsidRDefault="006866F0" w:rsidP="00AA668E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(kontynuacja)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5F67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Romuald Hassa, Aleksandra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Mrzigod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</w:rPr>
              <w:t xml:space="preserve">, Janusz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Mrzigod</w:t>
            </w:r>
            <w:proofErr w:type="spellEnd"/>
          </w:p>
          <w:p w14:paraId="63B8C836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</w:p>
          <w:p w14:paraId="0920D26B" w14:textId="42E598A2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Aleksandra Kwiek, Elżbieta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Megiel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5098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Nowa Era</w:t>
            </w:r>
          </w:p>
          <w:p w14:paraId="68A9DDF0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</w:p>
          <w:p w14:paraId="57B430CE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</w:p>
          <w:p w14:paraId="36C128E7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</w:p>
          <w:p w14:paraId="2B4AE622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</w:p>
          <w:p w14:paraId="736B7360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</w:p>
          <w:p w14:paraId="7C361F96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</w:p>
          <w:p w14:paraId="4B350320" w14:textId="4366A51E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AA668E" w:rsidRPr="00160764" w14:paraId="0B492F23" w14:textId="77777777" w:rsidTr="001A170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7F06" w14:textId="77777777" w:rsidR="00AA668E" w:rsidRPr="00AB04D6" w:rsidRDefault="00AA668E" w:rsidP="00AB04D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E7F8" w14:textId="1338194C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Fizyka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A9CF" w14:textId="335B0AE5" w:rsidR="00AA668E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Odkryć fizykę 2. Zakres podstawowy. </w:t>
            </w:r>
          </w:p>
          <w:p w14:paraId="46BDD041" w14:textId="034CFEE7" w:rsidR="006866F0" w:rsidRPr="00160764" w:rsidRDefault="006866F0" w:rsidP="00AA668E">
            <w:pPr>
              <w:rPr>
                <w:rFonts w:asciiTheme="minorHAnsi" w:hAnsiTheme="minorHAnsi" w:cstheme="minorHAnsi"/>
                <w:sz w:val="24"/>
              </w:rPr>
            </w:pPr>
          </w:p>
          <w:p w14:paraId="79992670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</w:p>
          <w:p w14:paraId="4536F7FD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</w:p>
          <w:p w14:paraId="5578BFF4" w14:textId="68D47F92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Odkryć fizykę 2. Karty pracy ucznia. Zakres podstawowy.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FC00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Marcin Braun, Weronika Śliwa</w:t>
            </w:r>
          </w:p>
          <w:p w14:paraId="14865E6D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</w:p>
          <w:p w14:paraId="1468C996" w14:textId="35B84A82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Bartłomiej Piotrowski, Izabela Kondratowicz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2CB9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Nowa Era</w:t>
            </w:r>
          </w:p>
          <w:p w14:paraId="3333C1B3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</w:p>
          <w:p w14:paraId="639AB9AE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</w:p>
          <w:p w14:paraId="41D23741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</w:p>
          <w:p w14:paraId="389E99CC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</w:p>
          <w:p w14:paraId="130A4015" w14:textId="377EF124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AA668E" w:rsidRPr="00160764" w14:paraId="5A9090B5" w14:textId="77777777" w:rsidTr="001A170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BE9D" w14:textId="77777777" w:rsidR="00AA668E" w:rsidRPr="00160764" w:rsidRDefault="00AA668E" w:rsidP="00AB04D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71A9" w14:textId="43AAC6A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Religia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5E6D" w14:textId="4E062871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W poszukiwaniu dojrzałej wiary.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4301" w14:textId="5D4A5203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Red. Ks. P. Mąkosa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5B2C" w14:textId="07392A90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Gaudium</w:t>
            </w:r>
            <w:proofErr w:type="spellEnd"/>
          </w:p>
        </w:tc>
      </w:tr>
      <w:tr w:rsidR="00EE01CE" w:rsidRPr="00160764" w14:paraId="1158F402" w14:textId="77777777" w:rsidTr="001A170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9893" w14:textId="77777777" w:rsidR="00EE01CE" w:rsidRPr="00160764" w:rsidRDefault="00EE01CE" w:rsidP="00AB04D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0BFB" w14:textId="53AAD93E" w:rsidR="00EE01CE" w:rsidRPr="00160764" w:rsidRDefault="00EE01CE" w:rsidP="00AA668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Informatyka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6816" w14:textId="77777777" w:rsidR="00EE01CE" w:rsidRPr="00160764" w:rsidRDefault="00EE01CE" w:rsidP="00AA668E">
            <w:pPr>
              <w:rPr>
                <w:rFonts w:cstheme="minorHAnsi"/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EDE8" w14:textId="77777777" w:rsidR="00EE01CE" w:rsidRPr="00160764" w:rsidRDefault="00EE01CE" w:rsidP="00AA668E">
            <w:pPr>
              <w:rPr>
                <w:rFonts w:cstheme="minorHAnsi"/>
                <w:sz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B5EB" w14:textId="77777777" w:rsidR="00EE01CE" w:rsidRPr="00160764" w:rsidRDefault="00EE01CE" w:rsidP="00AA668E">
            <w:pPr>
              <w:rPr>
                <w:rFonts w:cstheme="minorHAnsi"/>
                <w:sz w:val="24"/>
              </w:rPr>
            </w:pPr>
          </w:p>
        </w:tc>
      </w:tr>
      <w:tr w:rsidR="00EE01CE" w:rsidRPr="00160764" w14:paraId="4BFCD4F7" w14:textId="77777777" w:rsidTr="001A170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D3A4" w14:textId="77777777" w:rsidR="00EE01CE" w:rsidRPr="00160764" w:rsidRDefault="00EE01CE" w:rsidP="00AB04D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FB04" w14:textId="39276C15" w:rsidR="00EE01CE" w:rsidRDefault="00EE01CE" w:rsidP="00AA668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Informatyka rozszerzona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AA62" w14:textId="77777777" w:rsidR="00EE01CE" w:rsidRPr="00160764" w:rsidRDefault="00EE01CE" w:rsidP="00AA668E">
            <w:pPr>
              <w:rPr>
                <w:rFonts w:cstheme="minorHAnsi"/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5AF4" w14:textId="77777777" w:rsidR="00EE01CE" w:rsidRPr="00160764" w:rsidRDefault="00EE01CE" w:rsidP="00AA668E">
            <w:pPr>
              <w:rPr>
                <w:rFonts w:cstheme="minorHAnsi"/>
                <w:sz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04F4" w14:textId="77777777" w:rsidR="00EE01CE" w:rsidRPr="00160764" w:rsidRDefault="00EE01CE" w:rsidP="00AA668E">
            <w:pPr>
              <w:rPr>
                <w:rFonts w:cstheme="minorHAnsi"/>
                <w:sz w:val="24"/>
              </w:rPr>
            </w:pPr>
          </w:p>
        </w:tc>
      </w:tr>
      <w:tr w:rsidR="00EE01CE" w:rsidRPr="00160764" w14:paraId="629520F5" w14:textId="77777777" w:rsidTr="001A170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AA3A" w14:textId="77777777" w:rsidR="00EE01CE" w:rsidRPr="00160764" w:rsidRDefault="00EE01CE" w:rsidP="00AB04D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4AE3" w14:textId="57EAE378" w:rsidR="00EE01CE" w:rsidRDefault="00EE01CE" w:rsidP="00AA668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Historia i teraźniejszość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BBCF" w14:textId="01BD0C7C" w:rsidR="00EE01CE" w:rsidRPr="00160764" w:rsidRDefault="006866F0" w:rsidP="00AA668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Historia i teraźniejszość 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B929" w14:textId="77777777" w:rsidR="00EE01CE" w:rsidRDefault="006866F0" w:rsidP="006866F0">
            <w:pPr>
              <w:rPr>
                <w:rFonts w:cstheme="minorHAnsi"/>
                <w:sz w:val="24"/>
              </w:rPr>
            </w:pPr>
            <w:r w:rsidRPr="006866F0">
              <w:rPr>
                <w:rFonts w:cstheme="minorHAnsi"/>
                <w:sz w:val="24"/>
              </w:rPr>
              <w:t>Modzelewska</w:t>
            </w:r>
          </w:p>
          <w:p w14:paraId="180A4F67" w14:textId="77777777" w:rsidR="006866F0" w:rsidRDefault="006866F0" w:rsidP="006866F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Rysak</w:t>
            </w:r>
          </w:p>
          <w:p w14:paraId="12D4A182" w14:textId="77777777" w:rsidR="006866F0" w:rsidRDefault="006866F0" w:rsidP="006866F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Wilczyński</w:t>
            </w:r>
          </w:p>
          <w:p w14:paraId="4A09EAAE" w14:textId="77777777" w:rsidR="006866F0" w:rsidRDefault="006866F0" w:rsidP="006866F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Cisek</w:t>
            </w:r>
          </w:p>
          <w:p w14:paraId="0CF1C9C5" w14:textId="3D9D3EAE" w:rsidR="006866F0" w:rsidRPr="006866F0" w:rsidRDefault="006866F0" w:rsidP="006866F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Buczyński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4EAD" w14:textId="791ED4A5" w:rsidR="00EE01CE" w:rsidRPr="00160764" w:rsidRDefault="006866F0" w:rsidP="00AA668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WSIP</w:t>
            </w:r>
          </w:p>
        </w:tc>
      </w:tr>
      <w:tr w:rsidR="00EE01CE" w:rsidRPr="00160764" w14:paraId="2CD5F212" w14:textId="77777777" w:rsidTr="001A170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DDD4" w14:textId="77777777" w:rsidR="00EE01CE" w:rsidRPr="00160764" w:rsidRDefault="00EE01CE" w:rsidP="00AB04D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E0A9" w14:textId="74C609A4" w:rsidR="00EE01CE" w:rsidRDefault="00EE01CE" w:rsidP="00AA668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Wyposażenie zakładów gastronomicznych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9AA5" w14:textId="57894F56" w:rsidR="00EE01CE" w:rsidRPr="00160764" w:rsidRDefault="006866F0" w:rsidP="00AA668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Materiały własne nauczycieli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9151" w14:textId="77777777" w:rsidR="00EE01CE" w:rsidRPr="00160764" w:rsidRDefault="00EE01CE" w:rsidP="00AA668E">
            <w:pPr>
              <w:rPr>
                <w:rFonts w:cstheme="minorHAnsi"/>
                <w:sz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C769" w14:textId="77777777" w:rsidR="00EE01CE" w:rsidRPr="00160764" w:rsidRDefault="00EE01CE" w:rsidP="00AA668E">
            <w:pPr>
              <w:rPr>
                <w:rFonts w:cstheme="minorHAnsi"/>
                <w:sz w:val="24"/>
              </w:rPr>
            </w:pPr>
          </w:p>
        </w:tc>
      </w:tr>
      <w:tr w:rsidR="00EE01CE" w:rsidRPr="00160764" w14:paraId="6132EE2C" w14:textId="77777777" w:rsidTr="001A170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994C" w14:textId="77777777" w:rsidR="00EE01CE" w:rsidRPr="00160764" w:rsidRDefault="00EE01CE" w:rsidP="00AB04D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DAB0" w14:textId="276936EB" w:rsidR="00EE01CE" w:rsidRDefault="00EE01CE" w:rsidP="00AA668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Podstawy poligrafii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893A" w14:textId="2489F410" w:rsidR="00EE01CE" w:rsidRPr="00160764" w:rsidRDefault="006866F0" w:rsidP="00AA668E">
            <w:pPr>
              <w:rPr>
                <w:rFonts w:cstheme="minorHAnsi"/>
                <w:sz w:val="24"/>
              </w:rPr>
            </w:pPr>
            <w:r w:rsidRPr="006866F0">
              <w:rPr>
                <w:rFonts w:cstheme="minorHAnsi"/>
                <w:sz w:val="24"/>
              </w:rPr>
              <w:t>Materiały własne nauczycieli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3024" w14:textId="77777777" w:rsidR="00EE01CE" w:rsidRPr="00160764" w:rsidRDefault="00EE01CE" w:rsidP="00AA668E">
            <w:pPr>
              <w:rPr>
                <w:rFonts w:cstheme="minorHAnsi"/>
                <w:sz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A627" w14:textId="77777777" w:rsidR="00EE01CE" w:rsidRPr="00160764" w:rsidRDefault="00EE01CE" w:rsidP="00AA668E">
            <w:pPr>
              <w:rPr>
                <w:rFonts w:cstheme="minorHAnsi"/>
                <w:sz w:val="24"/>
              </w:rPr>
            </w:pPr>
          </w:p>
        </w:tc>
      </w:tr>
      <w:tr w:rsidR="00EE01CE" w:rsidRPr="00160764" w14:paraId="111ECDB7" w14:textId="77777777" w:rsidTr="001A170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FF76" w14:textId="77777777" w:rsidR="00EE01CE" w:rsidRPr="00160764" w:rsidRDefault="00EE01CE" w:rsidP="00AB04D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44BC" w14:textId="131033BB" w:rsidR="00EE01CE" w:rsidRDefault="00EE01CE" w:rsidP="00AA668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Podstawy projektowania graficznego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A53B" w14:textId="6DBD6827" w:rsidR="00EE01CE" w:rsidRPr="00160764" w:rsidRDefault="006866F0" w:rsidP="00AA668E">
            <w:pPr>
              <w:rPr>
                <w:rFonts w:cstheme="minorHAnsi"/>
                <w:sz w:val="24"/>
              </w:rPr>
            </w:pPr>
            <w:r w:rsidRPr="006866F0">
              <w:rPr>
                <w:rFonts w:cstheme="minorHAnsi"/>
                <w:sz w:val="24"/>
              </w:rPr>
              <w:t>Materiały własne nauczycieli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A679" w14:textId="77777777" w:rsidR="00EE01CE" w:rsidRPr="00160764" w:rsidRDefault="00EE01CE" w:rsidP="00AA668E">
            <w:pPr>
              <w:rPr>
                <w:rFonts w:cstheme="minorHAnsi"/>
                <w:sz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21DC" w14:textId="77777777" w:rsidR="00EE01CE" w:rsidRPr="00160764" w:rsidRDefault="00EE01CE" w:rsidP="00AA668E">
            <w:pPr>
              <w:rPr>
                <w:rFonts w:cstheme="minorHAnsi"/>
                <w:sz w:val="24"/>
              </w:rPr>
            </w:pPr>
          </w:p>
        </w:tc>
      </w:tr>
      <w:tr w:rsidR="00EE01CE" w:rsidRPr="00160764" w14:paraId="1F0BE379" w14:textId="77777777" w:rsidTr="001A170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F388" w14:textId="77777777" w:rsidR="00EE01CE" w:rsidRPr="00160764" w:rsidRDefault="00EE01CE" w:rsidP="00AB04D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69BF" w14:textId="3C17C6D9" w:rsidR="00EE01CE" w:rsidRDefault="00EE01CE" w:rsidP="00AA668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Podstawy projektowania publikacji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86DA" w14:textId="68C5349F" w:rsidR="00EE01CE" w:rsidRPr="00160764" w:rsidRDefault="006866F0" w:rsidP="00AA668E">
            <w:pPr>
              <w:rPr>
                <w:rFonts w:cstheme="minorHAnsi"/>
                <w:sz w:val="24"/>
              </w:rPr>
            </w:pPr>
            <w:r w:rsidRPr="006866F0">
              <w:rPr>
                <w:rFonts w:cstheme="minorHAnsi"/>
                <w:sz w:val="24"/>
              </w:rPr>
              <w:t>Materiały własne nauczycieli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1118" w14:textId="77777777" w:rsidR="00EE01CE" w:rsidRPr="00160764" w:rsidRDefault="00EE01CE" w:rsidP="00AA668E">
            <w:pPr>
              <w:rPr>
                <w:rFonts w:cstheme="minorHAnsi"/>
                <w:sz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8C86" w14:textId="77777777" w:rsidR="00EE01CE" w:rsidRPr="00160764" w:rsidRDefault="00EE01CE" w:rsidP="00AA668E">
            <w:pPr>
              <w:rPr>
                <w:rFonts w:cstheme="minorHAnsi"/>
                <w:sz w:val="24"/>
              </w:rPr>
            </w:pPr>
          </w:p>
        </w:tc>
      </w:tr>
      <w:tr w:rsidR="00EE01CE" w:rsidRPr="00160764" w14:paraId="442DE7D9" w14:textId="77777777" w:rsidTr="001A170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D9FB" w14:textId="77777777" w:rsidR="00EE01CE" w:rsidRPr="00160764" w:rsidRDefault="00EE01CE" w:rsidP="00AB04D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2D4E" w14:textId="5AB2498E" w:rsidR="00EE01CE" w:rsidRDefault="00EE01CE" w:rsidP="00AA668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Projektowanie graficzne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C8E1" w14:textId="2C83E8E4" w:rsidR="00EE01CE" w:rsidRPr="00160764" w:rsidRDefault="006866F0" w:rsidP="00AA668E">
            <w:pPr>
              <w:rPr>
                <w:rFonts w:cstheme="minorHAnsi"/>
                <w:sz w:val="24"/>
              </w:rPr>
            </w:pPr>
            <w:r w:rsidRPr="006866F0">
              <w:rPr>
                <w:rFonts w:cstheme="minorHAnsi"/>
                <w:sz w:val="24"/>
              </w:rPr>
              <w:t>Materiały własne nauczycieli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1469" w14:textId="77777777" w:rsidR="00EE01CE" w:rsidRPr="00160764" w:rsidRDefault="00EE01CE" w:rsidP="00AA668E">
            <w:pPr>
              <w:rPr>
                <w:rFonts w:cstheme="minorHAnsi"/>
                <w:sz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F496" w14:textId="77777777" w:rsidR="00EE01CE" w:rsidRPr="00160764" w:rsidRDefault="00EE01CE" w:rsidP="00AA668E">
            <w:pPr>
              <w:rPr>
                <w:rFonts w:cstheme="minorHAnsi"/>
                <w:sz w:val="24"/>
              </w:rPr>
            </w:pPr>
          </w:p>
        </w:tc>
      </w:tr>
      <w:tr w:rsidR="00EE01CE" w:rsidRPr="00160764" w14:paraId="19DFFEEB" w14:textId="77777777" w:rsidTr="001A170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70B8" w14:textId="77777777" w:rsidR="00EE01CE" w:rsidRPr="00160764" w:rsidRDefault="00EE01CE" w:rsidP="00AB04D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2E37" w14:textId="4C36E862" w:rsidR="00EE01CE" w:rsidRDefault="00EE01CE" w:rsidP="00AA668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Projektowanie publikacji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D8FD" w14:textId="6935B17A" w:rsidR="00EE01CE" w:rsidRPr="00160764" w:rsidRDefault="006866F0" w:rsidP="00AA668E">
            <w:pPr>
              <w:rPr>
                <w:rFonts w:cstheme="minorHAnsi"/>
                <w:sz w:val="24"/>
              </w:rPr>
            </w:pPr>
            <w:r w:rsidRPr="006866F0">
              <w:rPr>
                <w:rFonts w:cstheme="minorHAnsi"/>
                <w:sz w:val="24"/>
              </w:rPr>
              <w:t>Materiały własne nauczycieli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0FB1" w14:textId="77777777" w:rsidR="00EE01CE" w:rsidRPr="00160764" w:rsidRDefault="00EE01CE" w:rsidP="00AA668E">
            <w:pPr>
              <w:rPr>
                <w:rFonts w:cstheme="minorHAnsi"/>
                <w:sz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D277" w14:textId="77777777" w:rsidR="00EE01CE" w:rsidRPr="00160764" w:rsidRDefault="00EE01CE" w:rsidP="00AA668E">
            <w:pPr>
              <w:rPr>
                <w:rFonts w:cstheme="minorHAnsi"/>
                <w:sz w:val="24"/>
              </w:rPr>
            </w:pPr>
          </w:p>
        </w:tc>
      </w:tr>
    </w:tbl>
    <w:p w14:paraId="546C51F5" w14:textId="77777777" w:rsidR="005B5AAA" w:rsidRPr="00160764" w:rsidRDefault="005B5AAA" w:rsidP="005B5AAA">
      <w:pPr>
        <w:rPr>
          <w:rFonts w:cstheme="minorHAnsi"/>
          <w:color w:val="FF0000"/>
        </w:rPr>
      </w:pPr>
    </w:p>
    <w:p w14:paraId="234BC8F4" w14:textId="0AF2DAA2" w:rsidR="00E87932" w:rsidRDefault="00E87932" w:rsidP="00823AB3">
      <w:pPr>
        <w:rPr>
          <w:rFonts w:eastAsia="Times New Roman" w:cstheme="minorHAnsi"/>
          <w:b/>
          <w:sz w:val="28"/>
          <w:szCs w:val="28"/>
        </w:rPr>
      </w:pPr>
    </w:p>
    <w:p w14:paraId="21BA31B9" w14:textId="7F125ADF" w:rsidR="00196BA9" w:rsidRDefault="00196BA9" w:rsidP="00823AB3">
      <w:pPr>
        <w:rPr>
          <w:rFonts w:eastAsia="Times New Roman" w:cstheme="minorHAnsi"/>
          <w:b/>
          <w:sz w:val="28"/>
          <w:szCs w:val="28"/>
        </w:rPr>
      </w:pPr>
    </w:p>
    <w:p w14:paraId="7E3526F4" w14:textId="3C367171" w:rsidR="00196BA9" w:rsidRDefault="00196BA9" w:rsidP="00823AB3">
      <w:pPr>
        <w:rPr>
          <w:rFonts w:eastAsia="Times New Roman" w:cstheme="minorHAnsi"/>
          <w:b/>
          <w:sz w:val="28"/>
          <w:szCs w:val="28"/>
        </w:rPr>
      </w:pPr>
    </w:p>
    <w:p w14:paraId="0FAAC94E" w14:textId="25F9733B" w:rsidR="00070CED" w:rsidRDefault="00070CED" w:rsidP="00823AB3">
      <w:pPr>
        <w:rPr>
          <w:rFonts w:eastAsia="Times New Roman" w:cstheme="minorHAnsi"/>
          <w:b/>
          <w:sz w:val="28"/>
          <w:szCs w:val="28"/>
        </w:rPr>
      </w:pPr>
    </w:p>
    <w:p w14:paraId="6DC65341" w14:textId="6C74E6FC" w:rsidR="00070CED" w:rsidRDefault="00070CED" w:rsidP="00823AB3">
      <w:pPr>
        <w:rPr>
          <w:rFonts w:eastAsia="Times New Roman" w:cstheme="minorHAnsi"/>
          <w:b/>
          <w:sz w:val="28"/>
          <w:szCs w:val="28"/>
        </w:rPr>
      </w:pPr>
    </w:p>
    <w:p w14:paraId="5BCE53D9" w14:textId="157380E1" w:rsidR="00070CED" w:rsidRDefault="00070CED" w:rsidP="00823AB3">
      <w:pPr>
        <w:rPr>
          <w:rFonts w:eastAsia="Times New Roman" w:cstheme="minorHAnsi"/>
          <w:b/>
          <w:sz w:val="28"/>
          <w:szCs w:val="28"/>
        </w:rPr>
      </w:pPr>
    </w:p>
    <w:p w14:paraId="0B23F170" w14:textId="7CF203EA" w:rsidR="00070CED" w:rsidRDefault="00070CED" w:rsidP="00823AB3">
      <w:pPr>
        <w:rPr>
          <w:rFonts w:eastAsia="Times New Roman" w:cstheme="minorHAnsi"/>
          <w:b/>
          <w:sz w:val="28"/>
          <w:szCs w:val="28"/>
        </w:rPr>
      </w:pPr>
    </w:p>
    <w:p w14:paraId="6B8D2AFB" w14:textId="21B6CC82" w:rsidR="00070CED" w:rsidRDefault="00070CED" w:rsidP="00823AB3">
      <w:pPr>
        <w:rPr>
          <w:rFonts w:eastAsia="Times New Roman" w:cstheme="minorHAnsi"/>
          <w:b/>
          <w:sz w:val="28"/>
          <w:szCs w:val="28"/>
        </w:rPr>
      </w:pPr>
    </w:p>
    <w:p w14:paraId="7CD04B4C" w14:textId="5DE5AC07" w:rsidR="00070CED" w:rsidRDefault="00070CED" w:rsidP="00823AB3">
      <w:pPr>
        <w:rPr>
          <w:rFonts w:eastAsia="Times New Roman" w:cstheme="minorHAnsi"/>
          <w:b/>
          <w:sz w:val="28"/>
          <w:szCs w:val="28"/>
        </w:rPr>
      </w:pPr>
    </w:p>
    <w:p w14:paraId="4F05677A" w14:textId="1D5F927B" w:rsidR="00070CED" w:rsidRDefault="00070CED" w:rsidP="00823AB3">
      <w:pPr>
        <w:rPr>
          <w:rFonts w:eastAsia="Times New Roman" w:cstheme="minorHAnsi"/>
          <w:b/>
          <w:sz w:val="28"/>
          <w:szCs w:val="28"/>
        </w:rPr>
      </w:pPr>
    </w:p>
    <w:p w14:paraId="76834662" w14:textId="2530054E" w:rsidR="00070CED" w:rsidRDefault="00070CED" w:rsidP="00823AB3">
      <w:pPr>
        <w:rPr>
          <w:rFonts w:eastAsia="Times New Roman" w:cstheme="minorHAnsi"/>
          <w:b/>
          <w:sz w:val="28"/>
          <w:szCs w:val="28"/>
        </w:rPr>
      </w:pPr>
    </w:p>
    <w:p w14:paraId="3E4843CC" w14:textId="755DC75E" w:rsidR="00070CED" w:rsidRDefault="00070CED" w:rsidP="00823AB3">
      <w:pPr>
        <w:rPr>
          <w:rFonts w:eastAsia="Times New Roman" w:cstheme="minorHAnsi"/>
          <w:b/>
          <w:sz w:val="28"/>
          <w:szCs w:val="28"/>
        </w:rPr>
      </w:pPr>
    </w:p>
    <w:p w14:paraId="29B64E52" w14:textId="51E76C4A" w:rsidR="00070CED" w:rsidRDefault="00070CED" w:rsidP="00823AB3">
      <w:pPr>
        <w:rPr>
          <w:rFonts w:eastAsia="Times New Roman" w:cstheme="minorHAnsi"/>
          <w:b/>
          <w:sz w:val="28"/>
          <w:szCs w:val="28"/>
        </w:rPr>
      </w:pPr>
    </w:p>
    <w:p w14:paraId="02E7BDCB" w14:textId="77777777" w:rsidR="00196BA9" w:rsidRPr="00160764" w:rsidRDefault="00196BA9" w:rsidP="00823AB3">
      <w:pPr>
        <w:rPr>
          <w:rFonts w:eastAsia="Times New Roman" w:cstheme="minorHAnsi"/>
          <w:b/>
          <w:sz w:val="28"/>
          <w:szCs w:val="28"/>
        </w:rPr>
      </w:pPr>
    </w:p>
    <w:p w14:paraId="08FEA505" w14:textId="391FB95C" w:rsidR="005B5AAA" w:rsidRPr="00160764" w:rsidRDefault="005B5AAA" w:rsidP="005B5AAA">
      <w:pPr>
        <w:jc w:val="center"/>
        <w:rPr>
          <w:rFonts w:eastAsia="Times New Roman" w:cstheme="minorHAnsi"/>
          <w:b/>
          <w:sz w:val="28"/>
          <w:szCs w:val="28"/>
        </w:rPr>
      </w:pPr>
      <w:r w:rsidRPr="00160764">
        <w:rPr>
          <w:rFonts w:eastAsia="Times New Roman" w:cstheme="minorHAnsi"/>
          <w:b/>
          <w:sz w:val="28"/>
          <w:szCs w:val="28"/>
        </w:rPr>
        <w:lastRenderedPageBreak/>
        <w:t>Klasa II L</w:t>
      </w:r>
      <w:r w:rsidR="0073494F">
        <w:rPr>
          <w:rFonts w:eastAsia="Times New Roman" w:cstheme="minorHAnsi"/>
          <w:b/>
          <w:sz w:val="28"/>
          <w:szCs w:val="28"/>
        </w:rPr>
        <w:t xml:space="preserve"> (Martyna Sobocińska)</w:t>
      </w:r>
    </w:p>
    <w:p w14:paraId="2C0D6950" w14:textId="77777777" w:rsidR="005B5AAA" w:rsidRPr="00160764" w:rsidRDefault="005B5AAA" w:rsidP="005B5AAA">
      <w:pPr>
        <w:jc w:val="center"/>
        <w:rPr>
          <w:rFonts w:eastAsia="Times New Roman" w:cstheme="minorHAnsi"/>
          <w:i/>
          <w:color w:val="FF0000"/>
          <w:sz w:val="28"/>
          <w:szCs w:val="28"/>
        </w:rPr>
      </w:pPr>
      <w:r w:rsidRPr="00160764">
        <w:rPr>
          <w:rFonts w:eastAsia="Times New Roman" w:cstheme="minorHAnsi"/>
          <w:sz w:val="28"/>
          <w:szCs w:val="28"/>
        </w:rPr>
        <w:t>Technik logistyk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381"/>
        <w:gridCol w:w="2580"/>
        <w:gridCol w:w="1701"/>
        <w:gridCol w:w="1922"/>
      </w:tblGrid>
      <w:tr w:rsidR="005B5AAA" w:rsidRPr="00160764" w14:paraId="69E8DE59" w14:textId="77777777" w:rsidTr="003568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FA41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b/>
                <w:sz w:val="28"/>
              </w:rPr>
            </w:pPr>
            <w:bookmarkStart w:id="0" w:name="_Hlk104970861"/>
            <w:r w:rsidRPr="00160764">
              <w:rPr>
                <w:rFonts w:eastAsia="Times New Roman" w:cstheme="minorHAnsi"/>
                <w:b/>
                <w:sz w:val="28"/>
              </w:rPr>
              <w:t>L.p.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616F" w14:textId="77777777" w:rsidR="005B5AAA" w:rsidRPr="00160764" w:rsidRDefault="005B5AAA" w:rsidP="00FB76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</w:rPr>
            </w:pPr>
            <w:r w:rsidRPr="00160764">
              <w:rPr>
                <w:rFonts w:eastAsia="Times New Roman" w:cstheme="minorHAnsi"/>
                <w:b/>
                <w:sz w:val="28"/>
              </w:rPr>
              <w:t>Przedmiot (ogólnokształcące/zawodowe)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C6A7" w14:textId="77777777" w:rsidR="005B5AAA" w:rsidRPr="00160764" w:rsidRDefault="005B5AAA" w:rsidP="00FB76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</w:rPr>
            </w:pPr>
            <w:r w:rsidRPr="00160764">
              <w:rPr>
                <w:rFonts w:eastAsia="Times New Roman" w:cstheme="minorHAnsi"/>
                <w:b/>
                <w:sz w:val="28"/>
              </w:rPr>
              <w:t>Tytuł podręcznika (część/poziom)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BAB9" w14:textId="77777777" w:rsidR="005B5AAA" w:rsidRPr="00160764" w:rsidRDefault="005B5AAA" w:rsidP="00FB76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</w:rPr>
            </w:pPr>
            <w:r w:rsidRPr="00160764">
              <w:rPr>
                <w:rFonts w:eastAsia="Times New Roman" w:cstheme="minorHAnsi"/>
                <w:b/>
                <w:sz w:val="28"/>
              </w:rPr>
              <w:t>Autor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450B" w14:textId="77777777" w:rsidR="005B5AAA" w:rsidRPr="00160764" w:rsidRDefault="005B5AAA" w:rsidP="00FB76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160764">
              <w:rPr>
                <w:rFonts w:eastAsia="Times New Roman" w:cstheme="minorHAnsi"/>
                <w:b/>
                <w:sz w:val="28"/>
                <w:szCs w:val="28"/>
              </w:rPr>
              <w:t>Wydawnictwo/</w:t>
            </w:r>
          </w:p>
          <w:p w14:paraId="5E4A77F5" w14:textId="77777777" w:rsidR="005B5AAA" w:rsidRPr="00160764" w:rsidRDefault="005B5AAA" w:rsidP="00FB76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160764">
              <w:rPr>
                <w:rFonts w:eastAsia="Times New Roman" w:cstheme="minorHAnsi"/>
                <w:b/>
                <w:sz w:val="28"/>
                <w:szCs w:val="28"/>
              </w:rPr>
              <w:t>rok wydania</w:t>
            </w:r>
          </w:p>
        </w:tc>
      </w:tr>
      <w:tr w:rsidR="005B5AAA" w:rsidRPr="00160764" w14:paraId="66119675" w14:textId="77777777" w:rsidTr="003568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16F3" w14:textId="544390C0" w:rsidR="005B5AAA" w:rsidRPr="00BD038D" w:rsidRDefault="005B5AAA" w:rsidP="00BD03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6EC6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 xml:space="preserve">Historia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7D92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Historia 2. Podręcznik do liceum i technikum. Zakres podstawowy.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0322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Jarosław Czubaty</w:t>
            </w:r>
          </w:p>
          <w:p w14:paraId="304F18EE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212D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WSIP 2020</w:t>
            </w:r>
          </w:p>
        </w:tc>
      </w:tr>
      <w:bookmarkEnd w:id="0"/>
      <w:tr w:rsidR="005B5AAA" w:rsidRPr="00160764" w14:paraId="4151F63C" w14:textId="77777777" w:rsidTr="00356849">
        <w:trPr>
          <w:trHeight w:val="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57DC" w14:textId="069EB1CB" w:rsidR="005B5AAA" w:rsidRPr="00160764" w:rsidRDefault="005B5AAA" w:rsidP="00BD03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8509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 xml:space="preserve">J. angielski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A5ED" w14:textId="77777777" w:rsidR="005B5AAA" w:rsidRDefault="00CB55FF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New Enterprise 2</w:t>
            </w:r>
          </w:p>
          <w:p w14:paraId="045D9C9D" w14:textId="5E376CD3" w:rsidR="006866F0" w:rsidRPr="00160764" w:rsidRDefault="006866F0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(kontynuacja)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EDB5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 xml:space="preserve">Jenny </w:t>
            </w:r>
            <w:proofErr w:type="spellStart"/>
            <w:r w:rsidRPr="00160764">
              <w:rPr>
                <w:rFonts w:eastAsia="Times New Roman" w:cstheme="minorHAnsi"/>
                <w:sz w:val="24"/>
              </w:rPr>
              <w:t>Dooley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F4D9" w14:textId="32CC0599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Express Publishing</w:t>
            </w:r>
            <w:r w:rsidR="00CB55FF" w:rsidRPr="00160764">
              <w:rPr>
                <w:rFonts w:eastAsia="Times New Roman" w:cstheme="minorHAnsi"/>
                <w:sz w:val="24"/>
              </w:rPr>
              <w:t xml:space="preserve"> 2019</w:t>
            </w:r>
          </w:p>
        </w:tc>
      </w:tr>
      <w:tr w:rsidR="005B5AAA" w:rsidRPr="00160764" w14:paraId="042B5514" w14:textId="77777777" w:rsidTr="00356849">
        <w:trPr>
          <w:trHeight w:val="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BBC0" w14:textId="11176DA6" w:rsidR="005B5AAA" w:rsidRPr="00160764" w:rsidRDefault="005B5AAA" w:rsidP="00BD03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9B68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 xml:space="preserve">J. niemiecki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926A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proofErr w:type="spellStart"/>
            <w:r w:rsidRPr="00160764">
              <w:rPr>
                <w:rFonts w:eastAsia="Times New Roman" w:cstheme="minorHAnsi"/>
                <w:sz w:val="24"/>
              </w:rPr>
              <w:t>Effekt</w:t>
            </w:r>
            <w:proofErr w:type="spellEnd"/>
            <w:r w:rsidRPr="00160764">
              <w:rPr>
                <w:rFonts w:eastAsia="Times New Roman" w:cstheme="minorHAnsi"/>
                <w:sz w:val="24"/>
              </w:rPr>
              <w:t xml:space="preserve"> 1 (podręcznik + ćwiczenia)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B7BD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  <w:shd w:val="clear" w:color="auto" w:fill="FFFFFF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8F3A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WSIP</w:t>
            </w:r>
          </w:p>
        </w:tc>
      </w:tr>
      <w:tr w:rsidR="005B5AAA" w:rsidRPr="00160764" w14:paraId="6785F9DC" w14:textId="77777777" w:rsidTr="00356849">
        <w:trPr>
          <w:trHeight w:val="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8BCD" w14:textId="4AD635EC" w:rsidR="005B5AAA" w:rsidRPr="00160764" w:rsidRDefault="005B5AAA" w:rsidP="00BD03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FF67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J. rosyjski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FAA5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proofErr w:type="spellStart"/>
            <w:r w:rsidRPr="00160764">
              <w:rPr>
                <w:rFonts w:eastAsia="Times New Roman" w:cstheme="minorHAnsi"/>
                <w:sz w:val="24"/>
                <w:shd w:val="clear" w:color="auto" w:fill="FFFFFF"/>
              </w:rPr>
              <w:t>Kak</w:t>
            </w:r>
            <w:proofErr w:type="spellEnd"/>
            <w:r w:rsidRPr="00160764">
              <w:rPr>
                <w:rFonts w:eastAsia="Times New Roman" w:cstheme="minorHAnsi"/>
                <w:sz w:val="24"/>
                <w:shd w:val="clear" w:color="auto" w:fill="FFFFFF"/>
              </w:rPr>
              <w:t xml:space="preserve"> Raz 2 </w:t>
            </w:r>
            <w:r w:rsidRPr="00160764">
              <w:rPr>
                <w:rFonts w:eastAsia="Times New Roman" w:cstheme="minorHAnsi"/>
                <w:sz w:val="24"/>
                <w:shd w:val="clear" w:color="auto" w:fill="FFFFFF"/>
              </w:rPr>
              <w:br/>
              <w:t xml:space="preserve">(z zeszytem </w:t>
            </w:r>
            <w:r w:rsidRPr="00160764">
              <w:rPr>
                <w:rFonts w:eastAsia="MS Gothic" w:cstheme="minorHAnsi"/>
                <w:sz w:val="24"/>
                <w:shd w:val="clear" w:color="auto" w:fill="FFFFFF"/>
              </w:rPr>
              <w:t>ć</w:t>
            </w:r>
            <w:r w:rsidRPr="00160764">
              <w:rPr>
                <w:rFonts w:eastAsia="Malgun Gothic" w:cstheme="minorHAnsi"/>
                <w:sz w:val="24"/>
                <w:shd w:val="clear" w:color="auto" w:fill="FFFFFF"/>
              </w:rPr>
              <w:t>wicze</w:t>
            </w:r>
            <w:r w:rsidRPr="00160764">
              <w:rPr>
                <w:rFonts w:eastAsia="MS Gothic" w:cstheme="minorHAnsi"/>
                <w:sz w:val="24"/>
                <w:shd w:val="clear" w:color="auto" w:fill="FFFFFF"/>
              </w:rPr>
              <w:t>ń</w:t>
            </w:r>
            <w:r w:rsidRPr="00160764">
              <w:rPr>
                <w:rFonts w:eastAsia="Times New Roman" w:cstheme="minorHAnsi"/>
                <w:sz w:val="24"/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58E4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 xml:space="preserve">Olga </w:t>
            </w:r>
            <w:proofErr w:type="spellStart"/>
            <w:r w:rsidRPr="00160764">
              <w:rPr>
                <w:rFonts w:eastAsia="Times New Roman" w:cstheme="minorHAnsi"/>
                <w:sz w:val="24"/>
              </w:rPr>
              <w:t>Tatarchyk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1192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WSIP</w:t>
            </w:r>
          </w:p>
        </w:tc>
      </w:tr>
      <w:tr w:rsidR="005B5AAA" w:rsidRPr="00160764" w14:paraId="65196DB3" w14:textId="77777777" w:rsidTr="00356849">
        <w:trPr>
          <w:trHeight w:val="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5560" w14:textId="16DF768E" w:rsidR="005B5AAA" w:rsidRPr="00160764" w:rsidRDefault="005B5AAA" w:rsidP="00BD03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FED0" w14:textId="77777777" w:rsidR="00A97460" w:rsidRPr="00160764" w:rsidRDefault="00A97460" w:rsidP="00A9746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Logistyka transportu.</w:t>
            </w:r>
          </w:p>
          <w:p w14:paraId="421261AA" w14:textId="77777777" w:rsidR="00196BA9" w:rsidRDefault="00196BA9" w:rsidP="00A9746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  <w:p w14:paraId="68FCC9B7" w14:textId="0F68C9CC" w:rsidR="00A97460" w:rsidRPr="00160764" w:rsidRDefault="00A97460" w:rsidP="00A9746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Procesy transportowe.</w:t>
            </w:r>
          </w:p>
          <w:p w14:paraId="7B55B944" w14:textId="77777777" w:rsidR="00196BA9" w:rsidRDefault="00196BA9" w:rsidP="00A9746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  <w:p w14:paraId="420AFF4B" w14:textId="251E6AB8" w:rsidR="005B5AAA" w:rsidRPr="00160764" w:rsidRDefault="005B5AAA" w:rsidP="00A9746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A92F" w14:textId="54E83512" w:rsidR="00A97460" w:rsidRPr="00160764" w:rsidRDefault="00A97460" w:rsidP="00A9746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 xml:space="preserve">1.Zbiór zadań organizacja transportu </w:t>
            </w:r>
            <w:proofErr w:type="spellStart"/>
            <w:r w:rsidRPr="00160764">
              <w:rPr>
                <w:rFonts w:eastAsia="Times New Roman" w:cstheme="minorHAnsi"/>
                <w:sz w:val="24"/>
              </w:rPr>
              <w:t>cz</w:t>
            </w:r>
            <w:proofErr w:type="spellEnd"/>
            <w:r w:rsidR="00356849">
              <w:rPr>
                <w:rFonts w:eastAsia="Times New Roman" w:cstheme="minorHAnsi"/>
                <w:sz w:val="24"/>
              </w:rPr>
              <w:t xml:space="preserve"> </w:t>
            </w:r>
            <w:r w:rsidRPr="00160764">
              <w:rPr>
                <w:rFonts w:eastAsia="Times New Roman" w:cstheme="minorHAnsi"/>
                <w:sz w:val="24"/>
              </w:rPr>
              <w:t xml:space="preserve">1 i </w:t>
            </w:r>
            <w:proofErr w:type="spellStart"/>
            <w:r w:rsidRPr="00160764">
              <w:rPr>
                <w:rFonts w:eastAsia="Times New Roman" w:cstheme="minorHAnsi"/>
                <w:sz w:val="24"/>
              </w:rPr>
              <w:t>cz</w:t>
            </w:r>
            <w:proofErr w:type="spellEnd"/>
            <w:r w:rsidRPr="00160764">
              <w:rPr>
                <w:rFonts w:eastAsia="Times New Roman" w:cstheme="minorHAnsi"/>
                <w:sz w:val="24"/>
              </w:rPr>
              <w:t xml:space="preserve"> 2.</w:t>
            </w:r>
          </w:p>
          <w:p w14:paraId="5B374C29" w14:textId="77777777" w:rsidR="00A97460" w:rsidRPr="00160764" w:rsidRDefault="00A97460" w:rsidP="00A9746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cz. 2</w:t>
            </w:r>
          </w:p>
          <w:p w14:paraId="7371A3CC" w14:textId="77777777" w:rsidR="00A97460" w:rsidRPr="00160764" w:rsidRDefault="00A97460" w:rsidP="00A9746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  <w:p w14:paraId="3BA6A24A" w14:textId="0F56BADD" w:rsidR="005B5AAA" w:rsidRPr="00160764" w:rsidRDefault="005B5AAA" w:rsidP="00A9746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C11E" w14:textId="77777777" w:rsidR="00A97460" w:rsidRPr="00160764" w:rsidRDefault="00A97460" w:rsidP="00A9746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1.Monika Knap</w:t>
            </w:r>
          </w:p>
          <w:p w14:paraId="57C28E17" w14:textId="77777777" w:rsidR="00A97460" w:rsidRPr="00160764" w:rsidRDefault="00A97460" w:rsidP="00A9746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Radosław Knap</w:t>
            </w:r>
          </w:p>
          <w:p w14:paraId="5DD1DB4D" w14:textId="77777777" w:rsidR="00A97460" w:rsidRPr="00160764" w:rsidRDefault="00A97460" w:rsidP="00A9746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  <w:p w14:paraId="1976DF83" w14:textId="0D4B6C75" w:rsidR="005B5AAA" w:rsidRPr="00160764" w:rsidRDefault="005B5AAA" w:rsidP="00A9746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F50B" w14:textId="77777777" w:rsidR="00A97460" w:rsidRPr="00160764" w:rsidRDefault="00A97460" w:rsidP="00A9746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1.WSIP 2022</w:t>
            </w:r>
          </w:p>
          <w:p w14:paraId="19E770A7" w14:textId="77777777" w:rsidR="00A97460" w:rsidRPr="00160764" w:rsidRDefault="00A97460" w:rsidP="00A9746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  <w:p w14:paraId="00695CCA" w14:textId="218C7283" w:rsidR="005B5AAA" w:rsidRPr="00160764" w:rsidRDefault="005B5AAA" w:rsidP="00A9746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</w:tr>
      <w:tr w:rsidR="005B5AAA" w:rsidRPr="00160764" w14:paraId="289B3647" w14:textId="77777777" w:rsidTr="00356849">
        <w:trPr>
          <w:trHeight w:val="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4E56" w14:textId="15D3D492" w:rsidR="005B5AAA" w:rsidRPr="00160764" w:rsidRDefault="005B5AAA" w:rsidP="00BD03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7244" w14:textId="1AF0CCBE" w:rsidR="00826C1A" w:rsidRDefault="00826C1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Gospodarka magazynowa</w:t>
            </w:r>
          </w:p>
          <w:p w14:paraId="22EB5BD5" w14:textId="77777777" w:rsidR="00196BA9" w:rsidRPr="00160764" w:rsidRDefault="00196BA9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  <w:p w14:paraId="2F8DB12B" w14:textId="2B4EF4EA" w:rsidR="00196BA9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 xml:space="preserve">Magazyny </w:t>
            </w:r>
            <w:proofErr w:type="spellStart"/>
            <w:r w:rsidR="00196BA9">
              <w:rPr>
                <w:rFonts w:eastAsia="Times New Roman" w:cstheme="minorHAnsi"/>
                <w:sz w:val="24"/>
              </w:rPr>
              <w:t>przy</w:t>
            </w:r>
            <w:r w:rsidRPr="00160764">
              <w:rPr>
                <w:rFonts w:eastAsia="Times New Roman" w:cstheme="minorHAnsi"/>
                <w:sz w:val="24"/>
              </w:rPr>
              <w:t>produkcyjne</w:t>
            </w:r>
            <w:proofErr w:type="spellEnd"/>
          </w:p>
          <w:p w14:paraId="723632EA" w14:textId="3A2EC6CE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 xml:space="preserve"> </w:t>
            </w:r>
          </w:p>
          <w:p w14:paraId="4562C241" w14:textId="69D27A69" w:rsidR="00826C1A" w:rsidRDefault="00826C1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Magazyny dystrybucyjne</w:t>
            </w:r>
          </w:p>
          <w:p w14:paraId="4AAF0C66" w14:textId="77777777" w:rsidR="00196BA9" w:rsidRPr="00160764" w:rsidRDefault="00196BA9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  <w:p w14:paraId="6F5AAD5F" w14:textId="0F168D94" w:rsidR="00826C1A" w:rsidRDefault="00826C1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Procesy magazynowe</w:t>
            </w:r>
          </w:p>
          <w:p w14:paraId="6F420EB3" w14:textId="77777777" w:rsidR="00196BA9" w:rsidRPr="00160764" w:rsidRDefault="00196BA9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  <w:p w14:paraId="56D40717" w14:textId="1BCDB332" w:rsidR="00826C1A" w:rsidRPr="00160764" w:rsidRDefault="00826C1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Organizacja prac magazynowych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E43D" w14:textId="77777777" w:rsidR="00826C1A" w:rsidRPr="00160764" w:rsidRDefault="00826C1A" w:rsidP="00826C1A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 xml:space="preserve">1.Zbiór zadań z logistyki cz.1 </w:t>
            </w:r>
          </w:p>
          <w:p w14:paraId="17BEBACE" w14:textId="080784B1" w:rsidR="005B5AAA" w:rsidRPr="00160764" w:rsidRDefault="005B5AAA" w:rsidP="006866F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B02B" w14:textId="77777777" w:rsidR="00826C1A" w:rsidRPr="00160764" w:rsidRDefault="00826C1A" w:rsidP="00826C1A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 xml:space="preserve">1.Grażyna </w:t>
            </w:r>
            <w:proofErr w:type="spellStart"/>
            <w:r w:rsidRPr="00160764">
              <w:rPr>
                <w:rFonts w:eastAsia="Times New Roman" w:cstheme="minorHAnsi"/>
                <w:sz w:val="24"/>
              </w:rPr>
              <w:t>Karpus</w:t>
            </w:r>
            <w:proofErr w:type="spellEnd"/>
          </w:p>
          <w:p w14:paraId="43EB8980" w14:textId="2411D34C" w:rsidR="005B5AAA" w:rsidRPr="00160764" w:rsidRDefault="005B5AAA" w:rsidP="00826C1A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FA4A" w14:textId="72C5CCB3" w:rsidR="00826C1A" w:rsidRPr="00160764" w:rsidRDefault="00826C1A" w:rsidP="00826C1A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1.WSIP 202</w:t>
            </w:r>
            <w:r w:rsidR="006866F0">
              <w:rPr>
                <w:rFonts w:eastAsia="Times New Roman" w:cstheme="minorHAnsi"/>
                <w:sz w:val="24"/>
              </w:rPr>
              <w:t>2</w:t>
            </w:r>
          </w:p>
          <w:p w14:paraId="3E06DEB9" w14:textId="294AD5AE" w:rsidR="005B5AAA" w:rsidRPr="00160764" w:rsidRDefault="005B5AAA" w:rsidP="00826C1A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</w:tr>
      <w:tr w:rsidR="00981BAE" w:rsidRPr="00160764" w14:paraId="7A37FF62" w14:textId="77777777" w:rsidTr="00356849">
        <w:trPr>
          <w:trHeight w:val="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99C5" w14:textId="77777777" w:rsidR="00981BAE" w:rsidRPr="00160764" w:rsidRDefault="00981BAE" w:rsidP="00BD03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D7F0" w14:textId="171CF088" w:rsidR="00981BAE" w:rsidRPr="00160764" w:rsidRDefault="00981BAE" w:rsidP="00981BAE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Język polski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62EB" w14:textId="77777777" w:rsidR="00981BAE" w:rsidRDefault="00981BAE" w:rsidP="00981BAE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Kontynuacja.</w:t>
            </w:r>
          </w:p>
          <w:p w14:paraId="1AB6BC99" w14:textId="3AEB8B4B" w:rsidR="00981BAE" w:rsidRPr="00160764" w:rsidRDefault="00981BAE" w:rsidP="00981BAE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>
              <w:rPr>
                <w:rFonts w:cstheme="minorHAnsi"/>
                <w:sz w:val="24"/>
              </w:rPr>
              <w:t>Ponad słowami część 2, klasa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7F61" w14:textId="77777777" w:rsidR="00981BAE" w:rsidRDefault="00981BAE" w:rsidP="00981BAE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Małgorzata Chmiel</w:t>
            </w:r>
          </w:p>
          <w:p w14:paraId="6062A2D9" w14:textId="77777777" w:rsidR="00981BAE" w:rsidRDefault="00981BAE" w:rsidP="00981BAE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Anna Cisowska</w:t>
            </w:r>
          </w:p>
          <w:p w14:paraId="6F6E0C13" w14:textId="430E4D5A" w:rsidR="00981BAE" w:rsidRPr="00160764" w:rsidRDefault="00981BAE" w:rsidP="00981BAE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>
              <w:rPr>
                <w:rFonts w:cstheme="minorHAnsi"/>
                <w:sz w:val="24"/>
              </w:rPr>
              <w:t>Joanna Kościerzyńska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3494" w14:textId="16BA4C77" w:rsidR="00981BAE" w:rsidRPr="00160764" w:rsidRDefault="00981BAE" w:rsidP="00981BAE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>
              <w:rPr>
                <w:rFonts w:cstheme="minorHAnsi"/>
                <w:sz w:val="24"/>
              </w:rPr>
              <w:t>Nowa Era</w:t>
            </w:r>
          </w:p>
        </w:tc>
      </w:tr>
      <w:tr w:rsidR="006866F0" w:rsidRPr="00160764" w14:paraId="10935F61" w14:textId="77777777" w:rsidTr="00356849">
        <w:trPr>
          <w:trHeight w:val="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34BB" w14:textId="77777777" w:rsidR="006866F0" w:rsidRPr="00160764" w:rsidRDefault="006866F0" w:rsidP="00BD03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BA41" w14:textId="6DF1F017" w:rsidR="006866F0" w:rsidRPr="00160764" w:rsidRDefault="006866F0" w:rsidP="006866F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Matematyka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4507" w14:textId="2BA4DC20" w:rsidR="006866F0" w:rsidRPr="00A91B8A" w:rsidRDefault="006866F0" w:rsidP="006866F0">
            <w:pPr>
              <w:rPr>
                <w:rFonts w:cstheme="minorHAnsi"/>
                <w:sz w:val="24"/>
                <w:szCs w:val="18"/>
                <w:shd w:val="clear" w:color="auto" w:fill="FFFFFF"/>
              </w:rPr>
            </w:pPr>
            <w:r>
              <w:rPr>
                <w:rFonts w:cstheme="minorHAnsi"/>
                <w:sz w:val="24"/>
              </w:rPr>
              <w:t>Prosto do matury- zakres 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7CEE" w14:textId="77777777" w:rsidR="006866F0" w:rsidRDefault="006866F0" w:rsidP="006866F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P. Grabowski</w:t>
            </w:r>
          </w:p>
          <w:p w14:paraId="2ACEB757" w14:textId="77777777" w:rsidR="006866F0" w:rsidRDefault="006866F0" w:rsidP="006866F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K. </w:t>
            </w:r>
            <w:proofErr w:type="spellStart"/>
            <w:r>
              <w:rPr>
                <w:rFonts w:cstheme="minorHAnsi"/>
                <w:sz w:val="24"/>
              </w:rPr>
              <w:t>Belb</w:t>
            </w:r>
            <w:proofErr w:type="spellEnd"/>
          </w:p>
          <w:p w14:paraId="0FE9E94C" w14:textId="575C4844" w:rsidR="006866F0" w:rsidRPr="00A91B8A" w:rsidRDefault="006866F0" w:rsidP="006866F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M. Antek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D497" w14:textId="0A4D335F" w:rsidR="006866F0" w:rsidRPr="00A91B8A" w:rsidRDefault="006866F0" w:rsidP="006866F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Nowa Era</w:t>
            </w:r>
          </w:p>
        </w:tc>
      </w:tr>
      <w:tr w:rsidR="006866F0" w:rsidRPr="00160764" w14:paraId="22102EF5" w14:textId="77777777" w:rsidTr="00356849">
        <w:trPr>
          <w:trHeight w:val="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879" w14:textId="77777777" w:rsidR="006866F0" w:rsidRPr="00160764" w:rsidRDefault="006866F0" w:rsidP="00BD03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8513" w14:textId="0E755159" w:rsidR="006866F0" w:rsidRPr="00160764" w:rsidRDefault="006866F0" w:rsidP="006866F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Podstawy przedsiębiorczości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0FCF" w14:textId="0B335700" w:rsidR="006866F0" w:rsidRPr="00160764" w:rsidRDefault="006866F0" w:rsidP="006866F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„Krok w przedsiębiorczość” Podręcznik do podstaw przedsiębiorczości dla szkół ponadpodstawowych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58E4" w14:textId="77777777" w:rsidR="006866F0" w:rsidRPr="00160764" w:rsidRDefault="006866F0" w:rsidP="006866F0">
            <w:pPr>
              <w:spacing w:after="0" w:line="240" w:lineRule="auto"/>
              <w:rPr>
                <w:rFonts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Tomasz Rachwał,</w:t>
            </w:r>
          </w:p>
          <w:p w14:paraId="69D92CDF" w14:textId="6E67FE03" w:rsidR="006866F0" w:rsidRPr="00160764" w:rsidRDefault="006866F0" w:rsidP="006866F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Zbigniew Makieła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5B73" w14:textId="2688BB78" w:rsidR="006866F0" w:rsidRPr="00160764" w:rsidRDefault="006866F0" w:rsidP="006866F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Nowa Era</w:t>
            </w:r>
          </w:p>
        </w:tc>
      </w:tr>
      <w:tr w:rsidR="006866F0" w:rsidRPr="00160764" w14:paraId="1DE38B03" w14:textId="77777777" w:rsidTr="00356849">
        <w:trPr>
          <w:trHeight w:val="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FD89" w14:textId="77777777" w:rsidR="006866F0" w:rsidRPr="00160764" w:rsidRDefault="006866F0" w:rsidP="00BD03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686D" w14:textId="3B4A339A" w:rsidR="006866F0" w:rsidRPr="00160764" w:rsidRDefault="006866F0" w:rsidP="006866F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Biologia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20F2" w14:textId="3E5A2AC1" w:rsidR="006866F0" w:rsidRPr="00160764" w:rsidRDefault="006866F0" w:rsidP="006866F0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Biologia na czasie 2 + karty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CDCA" w14:textId="77777777" w:rsidR="006866F0" w:rsidRPr="00160764" w:rsidRDefault="006866F0" w:rsidP="006866F0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8B1D" w14:textId="1D34AF44" w:rsidR="006866F0" w:rsidRPr="00160764" w:rsidRDefault="006866F0" w:rsidP="006866F0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Nowa Era</w:t>
            </w:r>
          </w:p>
        </w:tc>
      </w:tr>
      <w:tr w:rsidR="006866F0" w:rsidRPr="00160764" w14:paraId="4F2E651E" w14:textId="77777777" w:rsidTr="00356849">
        <w:trPr>
          <w:trHeight w:val="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9118" w14:textId="77777777" w:rsidR="006866F0" w:rsidRPr="00160764" w:rsidRDefault="006866F0" w:rsidP="00BD03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02DC" w14:textId="0CA75B3E" w:rsidR="006866F0" w:rsidRPr="00160764" w:rsidRDefault="006866F0" w:rsidP="006866F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Geografia</w:t>
            </w:r>
            <w:r>
              <w:rPr>
                <w:rFonts w:eastAsia="Times New Roman" w:cstheme="minorHAnsi"/>
                <w:sz w:val="24"/>
              </w:rPr>
              <w:t xml:space="preserve"> rozszerzona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9427" w14:textId="1500C482" w:rsidR="006866F0" w:rsidRPr="00160764" w:rsidRDefault="006866F0" w:rsidP="006866F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 xml:space="preserve">Oblicza geografii 2. Zakres rozszerzony.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7B07" w14:textId="77777777" w:rsidR="006866F0" w:rsidRPr="00160764" w:rsidRDefault="006866F0" w:rsidP="006866F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93BB" w14:textId="7BD159C1" w:rsidR="006866F0" w:rsidRPr="00160764" w:rsidRDefault="006866F0" w:rsidP="006866F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Nowa Era</w:t>
            </w:r>
          </w:p>
        </w:tc>
      </w:tr>
      <w:tr w:rsidR="006866F0" w:rsidRPr="00160764" w14:paraId="7975A399" w14:textId="77777777" w:rsidTr="00356849">
        <w:trPr>
          <w:trHeight w:val="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7907" w14:textId="77777777" w:rsidR="006866F0" w:rsidRPr="00160764" w:rsidRDefault="006866F0" w:rsidP="00BD03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E92B" w14:textId="464BF3E6" w:rsidR="006866F0" w:rsidRPr="00160764" w:rsidRDefault="006866F0" w:rsidP="006866F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Chemia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4792" w14:textId="0934868B" w:rsidR="006866F0" w:rsidRDefault="006866F0" w:rsidP="006866F0">
            <w:pPr>
              <w:spacing w:after="0" w:line="240" w:lineRule="auto"/>
              <w:rPr>
                <w:rFonts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 xml:space="preserve">To jest chemia 1. Chemia ogólna i nieorganiczna. Zakres podstawowy </w:t>
            </w:r>
          </w:p>
          <w:p w14:paraId="3F1A36DF" w14:textId="516AD0AE" w:rsidR="006866F0" w:rsidRPr="00160764" w:rsidRDefault="006866F0" w:rsidP="006866F0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(kontynuacja)</w:t>
            </w:r>
          </w:p>
          <w:p w14:paraId="3E39820F" w14:textId="77777777" w:rsidR="006866F0" w:rsidRPr="00160764" w:rsidRDefault="006866F0" w:rsidP="006866F0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3F3F4102" w14:textId="77777777" w:rsidR="006866F0" w:rsidRPr="00160764" w:rsidRDefault="006866F0" w:rsidP="006866F0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78ADAF1B" w14:textId="77777777" w:rsidR="006866F0" w:rsidRPr="00160764" w:rsidRDefault="006866F0" w:rsidP="006866F0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39F8F46F" w14:textId="77777777" w:rsidR="006866F0" w:rsidRDefault="006866F0" w:rsidP="006866F0">
            <w:pPr>
              <w:rPr>
                <w:rFonts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To jest chemia 1 Karty pracy ucznia z kartami laboratoryjnymi. Chemia ogólna i nieorganiczna. Zakres podstawowy.</w:t>
            </w:r>
          </w:p>
          <w:p w14:paraId="5C40F87A" w14:textId="7789B852" w:rsidR="006866F0" w:rsidRPr="00160764" w:rsidRDefault="006866F0" w:rsidP="006866F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(kontynuacja)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ADF2" w14:textId="77777777" w:rsidR="006866F0" w:rsidRPr="00160764" w:rsidRDefault="006866F0" w:rsidP="006866F0">
            <w:pPr>
              <w:spacing w:after="0" w:line="240" w:lineRule="auto"/>
              <w:rPr>
                <w:rFonts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 xml:space="preserve">Romuald Hassa, Aleksandra </w:t>
            </w:r>
            <w:proofErr w:type="spellStart"/>
            <w:r w:rsidRPr="00160764">
              <w:rPr>
                <w:rFonts w:cstheme="minorHAnsi"/>
                <w:sz w:val="24"/>
              </w:rPr>
              <w:t>Mrzigod</w:t>
            </w:r>
            <w:proofErr w:type="spellEnd"/>
            <w:r w:rsidRPr="00160764">
              <w:rPr>
                <w:rFonts w:cstheme="minorHAnsi"/>
                <w:sz w:val="24"/>
              </w:rPr>
              <w:t xml:space="preserve">, Janusz </w:t>
            </w:r>
            <w:proofErr w:type="spellStart"/>
            <w:r w:rsidRPr="00160764">
              <w:rPr>
                <w:rFonts w:cstheme="minorHAnsi"/>
                <w:sz w:val="24"/>
              </w:rPr>
              <w:t>Mrzigod</w:t>
            </w:r>
            <w:proofErr w:type="spellEnd"/>
          </w:p>
          <w:p w14:paraId="3F410D3B" w14:textId="77777777" w:rsidR="006866F0" w:rsidRPr="00160764" w:rsidRDefault="006866F0" w:rsidP="006866F0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438942B4" w14:textId="3DA574FD" w:rsidR="006866F0" w:rsidRPr="00160764" w:rsidRDefault="006866F0" w:rsidP="006866F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 xml:space="preserve">Aleksandra Kwiek, Elżbieta </w:t>
            </w:r>
            <w:proofErr w:type="spellStart"/>
            <w:r w:rsidRPr="00160764">
              <w:rPr>
                <w:rFonts w:cstheme="minorHAnsi"/>
                <w:sz w:val="24"/>
              </w:rPr>
              <w:t>Megiel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DE9C" w14:textId="77777777" w:rsidR="006866F0" w:rsidRPr="00160764" w:rsidRDefault="006866F0" w:rsidP="006866F0">
            <w:pPr>
              <w:spacing w:after="0" w:line="240" w:lineRule="auto"/>
              <w:rPr>
                <w:rFonts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Nowa Era</w:t>
            </w:r>
          </w:p>
          <w:p w14:paraId="1DB9D234" w14:textId="77777777" w:rsidR="006866F0" w:rsidRPr="00160764" w:rsidRDefault="006866F0" w:rsidP="006866F0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7CC1CBF6" w14:textId="77777777" w:rsidR="006866F0" w:rsidRPr="00160764" w:rsidRDefault="006866F0" w:rsidP="006866F0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31BA899D" w14:textId="77777777" w:rsidR="006866F0" w:rsidRPr="00160764" w:rsidRDefault="006866F0" w:rsidP="006866F0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5C3E1F94" w14:textId="77777777" w:rsidR="006866F0" w:rsidRPr="00160764" w:rsidRDefault="006866F0" w:rsidP="006866F0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564E5EE9" w14:textId="77777777" w:rsidR="006866F0" w:rsidRPr="00160764" w:rsidRDefault="006866F0" w:rsidP="006866F0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179BEAF0" w14:textId="77777777" w:rsidR="006866F0" w:rsidRPr="00160764" w:rsidRDefault="006866F0" w:rsidP="006866F0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03D0B9D4" w14:textId="6F87AF93" w:rsidR="006866F0" w:rsidRPr="00160764" w:rsidRDefault="006866F0" w:rsidP="006866F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Nowa Era</w:t>
            </w:r>
          </w:p>
        </w:tc>
      </w:tr>
      <w:tr w:rsidR="006866F0" w:rsidRPr="00160764" w14:paraId="172C3C24" w14:textId="77777777" w:rsidTr="00356849">
        <w:trPr>
          <w:trHeight w:val="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71EB" w14:textId="77777777" w:rsidR="006866F0" w:rsidRPr="00160764" w:rsidRDefault="006866F0" w:rsidP="00BD03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0EDA" w14:textId="5E52AAB9" w:rsidR="006866F0" w:rsidRPr="00160764" w:rsidRDefault="006866F0" w:rsidP="006866F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Fizyka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D922" w14:textId="77777777" w:rsidR="006866F0" w:rsidRPr="00160764" w:rsidRDefault="006866F0" w:rsidP="006866F0">
            <w:pPr>
              <w:spacing w:after="0" w:line="240" w:lineRule="auto"/>
              <w:rPr>
                <w:rFonts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 xml:space="preserve">Odkryć fizykę 2. Zakres podstawowy. </w:t>
            </w:r>
          </w:p>
          <w:p w14:paraId="4340BC8D" w14:textId="77777777" w:rsidR="006866F0" w:rsidRPr="00160764" w:rsidRDefault="006866F0" w:rsidP="006866F0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5044C9EA" w14:textId="77777777" w:rsidR="006866F0" w:rsidRDefault="006866F0" w:rsidP="006866F0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5D874BB3" w14:textId="77777777" w:rsidR="006866F0" w:rsidRDefault="006866F0" w:rsidP="006866F0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2769FF44" w14:textId="77777777" w:rsidR="006866F0" w:rsidRDefault="006866F0" w:rsidP="006866F0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0B9A89CE" w14:textId="28728A7A" w:rsidR="006866F0" w:rsidRPr="00160764" w:rsidRDefault="006866F0" w:rsidP="006866F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 xml:space="preserve">Odkryć fizykę 2. Karty pracy ucznia. Zakres podstawowy.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2E4F" w14:textId="77777777" w:rsidR="006866F0" w:rsidRPr="00160764" w:rsidRDefault="006866F0" w:rsidP="006866F0">
            <w:pPr>
              <w:spacing w:after="0" w:line="240" w:lineRule="auto"/>
              <w:rPr>
                <w:rFonts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Marcin Braun, Weronika Śliwa</w:t>
            </w:r>
          </w:p>
          <w:p w14:paraId="5E313CA7" w14:textId="77777777" w:rsidR="006866F0" w:rsidRPr="00160764" w:rsidRDefault="006866F0" w:rsidP="006866F0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21F0B61A" w14:textId="77777777" w:rsidR="006866F0" w:rsidRPr="00160764" w:rsidRDefault="006866F0" w:rsidP="006866F0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42A557B0" w14:textId="2A86CF59" w:rsidR="006866F0" w:rsidRPr="00160764" w:rsidRDefault="006866F0" w:rsidP="006866F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Bartłomiej Piotrowski, Izabela Kondratowicz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6340" w14:textId="77777777" w:rsidR="006866F0" w:rsidRPr="00160764" w:rsidRDefault="006866F0" w:rsidP="006866F0">
            <w:pPr>
              <w:spacing w:after="0" w:line="240" w:lineRule="auto"/>
              <w:rPr>
                <w:rFonts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Nowa Era</w:t>
            </w:r>
          </w:p>
          <w:p w14:paraId="32654087" w14:textId="77777777" w:rsidR="006866F0" w:rsidRPr="00160764" w:rsidRDefault="006866F0" w:rsidP="006866F0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7169504F" w14:textId="77777777" w:rsidR="006866F0" w:rsidRPr="00160764" w:rsidRDefault="006866F0" w:rsidP="006866F0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703ADBA9" w14:textId="77777777" w:rsidR="006866F0" w:rsidRPr="00160764" w:rsidRDefault="006866F0" w:rsidP="006866F0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1D09D111" w14:textId="77777777" w:rsidR="006866F0" w:rsidRPr="00160764" w:rsidRDefault="006866F0" w:rsidP="006866F0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3E0D986C" w14:textId="77777777" w:rsidR="006866F0" w:rsidRDefault="006866F0" w:rsidP="006866F0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6B806279" w14:textId="77777777" w:rsidR="006866F0" w:rsidRDefault="006866F0" w:rsidP="006866F0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5C21C916" w14:textId="2A9D317D" w:rsidR="006866F0" w:rsidRPr="00160764" w:rsidRDefault="006866F0" w:rsidP="006866F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Nowa Era</w:t>
            </w:r>
          </w:p>
        </w:tc>
      </w:tr>
      <w:tr w:rsidR="006866F0" w:rsidRPr="00160764" w14:paraId="68741760" w14:textId="77777777" w:rsidTr="00356849">
        <w:trPr>
          <w:trHeight w:val="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1C8E" w14:textId="77777777" w:rsidR="006866F0" w:rsidRPr="00160764" w:rsidRDefault="006866F0" w:rsidP="00BD03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634E" w14:textId="1E07E717" w:rsidR="006866F0" w:rsidRDefault="006866F0" w:rsidP="006866F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Historia i teraźniejszość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7A94" w14:textId="44F25613" w:rsidR="006866F0" w:rsidRPr="00160764" w:rsidRDefault="006866F0" w:rsidP="006866F0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Historia i teraźniejszość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DE63" w14:textId="77777777" w:rsidR="006866F0" w:rsidRDefault="006866F0" w:rsidP="006866F0">
            <w:pPr>
              <w:spacing w:line="240" w:lineRule="auto"/>
              <w:rPr>
                <w:rFonts w:cstheme="minorHAnsi"/>
                <w:sz w:val="24"/>
              </w:rPr>
            </w:pPr>
            <w:r w:rsidRPr="006866F0">
              <w:rPr>
                <w:rFonts w:ascii="Calibri" w:eastAsia="Calibri" w:hAnsi="Calibri" w:cstheme="minorHAnsi"/>
                <w:sz w:val="24"/>
              </w:rPr>
              <w:t>Modzelewska</w:t>
            </w:r>
          </w:p>
          <w:p w14:paraId="774C3A61" w14:textId="77777777" w:rsidR="006866F0" w:rsidRDefault="006866F0" w:rsidP="006866F0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Rysak</w:t>
            </w:r>
          </w:p>
          <w:p w14:paraId="426880D7" w14:textId="77777777" w:rsidR="006866F0" w:rsidRDefault="006866F0" w:rsidP="006866F0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Wilczyński</w:t>
            </w:r>
          </w:p>
          <w:p w14:paraId="3E239DA2" w14:textId="77777777" w:rsidR="006866F0" w:rsidRDefault="006866F0" w:rsidP="006866F0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Cisek</w:t>
            </w:r>
          </w:p>
          <w:p w14:paraId="69237866" w14:textId="77632E68" w:rsidR="006866F0" w:rsidRPr="00160764" w:rsidRDefault="006866F0" w:rsidP="006866F0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Buczyński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CBFB" w14:textId="32F854D4" w:rsidR="006866F0" w:rsidRPr="00160764" w:rsidRDefault="006866F0" w:rsidP="006866F0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WSIP</w:t>
            </w:r>
          </w:p>
        </w:tc>
      </w:tr>
      <w:tr w:rsidR="006866F0" w:rsidRPr="00160764" w14:paraId="4DA42349" w14:textId="77777777" w:rsidTr="00356849">
        <w:trPr>
          <w:trHeight w:val="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2526" w14:textId="77777777" w:rsidR="006866F0" w:rsidRPr="00160764" w:rsidRDefault="006866F0" w:rsidP="00BD03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D8AD" w14:textId="2C59CDE9" w:rsidR="006866F0" w:rsidRPr="00160764" w:rsidRDefault="006866F0" w:rsidP="006866F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Religia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55B2" w14:textId="44D8298E" w:rsidR="006866F0" w:rsidRPr="00160764" w:rsidRDefault="006866F0" w:rsidP="006866F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W poszukiwaniu dojrzałej wiary.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2FE8" w14:textId="33BF02FB" w:rsidR="006866F0" w:rsidRPr="00160764" w:rsidRDefault="006866F0" w:rsidP="006866F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Red. Ks. P. Mąkosa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B17F" w14:textId="41E21B38" w:rsidR="006866F0" w:rsidRPr="00160764" w:rsidRDefault="006866F0" w:rsidP="006866F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proofErr w:type="spellStart"/>
            <w:r w:rsidRPr="00160764">
              <w:rPr>
                <w:rFonts w:cstheme="minorHAnsi"/>
                <w:sz w:val="24"/>
              </w:rPr>
              <w:t>Gaudium</w:t>
            </w:r>
            <w:proofErr w:type="spellEnd"/>
          </w:p>
        </w:tc>
      </w:tr>
    </w:tbl>
    <w:p w14:paraId="6338127B" w14:textId="7929EE8B" w:rsidR="00207F69" w:rsidRDefault="00207F69">
      <w:pPr>
        <w:rPr>
          <w:rFonts w:cstheme="minorHAnsi"/>
        </w:rPr>
      </w:pPr>
    </w:p>
    <w:p w14:paraId="549CEB4A" w14:textId="5D41112A" w:rsidR="007A1B23" w:rsidRPr="00160764" w:rsidRDefault="007A1B23" w:rsidP="00285034">
      <w:pPr>
        <w:widowControl w:val="0"/>
        <w:suppressAutoHyphens/>
        <w:autoSpaceDN w:val="0"/>
        <w:spacing w:line="254" w:lineRule="auto"/>
        <w:jc w:val="center"/>
        <w:rPr>
          <w:rFonts w:cstheme="minorHAnsi"/>
          <w:b/>
          <w:kern w:val="3"/>
          <w:sz w:val="28"/>
          <w:szCs w:val="28"/>
          <w:lang w:eastAsia="zh-CN" w:bidi="hi-IN"/>
        </w:rPr>
      </w:pPr>
      <w:r w:rsidRPr="00160764">
        <w:rPr>
          <w:rFonts w:cstheme="minorHAnsi"/>
          <w:b/>
          <w:kern w:val="3"/>
          <w:sz w:val="28"/>
          <w:szCs w:val="28"/>
          <w:lang w:eastAsia="zh-CN" w:bidi="hi-IN"/>
        </w:rPr>
        <w:lastRenderedPageBreak/>
        <w:t xml:space="preserve">Klasa III </w:t>
      </w:r>
      <w:r w:rsidR="0073494F">
        <w:rPr>
          <w:rFonts w:cstheme="minorHAnsi"/>
          <w:b/>
          <w:kern w:val="3"/>
          <w:sz w:val="28"/>
          <w:szCs w:val="28"/>
          <w:lang w:eastAsia="zh-CN" w:bidi="hi-IN"/>
        </w:rPr>
        <w:t>GF (Piotr Felczak)</w:t>
      </w:r>
    </w:p>
    <w:p w14:paraId="62EB9896" w14:textId="77777777" w:rsidR="0039412D" w:rsidRDefault="007A1B23" w:rsidP="00160764">
      <w:pPr>
        <w:widowControl w:val="0"/>
        <w:suppressAutoHyphens/>
        <w:autoSpaceDN w:val="0"/>
        <w:spacing w:line="254" w:lineRule="auto"/>
        <w:jc w:val="center"/>
        <w:rPr>
          <w:rFonts w:cstheme="minorHAnsi"/>
          <w:kern w:val="3"/>
          <w:sz w:val="28"/>
          <w:szCs w:val="28"/>
          <w:lang w:eastAsia="zh-CN" w:bidi="hi-IN"/>
        </w:rPr>
      </w:pPr>
      <w:r w:rsidRPr="00160764">
        <w:rPr>
          <w:rFonts w:cstheme="minorHAnsi"/>
          <w:kern w:val="3"/>
          <w:sz w:val="28"/>
          <w:szCs w:val="28"/>
          <w:lang w:eastAsia="zh-CN" w:bidi="hi-IN"/>
        </w:rPr>
        <w:t>Technikum Grafiki i poligrafii cyfrowej</w:t>
      </w:r>
    </w:p>
    <w:p w14:paraId="21E2D334" w14:textId="6F29286A" w:rsidR="007A1B23" w:rsidRPr="00160764" w:rsidRDefault="0039412D" w:rsidP="00160764">
      <w:pPr>
        <w:widowControl w:val="0"/>
        <w:suppressAutoHyphens/>
        <w:autoSpaceDN w:val="0"/>
        <w:spacing w:line="254" w:lineRule="auto"/>
        <w:jc w:val="center"/>
        <w:rPr>
          <w:rFonts w:cstheme="minorHAnsi"/>
          <w:kern w:val="3"/>
          <w:sz w:val="28"/>
          <w:szCs w:val="28"/>
          <w:lang w:eastAsia="zh-CN" w:bidi="hi-IN"/>
        </w:rPr>
      </w:pPr>
      <w:r>
        <w:rPr>
          <w:rFonts w:cstheme="minorHAnsi"/>
          <w:kern w:val="3"/>
          <w:sz w:val="28"/>
          <w:szCs w:val="28"/>
          <w:lang w:eastAsia="zh-CN" w:bidi="hi-IN"/>
        </w:rPr>
        <w:t>Technikum</w:t>
      </w:r>
      <w:r w:rsidR="007A1B23" w:rsidRPr="00160764">
        <w:rPr>
          <w:rFonts w:cstheme="minorHAnsi"/>
          <w:kern w:val="3"/>
          <w:sz w:val="28"/>
          <w:szCs w:val="28"/>
          <w:lang w:eastAsia="zh-CN" w:bidi="hi-IN"/>
        </w:rPr>
        <w:t xml:space="preserve"> </w:t>
      </w:r>
      <w:r w:rsidR="0073494F">
        <w:rPr>
          <w:rFonts w:cstheme="minorHAnsi"/>
          <w:kern w:val="3"/>
          <w:sz w:val="28"/>
          <w:szCs w:val="28"/>
          <w:lang w:eastAsia="zh-CN" w:bidi="hi-IN"/>
        </w:rPr>
        <w:t>Fotograf</w:t>
      </w:r>
      <w:r>
        <w:rPr>
          <w:rFonts w:cstheme="minorHAnsi"/>
          <w:kern w:val="3"/>
          <w:sz w:val="28"/>
          <w:szCs w:val="28"/>
          <w:lang w:eastAsia="zh-CN" w:bidi="hi-IN"/>
        </w:rPr>
        <w:t>ii</w:t>
      </w:r>
    </w:p>
    <w:tbl>
      <w:tblPr>
        <w:tblW w:w="92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2133"/>
        <w:gridCol w:w="2708"/>
        <w:gridCol w:w="1843"/>
        <w:gridCol w:w="1931"/>
      </w:tblGrid>
      <w:tr w:rsidR="007A1B23" w:rsidRPr="00160764" w14:paraId="02B98943" w14:textId="77777777" w:rsidTr="00FB76B3">
        <w:trPr>
          <w:trHeight w:val="103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D3A0D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b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8B51F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b/>
                <w:kern w:val="3"/>
                <w:sz w:val="24"/>
                <w:szCs w:val="24"/>
                <w:lang w:eastAsia="zh-CN" w:bidi="hi-IN"/>
              </w:rPr>
              <w:t>Przedmiot ( ogólnokształcące/ zawodowe)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97381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b/>
                <w:kern w:val="3"/>
                <w:sz w:val="24"/>
                <w:szCs w:val="24"/>
                <w:lang w:eastAsia="zh-CN" w:bidi="hi-IN"/>
              </w:rPr>
              <w:t>Tytuł podręcznika (część/poziom)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0DE79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b/>
                <w:kern w:val="3"/>
                <w:sz w:val="24"/>
                <w:szCs w:val="24"/>
                <w:lang w:eastAsia="zh-CN" w:bidi="hi-IN"/>
              </w:rPr>
              <w:t>Autor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B427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b/>
                <w:kern w:val="3"/>
                <w:sz w:val="24"/>
                <w:szCs w:val="24"/>
                <w:lang w:eastAsia="zh-CN" w:bidi="hi-IN"/>
              </w:rPr>
              <w:t>Wydawnictwo/</w:t>
            </w:r>
          </w:p>
          <w:p w14:paraId="74232118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b/>
                <w:kern w:val="3"/>
                <w:sz w:val="24"/>
                <w:szCs w:val="24"/>
                <w:lang w:eastAsia="zh-CN" w:bidi="hi-IN"/>
              </w:rPr>
              <w:t>rok wydania</w:t>
            </w:r>
          </w:p>
        </w:tc>
      </w:tr>
      <w:tr w:rsidR="007A1B23" w:rsidRPr="00160764" w14:paraId="4DF92A60" w14:textId="77777777" w:rsidTr="00BD038D">
        <w:trPr>
          <w:trHeight w:val="28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31960" w14:textId="358F873B" w:rsidR="007A1B23" w:rsidRPr="00BD038D" w:rsidRDefault="007A1B23" w:rsidP="00BD038D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14248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>Matematyka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885CB" w14:textId="66F8B3E8" w:rsidR="007A1B23" w:rsidRPr="00160764" w:rsidRDefault="008C4318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Matematyka 1 i 2 zakres podstawowy (kontynuacja)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19B15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 xml:space="preserve">Marcin </w:t>
            </w:r>
            <w:proofErr w:type="spellStart"/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Kurczab</w:t>
            </w:r>
            <w:proofErr w:type="spellEnd"/>
          </w:p>
          <w:p w14:paraId="01B74269" w14:textId="5B8A59D0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Elżbita</w:t>
            </w:r>
            <w:proofErr w:type="spellEnd"/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Ku</w:t>
            </w:r>
            <w:r w:rsidR="00493D76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r</w:t>
            </w: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czab</w:t>
            </w:r>
            <w:proofErr w:type="spellEnd"/>
          </w:p>
          <w:p w14:paraId="6E7B5816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Elzbieta</w:t>
            </w:r>
            <w:proofErr w:type="spellEnd"/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Świda</w:t>
            </w:r>
            <w:proofErr w:type="spellEnd"/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F28B4" w14:textId="2FFB1156" w:rsidR="007A1B23" w:rsidRPr="00160764" w:rsidRDefault="008C4318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OE Pazdro Krzysztof Pazdro</w:t>
            </w:r>
          </w:p>
        </w:tc>
      </w:tr>
      <w:tr w:rsidR="007A1B23" w:rsidRPr="00160764" w14:paraId="5766CC81" w14:textId="77777777" w:rsidTr="00BD038D">
        <w:trPr>
          <w:trHeight w:val="30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B8C6C" w14:textId="5E43C38A" w:rsidR="007A1B23" w:rsidRPr="00BD038D" w:rsidRDefault="007A1B23" w:rsidP="00BD038D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70C7D" w14:textId="400F24D0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>Język  angielski</w:t>
            </w:r>
            <w:r w:rsidR="003E7471"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 xml:space="preserve"> + rozszerzenie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6D7A0" w14:textId="431ED0AA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 xml:space="preserve">New Enterprise </w:t>
            </w:r>
            <w:r w:rsidR="00D003A6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B1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AE227" w14:textId="3619FBE0" w:rsidR="007A1B23" w:rsidRPr="00160764" w:rsidRDefault="00D003A6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 xml:space="preserve">Jenny </w:t>
            </w:r>
            <w:proofErr w:type="spellStart"/>
            <w:r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Dooley</w:t>
            </w:r>
            <w:proofErr w:type="spellEnd"/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2C185" w14:textId="0EE558AA" w:rsidR="007A1B23" w:rsidRPr="00160764" w:rsidRDefault="00D003A6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D003A6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Express Publishing</w:t>
            </w:r>
          </w:p>
        </w:tc>
      </w:tr>
      <w:tr w:rsidR="007A1B23" w:rsidRPr="00160764" w14:paraId="7D764018" w14:textId="77777777" w:rsidTr="00BD038D">
        <w:trPr>
          <w:trHeight w:val="28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04BC1" w14:textId="68B16E8E" w:rsidR="007A1B23" w:rsidRPr="00BD038D" w:rsidRDefault="007A1B23" w:rsidP="00BD038D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6EB40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>Język niemiecki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BE2AB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theme="minorHAnsi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60764">
              <w:rPr>
                <w:rFonts w:eastAsia="Arial Unicode MS" w:cstheme="minorHAnsi"/>
                <w:kern w:val="3"/>
                <w:sz w:val="24"/>
                <w:szCs w:val="24"/>
                <w:lang w:eastAsia="zh-CN" w:bidi="hi-IN"/>
              </w:rPr>
              <w:t>Effekt</w:t>
            </w:r>
            <w:proofErr w:type="spellEnd"/>
            <w:r w:rsidRPr="00160764">
              <w:rPr>
                <w:rFonts w:eastAsia="Arial Unicode MS" w:cstheme="minorHAnsi"/>
                <w:kern w:val="3"/>
                <w:sz w:val="24"/>
                <w:szCs w:val="24"/>
                <w:lang w:eastAsia="zh-CN" w:bidi="hi-IN"/>
              </w:rPr>
              <w:t xml:space="preserve"> 3 podręcznik </w:t>
            </w:r>
            <w:r w:rsidRPr="00160764">
              <w:rPr>
                <w:rFonts w:eastAsia="Arial Unicode MS" w:cstheme="minorHAnsi"/>
                <w:kern w:val="3"/>
                <w:sz w:val="24"/>
                <w:szCs w:val="24"/>
                <w:lang w:eastAsia="zh-CN" w:bidi="hi-IN"/>
              </w:rPr>
              <w:br/>
              <w:t>+ zeszyt ćwiczeń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3B407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E5EC3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A1B23" w:rsidRPr="00160764" w14:paraId="347917E6" w14:textId="77777777" w:rsidTr="00BD038D">
        <w:trPr>
          <w:trHeight w:val="28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5D014" w14:textId="79EB2D3A" w:rsidR="007A1B23" w:rsidRPr="00BD038D" w:rsidRDefault="007A1B23" w:rsidP="00BD038D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C76BD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>Język rosyjski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42AF1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Kak</w:t>
            </w:r>
            <w:proofErr w:type="spellEnd"/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 xml:space="preserve"> raz 3 (bez zeszytu ćwiczeń)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04A2C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 xml:space="preserve">Olga </w:t>
            </w:r>
            <w:proofErr w:type="spellStart"/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Tatarchyk</w:t>
            </w:r>
            <w:proofErr w:type="spellEnd"/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A6609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WSiP</w:t>
            </w:r>
          </w:p>
        </w:tc>
      </w:tr>
      <w:tr w:rsidR="007A1B23" w:rsidRPr="00160764" w14:paraId="0A1130C3" w14:textId="77777777" w:rsidTr="00BD038D">
        <w:trPr>
          <w:trHeight w:val="59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EF26E" w14:textId="4E32FCA3" w:rsidR="007A1B23" w:rsidRPr="00BD038D" w:rsidRDefault="007A1B23" w:rsidP="00BD038D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18E6D" w14:textId="5156A3F8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>Biologia</w:t>
            </w:r>
          </w:p>
          <w:p w14:paraId="72EF0D3D" w14:textId="77777777" w:rsidR="00954F8C" w:rsidRPr="00160764" w:rsidRDefault="00954F8C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298B81BD" w14:textId="77777777" w:rsidR="00954F8C" w:rsidRPr="00160764" w:rsidRDefault="00954F8C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709BEE18" w14:textId="77777777" w:rsidR="00954F8C" w:rsidRPr="00160764" w:rsidRDefault="00954F8C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7E78CD1B" w14:textId="77777777" w:rsidR="00954F8C" w:rsidRPr="00160764" w:rsidRDefault="00954F8C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6707B81C" w14:textId="77777777" w:rsidR="00954F8C" w:rsidRPr="00160764" w:rsidRDefault="00954F8C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1247F395" w14:textId="77777777" w:rsidR="00954F8C" w:rsidRPr="00160764" w:rsidRDefault="00954F8C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2597493E" w14:textId="5CADCABF" w:rsidR="00954F8C" w:rsidRPr="00160764" w:rsidRDefault="00954F8C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19CED" w14:textId="1BFCF3B2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Biologia na czasie 2  </w:t>
            </w: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br/>
              <w:t xml:space="preserve">Podręcznik dla liceum </w:t>
            </w: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br/>
              <w:t>i technikum. Zakres podstawowy + Karty pracy ucznia (kontynuacja</w:t>
            </w:r>
            <w:r w:rsidR="00C52C9F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BAC79" w14:textId="77777777" w:rsidR="007A1B23" w:rsidRPr="00160764" w:rsidRDefault="00954F8C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Jolanta Holeczek</w:t>
            </w:r>
          </w:p>
          <w:p w14:paraId="11B41C41" w14:textId="77777777" w:rsidR="00954F8C" w:rsidRPr="00160764" w:rsidRDefault="00954F8C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654DFBEC" w14:textId="0AB2243D" w:rsidR="00954F8C" w:rsidRPr="00160764" w:rsidRDefault="00954F8C" w:rsidP="0073494F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6860A" w14:textId="323F3B29" w:rsidR="007A1B23" w:rsidRPr="00160764" w:rsidRDefault="00D003A6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Nowa Era</w:t>
            </w:r>
          </w:p>
        </w:tc>
      </w:tr>
      <w:tr w:rsidR="007A1B23" w:rsidRPr="00160764" w14:paraId="23C039AE" w14:textId="77777777" w:rsidTr="00BD038D">
        <w:trPr>
          <w:trHeight w:val="59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FB869" w14:textId="1512C8B7" w:rsidR="007A1B23" w:rsidRPr="00BD038D" w:rsidRDefault="007A1B23" w:rsidP="00BD038D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278DA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>Geografia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2FB77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Oblicza geografii 2</w:t>
            </w: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br/>
              <w:t>Liceum ogólnokształcące i technikum. Zakres podstawowy + Karty pracy ucznia (kontynuacja)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5EDE1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3AF12" w14:textId="4F1F1C49" w:rsidR="007A1B23" w:rsidRPr="00160764" w:rsidRDefault="00D003A6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Nowa Era</w:t>
            </w:r>
          </w:p>
        </w:tc>
      </w:tr>
      <w:tr w:rsidR="007A1B23" w:rsidRPr="00160764" w14:paraId="2EB9E4D2" w14:textId="77777777" w:rsidTr="00FB76B3">
        <w:trPr>
          <w:trHeight w:val="59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190AB" w14:textId="0CAAE39C" w:rsidR="007A1B23" w:rsidRPr="00BD038D" w:rsidRDefault="007A1B23" w:rsidP="00BD038D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7BC66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>Historia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36B72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Historia 3. Podręcznik do liceum i technikum. Zakres podstawowy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DDECF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  <w:r w:rsidRPr="00160764"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  <w:t xml:space="preserve">Jarosław Czubaty, Piotr </w:t>
            </w:r>
            <w:proofErr w:type="spellStart"/>
            <w:r w:rsidRPr="00160764"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  <w:t>Szlanta</w:t>
            </w:r>
            <w:proofErr w:type="spellEnd"/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A8B4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WSiP</w:t>
            </w:r>
          </w:p>
        </w:tc>
      </w:tr>
      <w:tr w:rsidR="007D77B8" w:rsidRPr="00160764" w14:paraId="5006A206" w14:textId="77777777" w:rsidTr="00FB76B3">
        <w:trPr>
          <w:trHeight w:val="59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0321D" w14:textId="12EA83F5" w:rsidR="007D77B8" w:rsidRPr="00BD038D" w:rsidRDefault="007D77B8" w:rsidP="00BD038D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7314" w14:textId="17897A24" w:rsidR="007D77B8" w:rsidRPr="00160764" w:rsidRDefault="003E7471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>Informatyka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E9982" w14:textId="2CFC4375" w:rsidR="007D77B8" w:rsidRPr="00160764" w:rsidRDefault="007D77B8" w:rsidP="007D77B8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408DD" w14:textId="0811C697" w:rsidR="007D77B8" w:rsidRPr="00160764" w:rsidRDefault="007D77B8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4CAD8" w14:textId="1F47298D" w:rsidR="007D77B8" w:rsidRPr="00160764" w:rsidRDefault="007D77B8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77B8" w:rsidRPr="00160764" w14:paraId="1903ED2C" w14:textId="77777777" w:rsidTr="00FB76B3">
        <w:trPr>
          <w:trHeight w:val="59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339E2" w14:textId="49D50EE4" w:rsidR="007D77B8" w:rsidRPr="00BD038D" w:rsidRDefault="007D77B8" w:rsidP="00BD038D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6A3E" w14:textId="36AB434C" w:rsidR="007D77B8" w:rsidRPr="00160764" w:rsidRDefault="003E7471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>Rysunek techniczny w poligrafii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8AFE1" w14:textId="15D1ABD1" w:rsidR="007D77B8" w:rsidRPr="00160764" w:rsidRDefault="00D003A6" w:rsidP="007D77B8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Materiały własne nauczycieli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01F09" w14:textId="77777777" w:rsidR="007D77B8" w:rsidRPr="00160764" w:rsidRDefault="007D77B8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35D02" w14:textId="77777777" w:rsidR="007D77B8" w:rsidRPr="00160764" w:rsidRDefault="007D77B8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E7471" w:rsidRPr="00160764" w14:paraId="6BC6277E" w14:textId="77777777" w:rsidTr="00FB76B3">
        <w:trPr>
          <w:trHeight w:val="59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5BFFD" w14:textId="77777777" w:rsidR="003E7471" w:rsidRPr="00BD038D" w:rsidRDefault="003E7471" w:rsidP="00BD038D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303D5" w14:textId="42EDC5E2" w:rsidR="003E7471" w:rsidRDefault="003E7471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>Rysunek techniczny w fotografii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6E1B0" w14:textId="295E1C24" w:rsidR="003E7471" w:rsidRPr="00160764" w:rsidRDefault="00D003A6" w:rsidP="007D77B8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D003A6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Materiały własne nauczycieli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CF893" w14:textId="77777777" w:rsidR="003E7471" w:rsidRPr="00160764" w:rsidRDefault="003E7471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8FEDD" w14:textId="77777777" w:rsidR="003E7471" w:rsidRPr="00160764" w:rsidRDefault="003E7471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77B8" w:rsidRPr="00160764" w14:paraId="72D394CD" w14:textId="77777777" w:rsidTr="00FB76B3">
        <w:trPr>
          <w:trHeight w:val="59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5021" w14:textId="0DA92636" w:rsidR="007D77B8" w:rsidRPr="00BD038D" w:rsidRDefault="007D77B8" w:rsidP="00BD038D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5D288" w14:textId="09E3A408" w:rsidR="007D77B8" w:rsidRPr="00160764" w:rsidRDefault="003E7471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>Projektowanie graficzne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AB5BA" w14:textId="68A573D0" w:rsidR="007D77B8" w:rsidRPr="00160764" w:rsidRDefault="00D003A6" w:rsidP="007D77B8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D003A6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Materiały własne nauczycieli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A6009" w14:textId="77777777" w:rsidR="007D77B8" w:rsidRPr="00160764" w:rsidRDefault="007D77B8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30D56" w14:textId="77777777" w:rsidR="007D77B8" w:rsidRPr="00160764" w:rsidRDefault="007D77B8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77B8" w:rsidRPr="00160764" w14:paraId="62252A4D" w14:textId="77777777" w:rsidTr="00FB76B3">
        <w:trPr>
          <w:trHeight w:val="59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E7E3C" w14:textId="2D2B8FE1" w:rsidR="007D77B8" w:rsidRPr="00BD038D" w:rsidRDefault="007D77B8" w:rsidP="00BD038D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DCE7D" w14:textId="2B595B50" w:rsidR="007D77B8" w:rsidRPr="00160764" w:rsidRDefault="003E7471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>Projektowanie publikacji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773A3" w14:textId="7CD0B33D" w:rsidR="007D77B8" w:rsidRPr="00160764" w:rsidRDefault="00D003A6" w:rsidP="007D77B8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D003A6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Materiały własne nauczycieli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3970" w14:textId="77777777" w:rsidR="007D77B8" w:rsidRPr="00160764" w:rsidRDefault="007D77B8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45608" w14:textId="77777777" w:rsidR="007D77B8" w:rsidRPr="00160764" w:rsidRDefault="007D77B8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77B8" w:rsidRPr="00160764" w14:paraId="1ECA1395" w14:textId="77777777" w:rsidTr="00FB76B3">
        <w:trPr>
          <w:trHeight w:val="59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48204" w14:textId="7B3B6F4B" w:rsidR="007D77B8" w:rsidRPr="00BD038D" w:rsidRDefault="007D77B8" w:rsidP="00BD038D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CC45E" w14:textId="7E69F1E6" w:rsidR="007D77B8" w:rsidRPr="00160764" w:rsidRDefault="003E7471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>Druk cyfrowy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4017" w14:textId="57EF0CB6" w:rsidR="007D77B8" w:rsidRPr="00160764" w:rsidRDefault="00D003A6" w:rsidP="007D77B8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D003A6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Materiały własne nauczycieli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56215" w14:textId="77777777" w:rsidR="007D77B8" w:rsidRPr="00160764" w:rsidRDefault="007D77B8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0B485" w14:textId="12E8C217" w:rsidR="007D77B8" w:rsidRPr="00160764" w:rsidRDefault="007D77B8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E7471" w:rsidRPr="00160764" w14:paraId="1D4B4B37" w14:textId="77777777" w:rsidTr="00FB76B3">
        <w:trPr>
          <w:trHeight w:val="59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F49BD" w14:textId="77777777" w:rsidR="003E7471" w:rsidRPr="00BD038D" w:rsidRDefault="003E7471" w:rsidP="00BD038D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CBADD" w14:textId="4280DAF3" w:rsidR="003E7471" w:rsidRDefault="003E7471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>Modelowanie i drukowanie 3D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99D01" w14:textId="13AF6245" w:rsidR="003E7471" w:rsidRPr="00160764" w:rsidRDefault="00D003A6" w:rsidP="007D77B8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D003A6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Materiały własne nauczycieli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91EC9" w14:textId="77777777" w:rsidR="003E7471" w:rsidRPr="00160764" w:rsidRDefault="003E7471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EBC51" w14:textId="77777777" w:rsidR="003E7471" w:rsidRPr="00160764" w:rsidRDefault="003E7471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E7471" w:rsidRPr="00160764" w14:paraId="07002E4D" w14:textId="77777777" w:rsidTr="00FB76B3">
        <w:trPr>
          <w:trHeight w:val="59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96B2E" w14:textId="77777777" w:rsidR="003E7471" w:rsidRPr="00BD038D" w:rsidRDefault="003E7471" w:rsidP="00BD038D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1AEDD" w14:textId="48692560" w:rsidR="003E7471" w:rsidRDefault="003E7471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 xml:space="preserve">Tech fot 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E1507" w14:textId="08625894" w:rsidR="003E7471" w:rsidRPr="00160764" w:rsidRDefault="00D003A6" w:rsidP="007D77B8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D003A6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Materiały własne nauczycieli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95E9F" w14:textId="77777777" w:rsidR="003E7471" w:rsidRPr="00160764" w:rsidRDefault="003E7471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FD2A1" w14:textId="77777777" w:rsidR="003E7471" w:rsidRPr="00160764" w:rsidRDefault="003E7471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E7471" w:rsidRPr="00160764" w14:paraId="5437E6B7" w14:textId="77777777" w:rsidTr="00FB76B3">
        <w:trPr>
          <w:trHeight w:val="59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5A17D" w14:textId="77777777" w:rsidR="003E7471" w:rsidRPr="00BD038D" w:rsidRDefault="003E7471" w:rsidP="00BD038D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0E690" w14:textId="06832943" w:rsidR="003E7471" w:rsidRDefault="003E7471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>Komp</w:t>
            </w:r>
            <w:proofErr w:type="spellEnd"/>
            <w:r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 xml:space="preserve"> obraz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A1E51" w14:textId="24C88199" w:rsidR="003E7471" w:rsidRPr="00160764" w:rsidRDefault="00D003A6" w:rsidP="007D77B8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D003A6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Materiały własne nauczycieli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9FAF1" w14:textId="77777777" w:rsidR="003E7471" w:rsidRPr="00160764" w:rsidRDefault="003E7471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D083" w14:textId="77777777" w:rsidR="003E7471" w:rsidRPr="00160764" w:rsidRDefault="003E7471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E7471" w:rsidRPr="00160764" w14:paraId="4CE44517" w14:textId="77777777" w:rsidTr="00FB76B3">
        <w:trPr>
          <w:trHeight w:val="59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E79B0" w14:textId="3C4ADAA6" w:rsidR="003E7471" w:rsidRPr="00BD038D" w:rsidRDefault="003E7471" w:rsidP="00BD038D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EF96D" w14:textId="0C2344A0" w:rsidR="003E7471" w:rsidRDefault="003E7471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>Cyfrowa obróbka obrazu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3B60B" w14:textId="48C71F79" w:rsidR="003E7471" w:rsidRPr="00160764" w:rsidRDefault="00D003A6" w:rsidP="007D77B8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D003A6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Materiały własne nauczycieli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BB01F" w14:textId="77777777" w:rsidR="003E7471" w:rsidRPr="00160764" w:rsidRDefault="003E7471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04CEF" w14:textId="77777777" w:rsidR="003E7471" w:rsidRPr="00160764" w:rsidRDefault="003E7471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E7471" w:rsidRPr="00160764" w14:paraId="5B1D3702" w14:textId="77777777" w:rsidTr="00FB76B3">
        <w:trPr>
          <w:trHeight w:val="59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88AF0" w14:textId="77777777" w:rsidR="003E7471" w:rsidRPr="00BD038D" w:rsidRDefault="003E7471" w:rsidP="00BD038D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6E7C9" w14:textId="19474622" w:rsidR="003E7471" w:rsidRDefault="003E7471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>Cyfrowa technika multimedialna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6F89C" w14:textId="4A0FF315" w:rsidR="003E7471" w:rsidRPr="00160764" w:rsidRDefault="00D003A6" w:rsidP="007D77B8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D003A6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Materiały własne nauczycieli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C7CC5" w14:textId="77777777" w:rsidR="003E7471" w:rsidRPr="00160764" w:rsidRDefault="003E7471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7465" w14:textId="77777777" w:rsidR="003E7471" w:rsidRPr="00160764" w:rsidRDefault="003E7471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E7471" w:rsidRPr="00160764" w14:paraId="39900A46" w14:textId="77777777" w:rsidTr="00FB76B3">
        <w:trPr>
          <w:trHeight w:val="59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53A21" w14:textId="77777777" w:rsidR="003E7471" w:rsidRPr="00BD038D" w:rsidRDefault="003E7471" w:rsidP="00BD038D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E0F9" w14:textId="218B3F89" w:rsidR="003E7471" w:rsidRDefault="003E7471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 xml:space="preserve">Przy mat </w:t>
            </w:r>
            <w:proofErr w:type="spellStart"/>
            <w:r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>cyf</w:t>
            </w:r>
            <w:proofErr w:type="spellEnd"/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A9A42" w14:textId="6A647E7A" w:rsidR="003E7471" w:rsidRPr="00160764" w:rsidRDefault="00D003A6" w:rsidP="007D77B8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D003A6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Materiały własne nauczycieli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C9BBC" w14:textId="77777777" w:rsidR="003E7471" w:rsidRPr="00160764" w:rsidRDefault="003E7471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F5942" w14:textId="77777777" w:rsidR="003E7471" w:rsidRPr="00160764" w:rsidRDefault="003E7471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E7471" w:rsidRPr="00160764" w14:paraId="421485E4" w14:textId="77777777" w:rsidTr="00FB76B3">
        <w:trPr>
          <w:trHeight w:val="59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DE4D" w14:textId="77777777" w:rsidR="003E7471" w:rsidRPr="00BD038D" w:rsidRDefault="003E7471" w:rsidP="00BD038D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E8FE" w14:textId="464EC5AC" w:rsidR="003E7471" w:rsidRDefault="003E7471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 xml:space="preserve">Prac </w:t>
            </w:r>
            <w:proofErr w:type="spellStart"/>
            <w:r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>multi</w:t>
            </w:r>
            <w:proofErr w:type="spellEnd"/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83AE1" w14:textId="3FA4691E" w:rsidR="003E7471" w:rsidRPr="00160764" w:rsidRDefault="00D003A6" w:rsidP="007D77B8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D003A6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Materiały własne nauczycieli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7A514" w14:textId="77777777" w:rsidR="003E7471" w:rsidRPr="00160764" w:rsidRDefault="003E7471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4B3DA" w14:textId="77777777" w:rsidR="003E7471" w:rsidRPr="00160764" w:rsidRDefault="003E7471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77B8" w:rsidRPr="00160764" w14:paraId="4012F86D" w14:textId="77777777" w:rsidTr="00FB76B3">
        <w:trPr>
          <w:trHeight w:val="59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68570" w14:textId="3229982B" w:rsidR="007D77B8" w:rsidRPr="00BD038D" w:rsidRDefault="007D77B8" w:rsidP="00BD038D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DFAD" w14:textId="032BE22E" w:rsidR="007D77B8" w:rsidRPr="00160764" w:rsidRDefault="004C4D76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>Język polski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695FC" w14:textId="40509202" w:rsidR="007D77B8" w:rsidRPr="00160764" w:rsidRDefault="004D3633" w:rsidP="007D77B8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Kontynuacja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CFD9" w14:textId="70462F4F" w:rsidR="007D77B8" w:rsidRPr="00160764" w:rsidRDefault="007D77B8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68682" w14:textId="2C87C967" w:rsidR="007D77B8" w:rsidRPr="00160764" w:rsidRDefault="007D77B8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3996" w:rsidRPr="00160764" w14:paraId="57387906" w14:textId="77777777" w:rsidTr="00BA20FD">
        <w:trPr>
          <w:trHeight w:val="59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E5FD8" w14:textId="00BF7048" w:rsidR="008E3996" w:rsidRPr="00BD038D" w:rsidRDefault="008E3996" w:rsidP="00BD038D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FCF89" w14:textId="27BB29DE" w:rsidR="008E3996" w:rsidRPr="00160764" w:rsidRDefault="008E3996" w:rsidP="008E3996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>Podstawy przedsiębiorczości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B488" w14:textId="0731B7DC" w:rsidR="008E3996" w:rsidRPr="00160764" w:rsidRDefault="008E3996" w:rsidP="008E3996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sz w:val="24"/>
              </w:rPr>
              <w:t>„Krok w przedsiębiorczość” Podręcznik do podstaw przedsiębiorczości dla szkół ponadpodstawowych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71697" w14:textId="77777777" w:rsidR="008E3996" w:rsidRPr="00160764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Tomasz Rachwał,</w:t>
            </w:r>
          </w:p>
          <w:p w14:paraId="490F7F40" w14:textId="22DA6404" w:rsidR="008E3996" w:rsidRPr="00160764" w:rsidRDefault="008E3996" w:rsidP="008E3996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  <w:r w:rsidRPr="00160764">
              <w:rPr>
                <w:rFonts w:cstheme="minorHAnsi"/>
                <w:sz w:val="24"/>
              </w:rPr>
              <w:t>Zbigniew Makieła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9CC7" w14:textId="2F3BBA08" w:rsidR="008E3996" w:rsidRPr="00160764" w:rsidRDefault="008E3996" w:rsidP="008E3996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sz w:val="24"/>
              </w:rPr>
              <w:t>Nowa Era</w:t>
            </w:r>
          </w:p>
        </w:tc>
      </w:tr>
      <w:tr w:rsidR="008E3996" w:rsidRPr="00160764" w14:paraId="22F3A989" w14:textId="77777777" w:rsidTr="00BA20FD">
        <w:trPr>
          <w:trHeight w:val="59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D359B" w14:textId="77777777" w:rsidR="008E3996" w:rsidRPr="00160764" w:rsidRDefault="008E3996" w:rsidP="00BD038D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87E0" w14:textId="205A4AFD" w:rsidR="008E3996" w:rsidRPr="00160764" w:rsidRDefault="008E3996" w:rsidP="008E3996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>Chemia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D8FD9" w14:textId="216170B4" w:rsidR="008E3996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 xml:space="preserve">To jest chemia 2. Chemia organiczna. Zakres podstawowy </w:t>
            </w:r>
          </w:p>
          <w:p w14:paraId="322D63D6" w14:textId="40C8D086" w:rsidR="00D003A6" w:rsidRPr="00160764" w:rsidRDefault="00D003A6" w:rsidP="008E3996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(kontynuacja)</w:t>
            </w:r>
          </w:p>
          <w:p w14:paraId="49147350" w14:textId="77777777" w:rsidR="008E3996" w:rsidRPr="00160764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6BE861D3" w14:textId="77777777" w:rsidR="008E3996" w:rsidRPr="00160764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42CF6CEC" w14:textId="55EC9289" w:rsidR="00D003A6" w:rsidRPr="00160764" w:rsidRDefault="008E3996" w:rsidP="008E3996">
            <w:pPr>
              <w:rPr>
                <w:rFonts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To jest chemia 2. Karty pracy ucznia z kartami laboratoryjnymi. Chemia organiczna. Zakres podstawowy.</w:t>
            </w:r>
            <w:r w:rsidR="00D003A6">
              <w:rPr>
                <w:rFonts w:cstheme="minorHAnsi"/>
                <w:sz w:val="24"/>
              </w:rPr>
              <w:t xml:space="preserve"> </w:t>
            </w:r>
            <w:r w:rsidR="00D003A6" w:rsidRPr="00D003A6">
              <w:rPr>
                <w:rFonts w:cstheme="minorHAnsi"/>
                <w:sz w:val="24"/>
              </w:rPr>
              <w:t>(kontynuacja)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C1A1B" w14:textId="77777777" w:rsidR="008E3996" w:rsidRPr="00160764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 xml:space="preserve">Romuald Hassa, Aleksandra </w:t>
            </w:r>
            <w:proofErr w:type="spellStart"/>
            <w:r w:rsidRPr="00160764">
              <w:rPr>
                <w:rFonts w:cstheme="minorHAnsi"/>
                <w:sz w:val="24"/>
              </w:rPr>
              <w:t>Mrzigod</w:t>
            </w:r>
            <w:proofErr w:type="spellEnd"/>
            <w:r w:rsidRPr="00160764">
              <w:rPr>
                <w:rFonts w:cstheme="minorHAnsi"/>
                <w:sz w:val="24"/>
              </w:rPr>
              <w:t xml:space="preserve">, Janusz </w:t>
            </w:r>
            <w:proofErr w:type="spellStart"/>
            <w:r w:rsidRPr="00160764">
              <w:rPr>
                <w:rFonts w:cstheme="minorHAnsi"/>
                <w:sz w:val="24"/>
              </w:rPr>
              <w:t>Mrzigod</w:t>
            </w:r>
            <w:proofErr w:type="spellEnd"/>
          </w:p>
          <w:p w14:paraId="1A11622E" w14:textId="77777777" w:rsidR="00D8271A" w:rsidRDefault="00D8271A" w:rsidP="008E3996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</w:rPr>
            </w:pPr>
          </w:p>
          <w:p w14:paraId="2A927DB1" w14:textId="3691FFDC" w:rsidR="008E3996" w:rsidRPr="00160764" w:rsidRDefault="008E3996" w:rsidP="008E3996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  <w:r w:rsidRPr="00160764">
              <w:rPr>
                <w:rFonts w:cstheme="minorHAnsi"/>
                <w:sz w:val="24"/>
              </w:rPr>
              <w:t>Aleksandra Kwiek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2432" w14:textId="77777777" w:rsidR="008E3996" w:rsidRPr="00160764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Nowa Era</w:t>
            </w:r>
          </w:p>
          <w:p w14:paraId="29D43A07" w14:textId="77777777" w:rsidR="008E3996" w:rsidRPr="00160764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4DC2EA4C" w14:textId="77777777" w:rsidR="008E3996" w:rsidRPr="00160764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49A34897" w14:textId="77777777" w:rsidR="008E3996" w:rsidRPr="00160764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1824A0AD" w14:textId="77777777" w:rsidR="008E3996" w:rsidRPr="00160764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5034BBD4" w14:textId="77777777" w:rsidR="008E3996" w:rsidRPr="00160764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50ECAE9D" w14:textId="05A9039B" w:rsidR="008E3996" w:rsidRPr="00160764" w:rsidRDefault="008E3996" w:rsidP="008E3996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sz w:val="24"/>
              </w:rPr>
              <w:t>Nowa Era</w:t>
            </w:r>
          </w:p>
        </w:tc>
      </w:tr>
      <w:tr w:rsidR="008E3996" w:rsidRPr="00160764" w14:paraId="179B0CAC" w14:textId="77777777" w:rsidTr="00BA20FD">
        <w:trPr>
          <w:trHeight w:val="59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BDCF2" w14:textId="77777777" w:rsidR="008E3996" w:rsidRPr="00160764" w:rsidRDefault="008E3996" w:rsidP="00BD038D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807CE" w14:textId="041553B6" w:rsidR="008E3996" w:rsidRPr="00160764" w:rsidRDefault="008E3996" w:rsidP="008E3996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>Fizyka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7D7B0" w14:textId="6FBE82AF" w:rsidR="008E3996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 xml:space="preserve">Odkryć fizykę 3. Zakres podstawowy. </w:t>
            </w:r>
          </w:p>
          <w:p w14:paraId="7AA86982" w14:textId="39F73F82" w:rsidR="00D003A6" w:rsidRPr="00160764" w:rsidRDefault="00D003A6" w:rsidP="008E3996">
            <w:pPr>
              <w:spacing w:after="0" w:line="240" w:lineRule="auto"/>
              <w:rPr>
                <w:rFonts w:cstheme="minorHAnsi"/>
                <w:sz w:val="24"/>
              </w:rPr>
            </w:pPr>
            <w:r w:rsidRPr="00D003A6">
              <w:rPr>
                <w:rFonts w:cstheme="minorHAnsi"/>
                <w:sz w:val="24"/>
              </w:rPr>
              <w:t>(kontynuacja)</w:t>
            </w:r>
          </w:p>
          <w:p w14:paraId="59885E8B" w14:textId="77777777" w:rsidR="008E3996" w:rsidRPr="00160764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25A04626" w14:textId="4FE90E6A" w:rsidR="008E3996" w:rsidRPr="00160764" w:rsidRDefault="008E3996" w:rsidP="008E3996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sz w:val="24"/>
              </w:rPr>
              <w:t xml:space="preserve">Odkryć fizykę 3. Karty pracy ucznia. Zakres podstawowy. </w:t>
            </w:r>
            <w:r w:rsidR="00D003A6" w:rsidRPr="00D003A6">
              <w:rPr>
                <w:rFonts w:cstheme="minorHAnsi"/>
                <w:sz w:val="24"/>
              </w:rPr>
              <w:t>(kontynuacja)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4B3BE" w14:textId="77777777" w:rsidR="008E3996" w:rsidRPr="00160764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Marcin Braun, Weronika Śliwa</w:t>
            </w:r>
          </w:p>
          <w:p w14:paraId="3F404E06" w14:textId="77777777" w:rsidR="008E3996" w:rsidRPr="00160764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20FE1965" w14:textId="77777777" w:rsidR="008E3996" w:rsidRPr="00160764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10AFF141" w14:textId="4F20E9AB" w:rsidR="008E3996" w:rsidRPr="00160764" w:rsidRDefault="008E3996" w:rsidP="008E3996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  <w:r w:rsidRPr="00160764">
              <w:rPr>
                <w:rFonts w:cstheme="minorHAnsi"/>
                <w:sz w:val="24"/>
              </w:rPr>
              <w:t>Bartłomiej Piotrowski, Izabela Kondratowicz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124E1" w14:textId="77777777" w:rsidR="008E3996" w:rsidRPr="00160764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Nowa Era</w:t>
            </w:r>
          </w:p>
          <w:p w14:paraId="72E0AAD2" w14:textId="77777777" w:rsidR="008E3996" w:rsidRPr="00160764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30062763" w14:textId="77777777" w:rsidR="008E3996" w:rsidRPr="00160764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7721C66C" w14:textId="77777777" w:rsidR="008E3996" w:rsidRPr="00160764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65C605AF" w14:textId="77777777" w:rsidR="008E3996" w:rsidRPr="00160764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48C70F19" w14:textId="78D4EC81" w:rsidR="008E3996" w:rsidRPr="00160764" w:rsidRDefault="008E3996" w:rsidP="008E3996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sz w:val="24"/>
              </w:rPr>
              <w:t>Nowa Era</w:t>
            </w:r>
          </w:p>
        </w:tc>
      </w:tr>
      <w:tr w:rsidR="008E3996" w:rsidRPr="00160764" w14:paraId="361B25B2" w14:textId="77777777" w:rsidTr="00FB76B3">
        <w:trPr>
          <w:trHeight w:val="59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CB5DE" w14:textId="77777777" w:rsidR="008E3996" w:rsidRPr="00160764" w:rsidRDefault="008E3996" w:rsidP="00BD038D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C410" w14:textId="7FA60B76" w:rsidR="008E3996" w:rsidRPr="00160764" w:rsidRDefault="008E3996" w:rsidP="008E3996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>Religia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37F6B" w14:textId="7E420268" w:rsidR="008E3996" w:rsidRPr="00160764" w:rsidRDefault="008E3996" w:rsidP="008E3996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W poszukiwaniu nadziei.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BEB09" w14:textId="4BA7BE88" w:rsidR="008E3996" w:rsidRPr="00160764" w:rsidRDefault="008E3996" w:rsidP="008E3996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  <w:r w:rsidRPr="00160764"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  <w:t>Red. Ks. Marian Zając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496D4" w14:textId="5506E532" w:rsidR="008E3996" w:rsidRPr="00160764" w:rsidRDefault="008E3996" w:rsidP="008E3996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Gaudium</w:t>
            </w:r>
            <w:proofErr w:type="spellEnd"/>
          </w:p>
        </w:tc>
      </w:tr>
    </w:tbl>
    <w:p w14:paraId="15597552" w14:textId="77777777" w:rsidR="00207F69" w:rsidRDefault="00207F69" w:rsidP="003E7471">
      <w:pPr>
        <w:rPr>
          <w:rFonts w:cstheme="minorHAnsi"/>
          <w:b/>
          <w:sz w:val="28"/>
          <w:szCs w:val="28"/>
        </w:rPr>
      </w:pPr>
    </w:p>
    <w:p w14:paraId="6834C0BD" w14:textId="31AA76FC" w:rsidR="007A1B23" w:rsidRPr="00160764" w:rsidRDefault="007A1B23" w:rsidP="00BD038D">
      <w:pPr>
        <w:jc w:val="center"/>
        <w:rPr>
          <w:rFonts w:cstheme="minorHAnsi"/>
          <w:b/>
          <w:sz w:val="28"/>
          <w:szCs w:val="28"/>
        </w:rPr>
      </w:pPr>
      <w:r w:rsidRPr="00160764">
        <w:rPr>
          <w:rFonts w:cstheme="minorHAnsi"/>
          <w:b/>
          <w:sz w:val="28"/>
          <w:szCs w:val="28"/>
        </w:rPr>
        <w:lastRenderedPageBreak/>
        <w:t>Klasa  III L</w:t>
      </w:r>
      <w:r w:rsidR="0073494F">
        <w:rPr>
          <w:rFonts w:cstheme="minorHAnsi"/>
          <w:b/>
          <w:sz w:val="28"/>
          <w:szCs w:val="28"/>
        </w:rPr>
        <w:t xml:space="preserve"> (Bogumiła </w:t>
      </w:r>
      <w:proofErr w:type="spellStart"/>
      <w:r w:rsidR="0073494F">
        <w:rPr>
          <w:rFonts w:cstheme="minorHAnsi"/>
          <w:b/>
          <w:sz w:val="28"/>
          <w:szCs w:val="28"/>
        </w:rPr>
        <w:t>Przybysiak</w:t>
      </w:r>
      <w:proofErr w:type="spellEnd"/>
      <w:r w:rsidR="0073494F">
        <w:rPr>
          <w:rFonts w:cstheme="minorHAnsi"/>
          <w:b/>
          <w:sz w:val="28"/>
          <w:szCs w:val="28"/>
        </w:rPr>
        <w:t>)</w:t>
      </w:r>
    </w:p>
    <w:p w14:paraId="4AD30500" w14:textId="77777777" w:rsidR="007A1B23" w:rsidRPr="00160764" w:rsidRDefault="007A1B23" w:rsidP="007A1B23">
      <w:pPr>
        <w:jc w:val="center"/>
        <w:rPr>
          <w:rFonts w:cstheme="minorHAnsi"/>
          <w:sz w:val="28"/>
          <w:szCs w:val="28"/>
        </w:rPr>
      </w:pPr>
      <w:r w:rsidRPr="00160764">
        <w:rPr>
          <w:rFonts w:cstheme="minorHAnsi"/>
          <w:sz w:val="28"/>
          <w:szCs w:val="28"/>
        </w:rPr>
        <w:t>Zawód technik logistyk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2242"/>
        <w:gridCol w:w="2310"/>
        <w:gridCol w:w="1834"/>
        <w:gridCol w:w="2030"/>
      </w:tblGrid>
      <w:tr w:rsidR="007A1B23" w:rsidRPr="00160764" w14:paraId="353EF5C3" w14:textId="77777777" w:rsidTr="001607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B1E3" w14:textId="77777777" w:rsidR="007A1B23" w:rsidRPr="00160764" w:rsidRDefault="007A1B23" w:rsidP="00FB76B3">
            <w:pPr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bookmarkStart w:id="1" w:name="_Hlk138679877"/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L.p.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FFA0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Przedmiot (ogólnokształcące)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4C68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Tytuł podręcznika (część/poziom)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FCDC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Autor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5DE9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Wydawnictwo/</w:t>
            </w:r>
          </w:p>
          <w:p w14:paraId="70959340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rok wydania</w:t>
            </w:r>
          </w:p>
        </w:tc>
      </w:tr>
      <w:tr w:rsidR="007A1B23" w:rsidRPr="00160764" w14:paraId="60F5F7D0" w14:textId="77777777" w:rsidTr="00BD038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08E4" w14:textId="34FD9F38" w:rsidR="007A1B23" w:rsidRPr="00BD038D" w:rsidRDefault="007A1B23" w:rsidP="00BD038D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DE81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Język polski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E63D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Ponad słowami – kl. 2 cz. 2 oraz kl.3.</w:t>
            </w:r>
          </w:p>
          <w:p w14:paraId="3ABFC314" w14:textId="69ABB3C6" w:rsidR="00981BAE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Zakres podstawowy i rozszerzony. </w:t>
            </w:r>
            <w:r w:rsidR="00981BA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Kontynuacja</w:t>
            </w:r>
          </w:p>
          <w:p w14:paraId="0AAD3C9F" w14:textId="154505B8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 Ponad słowami. Klasa 3 część </w:t>
            </w:r>
            <w:r w:rsidR="00981BA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5290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J.Kościerzyńska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6E9B3DFE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A. Cisowska,</w:t>
            </w:r>
          </w:p>
          <w:p w14:paraId="54A637C0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 A Wróblewska,</w:t>
            </w:r>
          </w:p>
          <w:p w14:paraId="07B5B1F8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 J.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Ginter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60793C2D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 A. Równy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7652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</w:tr>
      <w:tr w:rsidR="003E7471" w:rsidRPr="00160764" w14:paraId="260F7C7F" w14:textId="77777777" w:rsidTr="001607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3E4C" w14:textId="77777777" w:rsidR="003E7471" w:rsidRPr="00BD038D" w:rsidRDefault="003E7471" w:rsidP="00BD038D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A422" w14:textId="417C1BFC" w:rsidR="003E7471" w:rsidRPr="00160764" w:rsidRDefault="003E7471" w:rsidP="00FB76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5A82" w14:textId="7BAA93C3" w:rsidR="003E7471" w:rsidRPr="00160764" w:rsidRDefault="00D003A6" w:rsidP="00FB76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Enterprise A2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02DE" w14:textId="2029AFE0" w:rsidR="003E7471" w:rsidRPr="00160764" w:rsidRDefault="00D003A6" w:rsidP="00FB76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Jenny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F018" w14:textId="38CE38A7" w:rsidR="003E7471" w:rsidRPr="00160764" w:rsidRDefault="00D003A6" w:rsidP="00FB76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Express Publishing</w:t>
            </w:r>
          </w:p>
        </w:tc>
      </w:tr>
      <w:tr w:rsidR="007A1B23" w:rsidRPr="00160764" w14:paraId="00D7750F" w14:textId="77777777" w:rsidTr="00BD038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C01A" w14:textId="00D2042F" w:rsidR="007A1B23" w:rsidRPr="00BD038D" w:rsidRDefault="007A1B23" w:rsidP="00BD038D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819C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Matematyka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34CC" w14:textId="186EAF29" w:rsidR="007A1B23" w:rsidRPr="00160764" w:rsidRDefault="00244554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Matematyka 2 zakres podstawowy (kontynuacja)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7650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Marcin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Kurczab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, Elżbieta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Kurczab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, Elżbieta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ACD0" w14:textId="3077F6E8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Oficyna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Edukcyjna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691C618E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Krzysztof Pazdro</w:t>
            </w:r>
          </w:p>
        </w:tc>
      </w:tr>
      <w:tr w:rsidR="007A1B23" w:rsidRPr="00160764" w14:paraId="19294D97" w14:textId="77777777" w:rsidTr="00BD038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B9C6" w14:textId="13F73493" w:rsidR="007A1B23" w:rsidRPr="00BD038D" w:rsidRDefault="007A1B23" w:rsidP="00BD038D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BB98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Język niemiecki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87D1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Effekt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 2 podręcznik + zeszyt ćwiczeń (kontynuacja)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2F58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3BAE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</w:tr>
      <w:tr w:rsidR="007A1B23" w:rsidRPr="00160764" w14:paraId="0E0A2199" w14:textId="77777777" w:rsidTr="00BD038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695A" w14:textId="0DA8B968" w:rsidR="007A1B23" w:rsidRPr="00BD038D" w:rsidRDefault="007A1B23" w:rsidP="00BD038D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972E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Język rosyjski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B8B9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Kak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 raz 3” (bez zeszytu ćwiczeń)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522C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Olga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Tatarchyk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27F7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</w:tr>
      <w:tr w:rsidR="007A1B23" w:rsidRPr="00160764" w14:paraId="12B13218" w14:textId="77777777" w:rsidTr="00BD038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AF84" w14:textId="1CDD8D22" w:rsidR="007A1B23" w:rsidRPr="00BD038D" w:rsidRDefault="007A1B23" w:rsidP="00BD038D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38FD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Historia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1A2D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kontynuacja + Historia 3. Podręcznik do liceum i technikum. Zakres podstawowy.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0923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Jarosław czubaty, Piotr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Szlanta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66EC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</w:tr>
      <w:tr w:rsidR="0045607F" w:rsidRPr="00160764" w14:paraId="329E5F86" w14:textId="77777777" w:rsidTr="001607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2BF9" w14:textId="7A7C11F9" w:rsidR="0045607F" w:rsidRPr="00BD038D" w:rsidRDefault="0045607F" w:rsidP="00BD038D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D1E4" w14:textId="7D2A3258" w:rsidR="0045607F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Logistyka transportu.</w:t>
            </w:r>
          </w:p>
          <w:p w14:paraId="1C026A0A" w14:textId="77777777" w:rsidR="003E7471" w:rsidRPr="00160764" w:rsidRDefault="003E7471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4608BE" w14:textId="56DA4C3C" w:rsidR="0045607F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Procesy transportowe.</w:t>
            </w:r>
          </w:p>
          <w:p w14:paraId="0FAB73CA" w14:textId="77777777" w:rsidR="003E7471" w:rsidRPr="00160764" w:rsidRDefault="003E7471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8EC2B5" w14:textId="2C2287DE" w:rsidR="0045607F" w:rsidRPr="00160764" w:rsidRDefault="0045607F" w:rsidP="003E74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33E1" w14:textId="77777777" w:rsidR="0045607F" w:rsidRPr="00160764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1.Zbiór zadań organizacja transportu cz1 i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cz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 2.</w:t>
            </w:r>
          </w:p>
          <w:p w14:paraId="4BF522C5" w14:textId="77777777" w:rsidR="0045607F" w:rsidRPr="00160764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cz. 2</w:t>
            </w:r>
          </w:p>
          <w:p w14:paraId="1643BCDB" w14:textId="77777777" w:rsidR="0045607F" w:rsidRPr="00160764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D05CAA" w14:textId="77777777" w:rsidR="0045607F" w:rsidRPr="00160764" w:rsidRDefault="0045607F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3682" w14:textId="77777777" w:rsidR="0045607F" w:rsidRPr="00160764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1.Monika Knap</w:t>
            </w:r>
          </w:p>
          <w:p w14:paraId="7CBBCCC6" w14:textId="77777777" w:rsidR="0045607F" w:rsidRPr="00160764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Radosław Knap</w:t>
            </w:r>
          </w:p>
          <w:p w14:paraId="4BABC6EF" w14:textId="77777777" w:rsidR="0045607F" w:rsidRPr="00160764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7FC778" w14:textId="5A60404C" w:rsidR="0045607F" w:rsidRPr="00160764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6699" w14:textId="77777777" w:rsidR="0045607F" w:rsidRPr="00160764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1.WSIP 2022</w:t>
            </w:r>
          </w:p>
          <w:p w14:paraId="7D12E05B" w14:textId="77777777" w:rsidR="0045607F" w:rsidRPr="00160764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13F4AC" w14:textId="398F9773" w:rsidR="0045607F" w:rsidRPr="00160764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607F" w:rsidRPr="00160764" w14:paraId="1BB013D4" w14:textId="77777777" w:rsidTr="001607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E2E5" w14:textId="04CA83FF" w:rsidR="0045607F" w:rsidRPr="00BD038D" w:rsidRDefault="0045607F" w:rsidP="00BD038D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CF4F" w14:textId="3F85C5A1" w:rsidR="0045607F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Gospodarka magazynowa</w:t>
            </w:r>
          </w:p>
          <w:p w14:paraId="09FB82A4" w14:textId="77777777" w:rsidR="003E7471" w:rsidRPr="00160764" w:rsidRDefault="003E7471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43AC25" w14:textId="10CF7631" w:rsidR="0045607F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Magazyny dystrybucyjne</w:t>
            </w:r>
          </w:p>
          <w:p w14:paraId="01F5FA84" w14:textId="77777777" w:rsidR="003E7471" w:rsidRPr="00160764" w:rsidRDefault="003E7471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2FD644" w14:textId="54983CB8" w:rsidR="0045607F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Organizacja prac magazynowych</w:t>
            </w:r>
          </w:p>
          <w:p w14:paraId="6F5E4379" w14:textId="77777777" w:rsidR="003E7471" w:rsidRPr="00160764" w:rsidRDefault="003E7471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6A54FD" w14:textId="6E3BCBD6" w:rsidR="0045607F" w:rsidRPr="00160764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Procesy magazynowe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B96D" w14:textId="77777777" w:rsidR="0045607F" w:rsidRPr="00160764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1.Zbiór zadań z logistyki cz.1 </w:t>
            </w:r>
          </w:p>
          <w:p w14:paraId="16B15C59" w14:textId="77777777" w:rsidR="0045607F" w:rsidRPr="00160764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2.Pytania i ćwiczenia z obsługi  magazynów</w:t>
            </w:r>
          </w:p>
          <w:p w14:paraId="2D307C54" w14:textId="77777777" w:rsidR="0045607F" w:rsidRPr="00160764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1E6C9F" w14:textId="77777777" w:rsidR="0045607F" w:rsidRPr="00160764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39DBE5" w14:textId="77777777" w:rsidR="0045607F" w:rsidRPr="00160764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4B5A08" w14:textId="77777777" w:rsidR="0045607F" w:rsidRPr="00160764" w:rsidRDefault="0045607F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555F" w14:textId="77777777" w:rsidR="002F7550" w:rsidRPr="00160764" w:rsidRDefault="002F7550" w:rsidP="002F75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1.Grażyna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Karpus</w:t>
            </w:r>
            <w:proofErr w:type="spellEnd"/>
          </w:p>
          <w:p w14:paraId="31C9C2DE" w14:textId="0DD4E286" w:rsidR="0045607F" w:rsidRPr="00160764" w:rsidRDefault="002F7550" w:rsidP="002F75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2.Beata Targowska, Anna Dziczek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376B" w14:textId="77777777" w:rsidR="002F7550" w:rsidRPr="00160764" w:rsidRDefault="002F7550" w:rsidP="002F75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1.WSIP 2021</w:t>
            </w:r>
          </w:p>
          <w:p w14:paraId="24458FF3" w14:textId="44D6B09A" w:rsidR="0045607F" w:rsidRPr="00160764" w:rsidRDefault="002F7550" w:rsidP="002F75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2.Wydawnictwo TD</w:t>
            </w:r>
          </w:p>
        </w:tc>
      </w:tr>
      <w:tr w:rsidR="00A21323" w:rsidRPr="00160764" w14:paraId="72819CBF" w14:textId="77777777" w:rsidTr="001607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2846" w14:textId="6836732C" w:rsidR="00A21323" w:rsidRPr="00BD038D" w:rsidRDefault="00A21323" w:rsidP="00BD038D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C259" w14:textId="2305CD2A" w:rsidR="00A21323" w:rsidRPr="00160764" w:rsidRDefault="00A21323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Biologia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8D24" w14:textId="77777777" w:rsidR="00A21323" w:rsidRDefault="00A21323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Biologia na czasie 2. Podręcznik dla liceum i technikum. Zakres podstawowy (+karty pracy)</w:t>
            </w:r>
          </w:p>
          <w:p w14:paraId="30C79DA9" w14:textId="320ED538" w:rsidR="00D003A6" w:rsidRPr="00160764" w:rsidRDefault="00D003A6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(kontynuacja)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2140" w14:textId="77777777" w:rsidR="00A21323" w:rsidRPr="00160764" w:rsidRDefault="00A21323" w:rsidP="002F75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91AD" w14:textId="43082D98" w:rsidR="00A21323" w:rsidRPr="00160764" w:rsidRDefault="00D003A6" w:rsidP="002F75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</w:tr>
      <w:tr w:rsidR="008E3996" w:rsidRPr="00160764" w14:paraId="2ADBA024" w14:textId="77777777" w:rsidTr="001607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2C14" w14:textId="0BED5F44" w:rsidR="008E3996" w:rsidRPr="00BD038D" w:rsidRDefault="008E3996" w:rsidP="00BD038D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CB71" w14:textId="6A217974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Podstawy przedsiębiorczości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6F2A" w14:textId="74F97D67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„Krok w przedsiębiorczość” Podręcznik do podstaw przedsiębiorczości dla szkół ponadpodstawowych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CF7B" w14:textId="77777777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Tomasz Rachwał,</w:t>
            </w:r>
          </w:p>
          <w:p w14:paraId="2C82722E" w14:textId="77C06D48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Zbigniew Makieła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12F9" w14:textId="2C2D6DED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8E3996" w:rsidRPr="00160764" w14:paraId="54BE01A8" w14:textId="77777777" w:rsidTr="001607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BE17" w14:textId="77777777" w:rsidR="008E3996" w:rsidRPr="00160764" w:rsidRDefault="008E3996" w:rsidP="00BD038D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56B0" w14:textId="5891560A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Geografia</w:t>
            </w:r>
            <w:r w:rsidR="003E7471">
              <w:rPr>
                <w:rFonts w:asciiTheme="minorHAnsi" w:hAnsiTheme="minorHAnsi" w:cstheme="minorHAnsi"/>
                <w:sz w:val="24"/>
                <w:szCs w:val="24"/>
              </w:rPr>
              <w:t xml:space="preserve"> rozszerzona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9213" w14:textId="487E6583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Oblicza geografii 3. Zakres rozszerzony.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D192" w14:textId="77777777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B2BE" w14:textId="0AD22E48" w:rsidR="008E3996" w:rsidRPr="00160764" w:rsidRDefault="00D003A6" w:rsidP="008E39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</w:tr>
      <w:tr w:rsidR="008E3996" w:rsidRPr="00160764" w14:paraId="0D516BF8" w14:textId="77777777" w:rsidTr="001607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34B4" w14:textId="77777777" w:rsidR="008E3996" w:rsidRPr="00160764" w:rsidRDefault="008E3996" w:rsidP="00BD038D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A6F9" w14:textId="73718C33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Chemia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83B8" w14:textId="3C4641CB" w:rsidR="008E3996" w:rsidRDefault="008E3996" w:rsidP="008E3996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To jest chemia 2. Chemia organiczna. Zakres podstawowy </w:t>
            </w:r>
          </w:p>
          <w:p w14:paraId="6E56E714" w14:textId="4E812FE1" w:rsidR="00D003A6" w:rsidRPr="00160764" w:rsidRDefault="00D003A6" w:rsidP="008E3996">
            <w:pPr>
              <w:rPr>
                <w:rFonts w:asciiTheme="minorHAnsi" w:hAnsiTheme="minorHAnsi" w:cstheme="minorHAnsi"/>
                <w:sz w:val="24"/>
              </w:rPr>
            </w:pPr>
            <w:r w:rsidRPr="00D003A6">
              <w:rPr>
                <w:rFonts w:asciiTheme="minorHAnsi" w:hAnsiTheme="minorHAnsi" w:cstheme="minorHAnsi"/>
                <w:sz w:val="24"/>
              </w:rPr>
              <w:t>(kontynuacja)</w:t>
            </w:r>
          </w:p>
          <w:p w14:paraId="11C21153" w14:textId="77777777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</w:rPr>
            </w:pPr>
          </w:p>
          <w:p w14:paraId="1481EC61" w14:textId="77777777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</w:rPr>
            </w:pPr>
          </w:p>
          <w:p w14:paraId="79BD0789" w14:textId="77777777" w:rsidR="008E3996" w:rsidRDefault="008E3996" w:rsidP="008E3996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To jest chemia 2. Karty pracy ucznia z kartami laboratoryjnymi. Chemia organiczna. Zakres podstawowy.</w:t>
            </w:r>
          </w:p>
          <w:p w14:paraId="7102602B" w14:textId="09310FFD" w:rsidR="00D003A6" w:rsidRPr="00160764" w:rsidRDefault="00D003A6" w:rsidP="008E39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003A6">
              <w:rPr>
                <w:rFonts w:asciiTheme="minorHAnsi" w:hAnsiTheme="minorHAnsi" w:cstheme="minorHAnsi"/>
                <w:sz w:val="24"/>
                <w:szCs w:val="24"/>
              </w:rPr>
              <w:t>(kontynuacja)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D6BB" w14:textId="77777777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Romuald Hassa, Aleksandra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Mrzigod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</w:rPr>
              <w:t xml:space="preserve">, Janusz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Mrzigod</w:t>
            </w:r>
            <w:proofErr w:type="spellEnd"/>
          </w:p>
          <w:p w14:paraId="315372FD" w14:textId="77777777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</w:rPr>
            </w:pPr>
          </w:p>
          <w:p w14:paraId="696F3072" w14:textId="77777777" w:rsidR="008E3996" w:rsidRPr="00160764" w:rsidRDefault="008E3996" w:rsidP="008E3996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sz w:val="24"/>
              </w:rPr>
            </w:pPr>
          </w:p>
          <w:p w14:paraId="033036EE" w14:textId="7D0409B3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Aleksandra Kwiek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1CB1" w14:textId="77777777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Nowa Era</w:t>
            </w:r>
          </w:p>
          <w:p w14:paraId="6D1267A6" w14:textId="77777777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</w:rPr>
            </w:pPr>
          </w:p>
          <w:p w14:paraId="761F31BB" w14:textId="77777777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</w:rPr>
            </w:pPr>
          </w:p>
          <w:p w14:paraId="25C3B877" w14:textId="77777777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</w:rPr>
            </w:pPr>
          </w:p>
          <w:p w14:paraId="60886580" w14:textId="77777777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</w:rPr>
            </w:pPr>
          </w:p>
          <w:p w14:paraId="6BAAC926" w14:textId="77777777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</w:rPr>
            </w:pPr>
          </w:p>
          <w:p w14:paraId="6BB802D4" w14:textId="11F394FE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8E3996" w:rsidRPr="00160764" w14:paraId="2CE43C3B" w14:textId="77777777" w:rsidTr="001607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5029" w14:textId="77777777" w:rsidR="008E3996" w:rsidRPr="00160764" w:rsidRDefault="008E3996" w:rsidP="00BD038D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2270" w14:textId="32373A90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Fizyka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9684" w14:textId="1995C359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Odkryć fizykę 3. Zakres podstawowy. </w:t>
            </w:r>
          </w:p>
          <w:p w14:paraId="6E85367E" w14:textId="77777777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</w:rPr>
            </w:pPr>
          </w:p>
          <w:p w14:paraId="1EFB11F5" w14:textId="762546A1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Odkryć fizykę 3. Karty pracy ucznia. Zakres podstawowy.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4321" w14:textId="77777777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Marcin Braun, Weronika Śliwa</w:t>
            </w:r>
          </w:p>
          <w:p w14:paraId="4D42F8CB" w14:textId="77777777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</w:rPr>
            </w:pPr>
          </w:p>
          <w:p w14:paraId="20ECB3BB" w14:textId="081F5CAB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Bartłomiej Piotrowski, Izabela Kondratowicz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C7FD" w14:textId="77777777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Nowa Era</w:t>
            </w:r>
          </w:p>
          <w:p w14:paraId="552F13C5" w14:textId="77777777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</w:rPr>
            </w:pPr>
          </w:p>
          <w:p w14:paraId="0A1644C3" w14:textId="77777777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</w:rPr>
            </w:pPr>
          </w:p>
          <w:p w14:paraId="33B7CA9A" w14:textId="0EC6F72D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3E7471" w:rsidRPr="00160764" w14:paraId="795117AB" w14:textId="77777777" w:rsidTr="001607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DF6F" w14:textId="77777777" w:rsidR="003E7471" w:rsidRPr="00160764" w:rsidRDefault="003E7471" w:rsidP="00BD038D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9A84" w14:textId="12886CD2" w:rsidR="003E7471" w:rsidRPr="00160764" w:rsidRDefault="003E7471" w:rsidP="008E39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70BA" w14:textId="77777777" w:rsidR="003E7471" w:rsidRPr="00160764" w:rsidRDefault="003E7471" w:rsidP="008E3996">
            <w:pPr>
              <w:rPr>
                <w:rFonts w:cstheme="minorHAnsi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60F2" w14:textId="77777777" w:rsidR="003E7471" w:rsidRPr="00160764" w:rsidRDefault="003E7471" w:rsidP="008E3996">
            <w:pPr>
              <w:rPr>
                <w:rFonts w:cstheme="minorHAnsi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E16D" w14:textId="77777777" w:rsidR="003E7471" w:rsidRPr="00160764" w:rsidRDefault="003E7471" w:rsidP="008E3996">
            <w:pPr>
              <w:rPr>
                <w:rFonts w:cstheme="minorHAnsi"/>
                <w:sz w:val="24"/>
              </w:rPr>
            </w:pPr>
          </w:p>
        </w:tc>
      </w:tr>
      <w:tr w:rsidR="008E3996" w:rsidRPr="00160764" w14:paraId="3CD5AEC1" w14:textId="77777777" w:rsidTr="001607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3D94" w14:textId="77777777" w:rsidR="008E3996" w:rsidRPr="00160764" w:rsidRDefault="008E3996" w:rsidP="00BD038D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20DF" w14:textId="36FF3BA6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Religia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25D724" w14:textId="7C37C424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  <w:t>W poszukiwaniu nadziei.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BB4889" w14:textId="026C9503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pl-PL" w:bidi="hi-IN"/>
              </w:rPr>
              <w:t>Red. Ks. Marian Zając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DA7C0C" w14:textId="1A9D585A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60764"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  <w:t>Gaudium</w:t>
            </w:r>
            <w:proofErr w:type="spellEnd"/>
          </w:p>
        </w:tc>
      </w:tr>
      <w:bookmarkEnd w:id="1"/>
    </w:tbl>
    <w:p w14:paraId="3E23203C" w14:textId="77777777" w:rsidR="00207F69" w:rsidRDefault="00207F69" w:rsidP="002956DC">
      <w:pPr>
        <w:jc w:val="center"/>
        <w:rPr>
          <w:rFonts w:cstheme="minorHAnsi"/>
          <w:b/>
          <w:sz w:val="28"/>
          <w:szCs w:val="28"/>
        </w:rPr>
      </w:pPr>
    </w:p>
    <w:p w14:paraId="487776C8" w14:textId="77777777" w:rsidR="00207F69" w:rsidRDefault="00207F69" w:rsidP="002956DC">
      <w:pPr>
        <w:jc w:val="center"/>
        <w:rPr>
          <w:rFonts w:cstheme="minorHAnsi"/>
          <w:b/>
          <w:sz w:val="28"/>
          <w:szCs w:val="28"/>
        </w:rPr>
      </w:pPr>
    </w:p>
    <w:p w14:paraId="762AFAF0" w14:textId="69E9AF2A" w:rsidR="00C52C9F" w:rsidRDefault="00C52C9F" w:rsidP="002956DC">
      <w:pPr>
        <w:jc w:val="center"/>
        <w:rPr>
          <w:rFonts w:cstheme="minorHAnsi"/>
          <w:b/>
          <w:sz w:val="28"/>
          <w:szCs w:val="28"/>
        </w:rPr>
      </w:pPr>
    </w:p>
    <w:p w14:paraId="44F1C057" w14:textId="096C9A88" w:rsidR="00C52C9F" w:rsidRDefault="00C52C9F" w:rsidP="002956DC">
      <w:pPr>
        <w:jc w:val="center"/>
        <w:rPr>
          <w:rFonts w:cstheme="minorHAnsi"/>
          <w:b/>
          <w:sz w:val="28"/>
          <w:szCs w:val="28"/>
        </w:rPr>
      </w:pPr>
    </w:p>
    <w:p w14:paraId="26710D7A" w14:textId="77777777" w:rsidR="00C52C9F" w:rsidRDefault="00C52C9F" w:rsidP="002956DC">
      <w:pPr>
        <w:jc w:val="center"/>
        <w:rPr>
          <w:rFonts w:cstheme="minorHAnsi"/>
          <w:b/>
          <w:sz w:val="28"/>
          <w:szCs w:val="28"/>
        </w:rPr>
      </w:pPr>
    </w:p>
    <w:p w14:paraId="0F09E042" w14:textId="19006432" w:rsidR="002956DC" w:rsidRDefault="002956DC" w:rsidP="002956DC">
      <w:pPr>
        <w:jc w:val="center"/>
        <w:rPr>
          <w:rFonts w:cstheme="minorHAnsi"/>
          <w:b/>
          <w:sz w:val="28"/>
          <w:szCs w:val="28"/>
        </w:rPr>
      </w:pPr>
      <w:r w:rsidRPr="002956DC">
        <w:rPr>
          <w:rFonts w:cstheme="minorHAnsi"/>
          <w:b/>
          <w:sz w:val="28"/>
          <w:szCs w:val="28"/>
        </w:rPr>
        <w:lastRenderedPageBreak/>
        <w:t>Klasa III ŻPR (Anna Dąbrowska)</w:t>
      </w:r>
    </w:p>
    <w:p w14:paraId="3F109094" w14:textId="5BDC4B90" w:rsidR="0039412D" w:rsidRDefault="0039412D" w:rsidP="002956DC">
      <w:pPr>
        <w:jc w:val="center"/>
        <w:rPr>
          <w:rFonts w:cstheme="minorHAnsi"/>
          <w:sz w:val="28"/>
          <w:szCs w:val="28"/>
        </w:rPr>
      </w:pPr>
      <w:r w:rsidRPr="0039412D">
        <w:rPr>
          <w:rFonts w:cstheme="minorHAnsi"/>
          <w:sz w:val="28"/>
          <w:szCs w:val="28"/>
        </w:rPr>
        <w:t>Technikum Żywienia i Usług Gastronomicznych</w:t>
      </w:r>
    </w:p>
    <w:p w14:paraId="2D4BB459" w14:textId="3E4737DB" w:rsidR="0039412D" w:rsidRDefault="0039412D" w:rsidP="002956D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Technikum Pojazdów Samochodowych</w:t>
      </w:r>
    </w:p>
    <w:p w14:paraId="4D3691F1" w14:textId="2C56F366" w:rsidR="0039412D" w:rsidRPr="0039412D" w:rsidRDefault="0039412D" w:rsidP="002956D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Technik Rolnik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2242"/>
        <w:gridCol w:w="2310"/>
        <w:gridCol w:w="1834"/>
        <w:gridCol w:w="2030"/>
      </w:tblGrid>
      <w:tr w:rsidR="00207F69" w:rsidRPr="00160764" w14:paraId="00FEB6FE" w14:textId="77777777" w:rsidTr="00FD4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278D" w14:textId="77777777" w:rsidR="00207F69" w:rsidRPr="00160764" w:rsidRDefault="00207F69" w:rsidP="00FD4F8A">
            <w:pPr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L.p.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3858" w14:textId="77777777" w:rsidR="00207F69" w:rsidRPr="00160764" w:rsidRDefault="00207F69" w:rsidP="00FD4F8A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Przedmiot (ogólnokształcące)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65EF" w14:textId="77777777" w:rsidR="00207F69" w:rsidRPr="00160764" w:rsidRDefault="00207F69" w:rsidP="00FD4F8A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Tytuł podręcznika (część/poziom)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2CC3" w14:textId="77777777" w:rsidR="00207F69" w:rsidRPr="00160764" w:rsidRDefault="00207F69" w:rsidP="00FD4F8A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Autor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EB64" w14:textId="77777777" w:rsidR="00207F69" w:rsidRPr="00160764" w:rsidRDefault="00207F69" w:rsidP="00FD4F8A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Wydawnictwo/</w:t>
            </w:r>
          </w:p>
          <w:p w14:paraId="63D517CB" w14:textId="77777777" w:rsidR="00207F69" w:rsidRPr="00160764" w:rsidRDefault="00207F69" w:rsidP="00FD4F8A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rok wydania</w:t>
            </w:r>
          </w:p>
        </w:tc>
      </w:tr>
      <w:tr w:rsidR="00207F69" w:rsidRPr="00160764" w14:paraId="47464D59" w14:textId="77777777" w:rsidTr="00BD038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E57F" w14:textId="395929D9" w:rsidR="00207F69" w:rsidRPr="00BD038D" w:rsidRDefault="00207F69" w:rsidP="00BD038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0DF5" w14:textId="77777777" w:rsidR="00207F69" w:rsidRPr="00160764" w:rsidRDefault="00207F69" w:rsidP="00FD4F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Język polski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46A0" w14:textId="77777777" w:rsidR="00207F69" w:rsidRPr="00160764" w:rsidRDefault="00207F69" w:rsidP="00FD4F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Ponad słowami – kl. 2 cz. 2 oraz kl.3.</w:t>
            </w:r>
          </w:p>
          <w:p w14:paraId="10251AB4" w14:textId="77777777" w:rsidR="00207F69" w:rsidRDefault="00207F69" w:rsidP="00FD4F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Zakres podstawowy i rozszerzony.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Kontynuacja</w:t>
            </w:r>
          </w:p>
          <w:p w14:paraId="7A7E362A" w14:textId="77777777" w:rsidR="00207F69" w:rsidRPr="00160764" w:rsidRDefault="00207F69" w:rsidP="00FD4F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 Ponad słowami. Klasa 3 część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F419" w14:textId="77777777" w:rsidR="00207F69" w:rsidRPr="00160764" w:rsidRDefault="00207F69" w:rsidP="00FD4F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J.Kościerzyńska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74D1533F" w14:textId="77777777" w:rsidR="00207F69" w:rsidRPr="00160764" w:rsidRDefault="00207F69" w:rsidP="00FD4F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A. Cisowska,</w:t>
            </w:r>
          </w:p>
          <w:p w14:paraId="1D7394DF" w14:textId="77777777" w:rsidR="00207F69" w:rsidRPr="00160764" w:rsidRDefault="00207F69" w:rsidP="00FD4F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 A Wróblewska,</w:t>
            </w:r>
          </w:p>
          <w:p w14:paraId="7622E196" w14:textId="77777777" w:rsidR="00207F69" w:rsidRPr="00160764" w:rsidRDefault="00207F69" w:rsidP="00FD4F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 J.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Ginter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333528A3" w14:textId="77777777" w:rsidR="00207F69" w:rsidRPr="00160764" w:rsidRDefault="00207F69" w:rsidP="00FD4F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 A. Równy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B37C" w14:textId="77777777" w:rsidR="00207F69" w:rsidRPr="00160764" w:rsidRDefault="00207F69" w:rsidP="00FD4F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</w:tr>
      <w:tr w:rsidR="00D003A6" w:rsidRPr="00160764" w14:paraId="0B80D0E3" w14:textId="77777777" w:rsidTr="00FD4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29E2" w14:textId="77777777" w:rsidR="00D003A6" w:rsidRPr="00BD038D" w:rsidRDefault="00D003A6" w:rsidP="00BD038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ABDA" w14:textId="63F8D9D9" w:rsidR="00D003A6" w:rsidRPr="00160764" w:rsidRDefault="00D003A6" w:rsidP="00D00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angielski + rozszerzenie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C76" w14:textId="77777777" w:rsidR="00D003A6" w:rsidRDefault="00D003A6" w:rsidP="00D00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Enterprise A2</w:t>
            </w:r>
          </w:p>
          <w:p w14:paraId="792DA17C" w14:textId="279B7C38" w:rsidR="00D003A6" w:rsidRPr="00160764" w:rsidRDefault="00D003A6" w:rsidP="00D00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sz w:val="24"/>
                <w:szCs w:val="24"/>
              </w:rPr>
              <w:t>konyunuacja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0356" w14:textId="34CEE03D" w:rsidR="00D003A6" w:rsidRPr="00160764" w:rsidRDefault="00D003A6" w:rsidP="00D00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Jenny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ECA9" w14:textId="7F7D627E" w:rsidR="00D003A6" w:rsidRPr="00160764" w:rsidRDefault="00D003A6" w:rsidP="00D00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Express Publishing</w:t>
            </w:r>
          </w:p>
        </w:tc>
      </w:tr>
      <w:tr w:rsidR="00D003A6" w:rsidRPr="00160764" w14:paraId="1D7876A1" w14:textId="77777777" w:rsidTr="00BD038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3D19" w14:textId="2CA73FA0" w:rsidR="00D003A6" w:rsidRPr="00BD038D" w:rsidRDefault="00D003A6" w:rsidP="00BD038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EC42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Matematyka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6357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Matematyka 2 zakres podstawowy (kontynuacja)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BF66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Marcin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Kurczab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, Elżbieta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Kurczab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, Elżbieta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67C5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Oficyna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Edukcyjna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6991E7DA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Krzysztof Pazdro</w:t>
            </w:r>
          </w:p>
        </w:tc>
      </w:tr>
      <w:tr w:rsidR="00D003A6" w:rsidRPr="00160764" w14:paraId="176C56B8" w14:textId="77777777" w:rsidTr="00BD038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CF90" w14:textId="2740B624" w:rsidR="00D003A6" w:rsidRPr="00BD038D" w:rsidRDefault="00D003A6" w:rsidP="00BD038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8F52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Język niemiecki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059E" w14:textId="48382D8E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Effekt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 2 </w:t>
            </w:r>
            <w:proofErr w:type="spellStart"/>
            <w:r w:rsidR="009358D6">
              <w:rPr>
                <w:rFonts w:asciiTheme="minorHAnsi" w:hAnsiTheme="minorHAnsi" w:cstheme="minorHAnsi"/>
                <w:sz w:val="24"/>
                <w:szCs w:val="24"/>
              </w:rPr>
              <w:t>Neu</w:t>
            </w:r>
            <w:proofErr w:type="spellEnd"/>
            <w:r w:rsidR="009358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podręcznik + zeszyt ćwiczeń (kontynuacja)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6D84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491A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</w:tr>
      <w:tr w:rsidR="00D003A6" w:rsidRPr="00160764" w14:paraId="354B7D27" w14:textId="77777777" w:rsidTr="00BD038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9661" w14:textId="789854D2" w:rsidR="00D003A6" w:rsidRPr="00BD038D" w:rsidRDefault="00D003A6" w:rsidP="00BD038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D04A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Język rosyjski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AAE8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Kak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 raz 3” (bez zeszytu ćwiczeń)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6238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Olga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Tatarchyk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D351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</w:tr>
      <w:tr w:rsidR="00D003A6" w:rsidRPr="00160764" w14:paraId="64B18242" w14:textId="77777777" w:rsidTr="00BD038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19E2" w14:textId="06FB0304" w:rsidR="00D003A6" w:rsidRPr="00BD038D" w:rsidRDefault="00D003A6" w:rsidP="00BD038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CF57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Historia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0715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kontynuacja + Historia 3. Podręcznik do liceum i technikum. Zakres podstawowy.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9F9A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Jarosław czubaty, Piotr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Szlanta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8ACD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</w:tr>
      <w:tr w:rsidR="00D003A6" w:rsidRPr="00160764" w14:paraId="7B88BF02" w14:textId="77777777" w:rsidTr="00FD4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0921" w14:textId="66AF5457" w:rsidR="00D003A6" w:rsidRPr="00BD038D" w:rsidRDefault="00D003A6" w:rsidP="00BD038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3CE2" w14:textId="3D154F89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Informatyka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62B9" w14:textId="56077F6A" w:rsidR="00D003A6" w:rsidRPr="00160764" w:rsidRDefault="009358D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kontynuacja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B2EC" w14:textId="56BF618A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4FC3" w14:textId="5CCA44D4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03A6" w:rsidRPr="00160764" w14:paraId="62B0BE08" w14:textId="77777777" w:rsidTr="00FD4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F5D9" w14:textId="6F438E08" w:rsidR="00D003A6" w:rsidRPr="00BD038D" w:rsidRDefault="00D003A6" w:rsidP="00BD038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5449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Biologia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0BBC" w14:textId="77777777" w:rsidR="00D003A6" w:rsidRDefault="00D003A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Biologia na czasie 2. Podręcznik dla liceum i technikum. Zakres podstawowy (+karty pracy)</w:t>
            </w:r>
          </w:p>
          <w:p w14:paraId="2DFE2ED1" w14:textId="56AA53FC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(kontynuacja)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C78B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DB24" w14:textId="63DF5305" w:rsidR="00D003A6" w:rsidRPr="00160764" w:rsidRDefault="009358D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</w:tr>
      <w:tr w:rsidR="00D003A6" w:rsidRPr="00160764" w14:paraId="718162FC" w14:textId="77777777" w:rsidTr="00FD4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1D76" w14:textId="0DACAF7D" w:rsidR="00D003A6" w:rsidRPr="00BD038D" w:rsidRDefault="00D003A6" w:rsidP="00BD038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0891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Podstawy przedsiębiorczości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6E34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„Krok w przedsiębiorczość” Podręcznik do podstaw przedsiębiorczości dla szkół ponadpodstawowych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9E54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Tomasz Rachwał,</w:t>
            </w:r>
          </w:p>
          <w:p w14:paraId="3E4DC366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Zbigniew Makieła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F373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D003A6" w:rsidRPr="00160764" w14:paraId="4752F80B" w14:textId="77777777" w:rsidTr="00FD4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4015" w14:textId="77777777" w:rsidR="00D003A6" w:rsidRPr="00160764" w:rsidRDefault="00D003A6" w:rsidP="00BD038D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13B6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Geografia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FBCA" w14:textId="34A36E6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Oblicza geografii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. Zakres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podstawowy + karty pracy (kontynuacja)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69F2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429B" w14:textId="3DC5B589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</w:tr>
      <w:tr w:rsidR="00D003A6" w:rsidRPr="00160764" w14:paraId="377594AC" w14:textId="77777777" w:rsidTr="00FD4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9FA0" w14:textId="77777777" w:rsidR="00D003A6" w:rsidRPr="00BD038D" w:rsidRDefault="00D003A6" w:rsidP="00BD038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B0F6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Chemia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C687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To jest chemia 2. Chemia organiczna. Zakres podstawowy </w:t>
            </w:r>
          </w:p>
          <w:p w14:paraId="0A3BF7DF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</w:rPr>
            </w:pPr>
          </w:p>
          <w:p w14:paraId="39A0DCC9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</w:rPr>
            </w:pPr>
          </w:p>
          <w:p w14:paraId="6B42DC64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</w:rPr>
            </w:pPr>
          </w:p>
          <w:p w14:paraId="7F0DCC34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To jest chemia 2. Karty pracy ucznia z kartami laboratoryjnymi. Chemia organiczna. Zakres podstawowy.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EC0A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Romuald Hassa, Aleksandra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Mrzigod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</w:rPr>
              <w:t xml:space="preserve">, Janusz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Mrzigod</w:t>
            </w:r>
            <w:proofErr w:type="spellEnd"/>
          </w:p>
          <w:p w14:paraId="2DEF0CEE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</w:rPr>
            </w:pPr>
          </w:p>
          <w:p w14:paraId="46CFE35F" w14:textId="77777777" w:rsidR="00D003A6" w:rsidRPr="00160764" w:rsidRDefault="00D003A6" w:rsidP="00D003A6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sz w:val="24"/>
              </w:rPr>
            </w:pPr>
          </w:p>
          <w:p w14:paraId="30529658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Aleksandra Kwiek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77D9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Nowa Era</w:t>
            </w:r>
          </w:p>
          <w:p w14:paraId="22289D6B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</w:rPr>
            </w:pPr>
          </w:p>
          <w:p w14:paraId="0B2BE6C5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</w:rPr>
            </w:pPr>
          </w:p>
          <w:p w14:paraId="2E40BF53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</w:rPr>
            </w:pPr>
          </w:p>
          <w:p w14:paraId="04F8AFFE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</w:rPr>
            </w:pPr>
          </w:p>
          <w:p w14:paraId="538458C5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</w:rPr>
            </w:pPr>
          </w:p>
          <w:p w14:paraId="174E71EF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D003A6" w:rsidRPr="00160764" w14:paraId="185D9E1B" w14:textId="77777777" w:rsidTr="00FD4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62D3" w14:textId="77777777" w:rsidR="00D003A6" w:rsidRPr="00BD038D" w:rsidRDefault="00D003A6" w:rsidP="00BD038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1868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Fizyka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533B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Odkryć fizykę 3. Zakres podstawowy. </w:t>
            </w:r>
          </w:p>
          <w:p w14:paraId="672BC53D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</w:rPr>
            </w:pPr>
          </w:p>
          <w:p w14:paraId="153AA7F4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Odkryć fizykę 3. Karty pracy ucznia. Zakres podstawowy.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F99C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Marcin Braun, Weronika Śliwa</w:t>
            </w:r>
          </w:p>
          <w:p w14:paraId="5EF99177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</w:rPr>
            </w:pPr>
          </w:p>
          <w:p w14:paraId="274E5A20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Bartłomiej Piotrowski, Izabela Kondratowicz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3394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Nowa Era</w:t>
            </w:r>
          </w:p>
          <w:p w14:paraId="649B5FD9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</w:rPr>
            </w:pPr>
          </w:p>
          <w:p w14:paraId="37B8F2AE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</w:rPr>
            </w:pPr>
          </w:p>
          <w:p w14:paraId="4D42D7CC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D003A6" w:rsidRPr="00160764" w14:paraId="5AE595B4" w14:textId="77777777" w:rsidTr="00FD4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21FC" w14:textId="77777777" w:rsidR="00D003A6" w:rsidRPr="00BD038D" w:rsidRDefault="00D003A6" w:rsidP="00BD038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B8E3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Religia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D484FF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  <w:t>W poszukiwaniu nadziei.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FF351B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pl-PL" w:bidi="hi-IN"/>
              </w:rPr>
              <w:t>Red. Ks. Marian Zając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A51A0F" w14:textId="77777777" w:rsidR="00D003A6" w:rsidRPr="00160764" w:rsidRDefault="00D003A6" w:rsidP="00D00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60764"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  <w:t>Gaudium</w:t>
            </w:r>
            <w:proofErr w:type="spellEnd"/>
          </w:p>
        </w:tc>
      </w:tr>
      <w:tr w:rsidR="00D003A6" w:rsidRPr="00160764" w14:paraId="4D4667B9" w14:textId="77777777" w:rsidTr="00FD4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97E2" w14:textId="64F51437" w:rsidR="00D003A6" w:rsidRPr="00BD038D" w:rsidRDefault="00D003A6" w:rsidP="00BD038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9664" w14:textId="3FEDA790" w:rsidR="00D003A6" w:rsidRDefault="00D003A6" w:rsidP="00D00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Diagnozowanie i naprawa pojazdów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103345" w14:textId="14F5C6D2" w:rsidR="00D003A6" w:rsidRPr="00160764" w:rsidRDefault="00D003A6" w:rsidP="00D003A6">
            <w:pPr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Materiały własne nauczycieli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8BE012" w14:textId="77777777" w:rsidR="00D003A6" w:rsidRPr="00160764" w:rsidRDefault="00D003A6" w:rsidP="00D003A6">
            <w:pPr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1FE2A3" w14:textId="77777777" w:rsidR="00D003A6" w:rsidRPr="00160764" w:rsidRDefault="00D003A6" w:rsidP="00D003A6">
            <w:pPr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003A6" w:rsidRPr="00160764" w14:paraId="559D29E0" w14:textId="77777777" w:rsidTr="00FD4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C7AC" w14:textId="77777777" w:rsidR="00D003A6" w:rsidRPr="00BD038D" w:rsidRDefault="00D003A6" w:rsidP="00BD038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0A7E" w14:textId="7C4413C0" w:rsidR="00D003A6" w:rsidRDefault="00D003A6" w:rsidP="00D00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Elektryczne wyposażenie pojazdów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0C6B1B" w14:textId="3EBD8AB6" w:rsidR="00D003A6" w:rsidRPr="00160764" w:rsidRDefault="00D003A6" w:rsidP="00D003A6">
            <w:pPr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D003A6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Materiały własne nauczycieli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758A6D" w14:textId="77777777" w:rsidR="00D003A6" w:rsidRPr="00160764" w:rsidRDefault="00D003A6" w:rsidP="00D003A6">
            <w:pPr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4C6A76" w14:textId="77777777" w:rsidR="00D003A6" w:rsidRPr="00160764" w:rsidRDefault="00D003A6" w:rsidP="00D003A6">
            <w:pPr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003A6" w:rsidRPr="00160764" w14:paraId="78D24B1D" w14:textId="77777777" w:rsidTr="00FD4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346B" w14:textId="77777777" w:rsidR="00D003A6" w:rsidRPr="00BD038D" w:rsidRDefault="00D003A6" w:rsidP="00BD038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E7FA" w14:textId="7401B349" w:rsidR="00D003A6" w:rsidRDefault="00D003A6" w:rsidP="00D00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Przepisy ruchu drogowego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A74C5E" w14:textId="33DA1913" w:rsidR="00D003A6" w:rsidRPr="00160764" w:rsidRDefault="00D003A6" w:rsidP="00D003A6">
            <w:pPr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D003A6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Materiały własne nauczycieli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29973B" w14:textId="77777777" w:rsidR="00D003A6" w:rsidRPr="00160764" w:rsidRDefault="00D003A6" w:rsidP="00D003A6">
            <w:pPr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9B672F" w14:textId="77777777" w:rsidR="00D003A6" w:rsidRPr="00160764" w:rsidRDefault="00D003A6" w:rsidP="00D003A6">
            <w:pPr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003A6" w:rsidRPr="00160764" w14:paraId="51FF78C6" w14:textId="77777777" w:rsidTr="00FD4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1599" w14:textId="77777777" w:rsidR="00D003A6" w:rsidRPr="00BD038D" w:rsidRDefault="00D003A6" w:rsidP="00BD038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699E" w14:textId="7CC452BC" w:rsidR="00D003A6" w:rsidRDefault="00D003A6" w:rsidP="00D00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Organizacja przedsiębiorstwa samochodowego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A1C6D6" w14:textId="3A9F00D6" w:rsidR="00D003A6" w:rsidRPr="00160764" w:rsidRDefault="00D003A6" w:rsidP="00D003A6">
            <w:pPr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D003A6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Materiały własne nauczycieli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55E3EB" w14:textId="77777777" w:rsidR="00D003A6" w:rsidRPr="00160764" w:rsidRDefault="00D003A6" w:rsidP="00D003A6">
            <w:pPr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15A8F4" w14:textId="77777777" w:rsidR="00D003A6" w:rsidRPr="00160764" w:rsidRDefault="00D003A6" w:rsidP="00D003A6">
            <w:pPr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003A6" w:rsidRPr="00160764" w14:paraId="422AF532" w14:textId="77777777" w:rsidTr="00FD4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ACD2" w14:textId="77777777" w:rsidR="00D003A6" w:rsidRPr="00BD038D" w:rsidRDefault="00D003A6" w:rsidP="00BD038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D40C" w14:textId="0127B667" w:rsidR="00D003A6" w:rsidRDefault="00D003A6" w:rsidP="00D00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Obsługa i naprawa pojazdów samochodowych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E7AF97" w14:textId="4ADD6E1F" w:rsidR="00D003A6" w:rsidRPr="00160764" w:rsidRDefault="00D003A6" w:rsidP="00D003A6">
            <w:pPr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D003A6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Materiały własne nauczycieli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482EE4" w14:textId="77777777" w:rsidR="00D003A6" w:rsidRPr="00160764" w:rsidRDefault="00D003A6" w:rsidP="00D003A6">
            <w:pPr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3B9E0C" w14:textId="77777777" w:rsidR="00D003A6" w:rsidRPr="00160764" w:rsidRDefault="00D003A6" w:rsidP="00D003A6">
            <w:pPr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003A6" w:rsidRPr="00160764" w14:paraId="3182EE75" w14:textId="77777777" w:rsidTr="00FD4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A846" w14:textId="77777777" w:rsidR="00D003A6" w:rsidRPr="00BD038D" w:rsidRDefault="00D003A6" w:rsidP="00BD038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7479" w14:textId="557D9003" w:rsidR="00D003A6" w:rsidRDefault="00D003A6" w:rsidP="00D00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Diagnostyka pojazdów samochodowych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072723" w14:textId="573FE4BD" w:rsidR="00D003A6" w:rsidRPr="00160764" w:rsidRDefault="00D003A6" w:rsidP="00D003A6">
            <w:pPr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D003A6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Materiały własne nauczycieli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755A1B" w14:textId="77777777" w:rsidR="00D003A6" w:rsidRPr="00160764" w:rsidRDefault="00D003A6" w:rsidP="00D003A6">
            <w:pPr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0EA955" w14:textId="77777777" w:rsidR="00D003A6" w:rsidRPr="00160764" w:rsidRDefault="00D003A6" w:rsidP="00D003A6">
            <w:pPr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003A6" w:rsidRPr="00160764" w14:paraId="17739092" w14:textId="77777777" w:rsidTr="00FD4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04C6" w14:textId="77777777" w:rsidR="00D003A6" w:rsidRPr="00BD038D" w:rsidRDefault="00D003A6" w:rsidP="00BD038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FEDD" w14:textId="3801611F" w:rsidR="00D003A6" w:rsidRDefault="00D003A6" w:rsidP="00D00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Produkcja roślinna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A34371" w14:textId="6BECD286" w:rsidR="00D003A6" w:rsidRPr="00160764" w:rsidRDefault="00D003A6" w:rsidP="00D003A6">
            <w:pPr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D003A6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Materiały własne nauczycieli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5F3A1D" w14:textId="77777777" w:rsidR="00D003A6" w:rsidRPr="00160764" w:rsidRDefault="00D003A6" w:rsidP="00D003A6">
            <w:pPr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45524F" w14:textId="77777777" w:rsidR="00D003A6" w:rsidRPr="00160764" w:rsidRDefault="00D003A6" w:rsidP="00D003A6">
            <w:pPr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003A6" w:rsidRPr="00160764" w14:paraId="07AD8DD5" w14:textId="77777777" w:rsidTr="00FD4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1A86" w14:textId="77777777" w:rsidR="00D003A6" w:rsidRPr="00BD038D" w:rsidRDefault="00D003A6" w:rsidP="00BD038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5CC7" w14:textId="44891E56" w:rsidR="00D003A6" w:rsidRDefault="00D003A6" w:rsidP="00D00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Produkcja zwierzęca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A6E675" w14:textId="1564D83C" w:rsidR="00D003A6" w:rsidRPr="00160764" w:rsidRDefault="00D003A6" w:rsidP="00D003A6">
            <w:pPr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D003A6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Materiały własne nauczycieli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E3D7C4" w14:textId="77777777" w:rsidR="00D003A6" w:rsidRPr="00160764" w:rsidRDefault="00D003A6" w:rsidP="00D003A6">
            <w:pPr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D95C10" w14:textId="77777777" w:rsidR="00D003A6" w:rsidRPr="00160764" w:rsidRDefault="00D003A6" w:rsidP="00D003A6">
            <w:pPr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003A6" w:rsidRPr="00160764" w14:paraId="0CEBA288" w14:textId="77777777" w:rsidTr="00FD4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C13C" w14:textId="77777777" w:rsidR="00D003A6" w:rsidRPr="00BD038D" w:rsidRDefault="00D003A6" w:rsidP="00BD038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C74D" w14:textId="2CFC4185" w:rsidR="00D003A6" w:rsidRDefault="00D003A6" w:rsidP="00D00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Technika w rolnictwie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3DD120" w14:textId="4FEE3B60" w:rsidR="00D003A6" w:rsidRPr="00160764" w:rsidRDefault="00D003A6" w:rsidP="00D003A6">
            <w:pPr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D003A6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Materiały własne nauczycieli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8CB800" w14:textId="77777777" w:rsidR="00D003A6" w:rsidRPr="00160764" w:rsidRDefault="00D003A6" w:rsidP="00D003A6">
            <w:pPr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7BD01C" w14:textId="77777777" w:rsidR="00D003A6" w:rsidRPr="00160764" w:rsidRDefault="00D003A6" w:rsidP="00D003A6">
            <w:pPr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003A6" w:rsidRPr="00160764" w14:paraId="60869566" w14:textId="77777777" w:rsidTr="00FD4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590C" w14:textId="77777777" w:rsidR="00D003A6" w:rsidRPr="00BD038D" w:rsidRDefault="00D003A6" w:rsidP="00BD038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F5BB" w14:textId="4736F0F9" w:rsidR="00D003A6" w:rsidRDefault="00D003A6" w:rsidP="00D00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Organizacja zbytu produktów pochodzenia rolniczego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BCCEA5" w14:textId="7726BB68" w:rsidR="00D003A6" w:rsidRPr="00160764" w:rsidRDefault="00D003A6" w:rsidP="00D003A6">
            <w:pPr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D003A6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Materiały własne nauczycieli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503CE7" w14:textId="77777777" w:rsidR="00D003A6" w:rsidRPr="00160764" w:rsidRDefault="00D003A6" w:rsidP="00D003A6">
            <w:pPr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3D1CCC" w14:textId="77777777" w:rsidR="00D003A6" w:rsidRPr="00160764" w:rsidRDefault="00D003A6" w:rsidP="00D003A6">
            <w:pPr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003A6" w:rsidRPr="00160764" w14:paraId="5A9FFF50" w14:textId="77777777" w:rsidTr="00FD4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F38B" w14:textId="77777777" w:rsidR="00D003A6" w:rsidRPr="00BD038D" w:rsidRDefault="00D003A6" w:rsidP="00BD038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0CB6" w14:textId="3DAD4DFE" w:rsidR="00D003A6" w:rsidRDefault="00D003A6" w:rsidP="00D00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Prowadzenie gospodarstwa rolnego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108DA4" w14:textId="12224414" w:rsidR="00D003A6" w:rsidRPr="00160764" w:rsidRDefault="00D003A6" w:rsidP="00D003A6">
            <w:pPr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D003A6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Materiały własne nauczycieli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169927" w14:textId="77777777" w:rsidR="00D003A6" w:rsidRPr="00160764" w:rsidRDefault="00D003A6" w:rsidP="00D003A6">
            <w:pPr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FE5F70" w14:textId="77777777" w:rsidR="00D003A6" w:rsidRPr="00160764" w:rsidRDefault="00D003A6" w:rsidP="00D003A6">
            <w:pPr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003A6" w:rsidRPr="00160764" w14:paraId="34A3B0A5" w14:textId="77777777" w:rsidTr="00FD4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A093" w14:textId="77777777" w:rsidR="00D003A6" w:rsidRPr="00BD038D" w:rsidRDefault="00D003A6" w:rsidP="00BD038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0584" w14:textId="4D03E879" w:rsidR="00D003A6" w:rsidRDefault="00D003A6" w:rsidP="00D00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ochrony roślin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3C51D3" w14:textId="64BE0B52" w:rsidR="00D003A6" w:rsidRPr="00160764" w:rsidRDefault="00D003A6" w:rsidP="00D003A6">
            <w:pPr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D003A6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Materiały własne nauczycieli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BE052" w14:textId="77777777" w:rsidR="00D003A6" w:rsidRPr="00160764" w:rsidRDefault="00D003A6" w:rsidP="00D003A6">
            <w:pPr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79A45F" w14:textId="77777777" w:rsidR="00D003A6" w:rsidRPr="00160764" w:rsidRDefault="00D003A6" w:rsidP="00D003A6">
            <w:pPr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003A6" w:rsidRPr="00160764" w14:paraId="0C0818A2" w14:textId="77777777" w:rsidTr="00FD4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E7CA" w14:textId="77777777" w:rsidR="00D003A6" w:rsidRPr="00BD038D" w:rsidRDefault="00D003A6" w:rsidP="00BD038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09ED" w14:textId="14A38C0A" w:rsidR="00D003A6" w:rsidRDefault="00D003A6" w:rsidP="00D00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Technologia gastronomiczna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6C7EE5" w14:textId="77D36E16" w:rsidR="00D003A6" w:rsidRPr="00160764" w:rsidRDefault="00367350" w:rsidP="00D003A6">
            <w:pPr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Kontynuacja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4D0112" w14:textId="77777777" w:rsidR="00D003A6" w:rsidRPr="00160764" w:rsidRDefault="00D003A6" w:rsidP="00D003A6">
            <w:pPr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2EB5FB" w14:textId="77777777" w:rsidR="00D003A6" w:rsidRPr="00160764" w:rsidRDefault="00D003A6" w:rsidP="00D003A6">
            <w:pPr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003A6" w:rsidRPr="00160764" w14:paraId="35424587" w14:textId="77777777" w:rsidTr="00FD4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12CD" w14:textId="77777777" w:rsidR="00D003A6" w:rsidRPr="00BD038D" w:rsidRDefault="00D003A6" w:rsidP="00BD038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0649" w14:textId="6318E6E7" w:rsidR="00D003A6" w:rsidRDefault="00D003A6" w:rsidP="00D00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Zasady żywienia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9FE0C2" w14:textId="7DBE7B20" w:rsidR="00D003A6" w:rsidRPr="00160764" w:rsidRDefault="00367350" w:rsidP="00D003A6">
            <w:pPr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367350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Kontynuacja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7E3BD6" w14:textId="77777777" w:rsidR="00D003A6" w:rsidRPr="00160764" w:rsidRDefault="00D003A6" w:rsidP="00D003A6">
            <w:pPr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CA2D8D" w14:textId="77777777" w:rsidR="00D003A6" w:rsidRPr="00160764" w:rsidRDefault="00D003A6" w:rsidP="00D003A6">
            <w:pPr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003A6" w:rsidRPr="00160764" w14:paraId="4EFA76B4" w14:textId="77777777" w:rsidTr="00FD4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5AE4" w14:textId="79A8A636" w:rsidR="00D003A6" w:rsidRPr="00BD038D" w:rsidRDefault="00D003A6" w:rsidP="00BD038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AC8E" w14:textId="46F5CA58" w:rsidR="00D003A6" w:rsidRDefault="00D003A6" w:rsidP="00D00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Pracownia gastronomiczna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448140" w14:textId="0318A7B8" w:rsidR="00D003A6" w:rsidRPr="00160764" w:rsidRDefault="00367350" w:rsidP="00D003A6">
            <w:pPr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367350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Kontynuacja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1F60E7" w14:textId="77777777" w:rsidR="00D003A6" w:rsidRPr="00160764" w:rsidRDefault="00D003A6" w:rsidP="00D003A6">
            <w:pPr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D52508" w14:textId="77777777" w:rsidR="00D003A6" w:rsidRPr="00160764" w:rsidRDefault="00D003A6" w:rsidP="00D003A6">
            <w:pPr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003A6" w:rsidRPr="00160764" w14:paraId="35EBB89F" w14:textId="77777777" w:rsidTr="00FD4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36AB" w14:textId="77777777" w:rsidR="00D003A6" w:rsidRPr="00BD038D" w:rsidRDefault="00D003A6" w:rsidP="00BD038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235A" w14:textId="6A9342E5" w:rsidR="00D003A6" w:rsidRDefault="00D003A6" w:rsidP="00D00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Pracownia obsługi klienta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78F663" w14:textId="665B3E9B" w:rsidR="00D003A6" w:rsidRPr="00160764" w:rsidRDefault="00367350" w:rsidP="00D003A6">
            <w:pPr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367350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Kontynuacja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90DA67" w14:textId="77777777" w:rsidR="00D003A6" w:rsidRPr="00160764" w:rsidRDefault="00D003A6" w:rsidP="00D003A6">
            <w:pPr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17823A" w14:textId="77777777" w:rsidR="00D003A6" w:rsidRPr="00160764" w:rsidRDefault="00D003A6" w:rsidP="00D003A6">
            <w:pPr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003A6" w:rsidRPr="00160764" w14:paraId="494C39E5" w14:textId="77777777" w:rsidTr="00FD4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3F20" w14:textId="77777777" w:rsidR="00D003A6" w:rsidRPr="00BD038D" w:rsidRDefault="00D003A6" w:rsidP="00BD038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6BD7" w14:textId="26A2485F" w:rsidR="00D003A6" w:rsidRDefault="00D003A6" w:rsidP="00D00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Pracownia planowania żywienia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10004E" w14:textId="25231F6D" w:rsidR="00D003A6" w:rsidRPr="00160764" w:rsidRDefault="00367350" w:rsidP="00D003A6">
            <w:pPr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367350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Kontynuacja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E88B14" w14:textId="77777777" w:rsidR="00D003A6" w:rsidRPr="00160764" w:rsidRDefault="00D003A6" w:rsidP="00D003A6">
            <w:pPr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2C3077" w14:textId="77777777" w:rsidR="00D003A6" w:rsidRPr="00160764" w:rsidRDefault="00D003A6" w:rsidP="00D003A6">
            <w:pPr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7A578AB4" w14:textId="0F91D42E" w:rsidR="00207F69" w:rsidRDefault="00E734B2" w:rsidP="002956D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</w:t>
      </w:r>
    </w:p>
    <w:p w14:paraId="18704F6D" w14:textId="27A3BFBF" w:rsidR="002956DC" w:rsidRDefault="002956DC">
      <w:pPr>
        <w:rPr>
          <w:rFonts w:cstheme="minorHAnsi"/>
          <w:b/>
          <w:sz w:val="28"/>
          <w:szCs w:val="28"/>
        </w:rPr>
      </w:pPr>
    </w:p>
    <w:p w14:paraId="4FFFD03D" w14:textId="23E48370" w:rsidR="002956DC" w:rsidRDefault="002956DC">
      <w:pPr>
        <w:rPr>
          <w:rFonts w:cstheme="minorHAnsi"/>
          <w:b/>
          <w:sz w:val="28"/>
          <w:szCs w:val="28"/>
        </w:rPr>
      </w:pPr>
    </w:p>
    <w:p w14:paraId="109319E9" w14:textId="7655B84A" w:rsidR="002956DC" w:rsidRDefault="002956DC">
      <w:pPr>
        <w:rPr>
          <w:rFonts w:cstheme="minorHAnsi"/>
          <w:b/>
          <w:sz w:val="28"/>
          <w:szCs w:val="28"/>
        </w:rPr>
      </w:pPr>
    </w:p>
    <w:p w14:paraId="518BD502" w14:textId="7C779DBE" w:rsidR="002956DC" w:rsidRDefault="002956DC">
      <w:pPr>
        <w:rPr>
          <w:rFonts w:cstheme="minorHAnsi"/>
          <w:b/>
          <w:sz w:val="28"/>
          <w:szCs w:val="28"/>
        </w:rPr>
      </w:pPr>
    </w:p>
    <w:p w14:paraId="13EB7112" w14:textId="2E9B2C15" w:rsidR="002956DC" w:rsidRDefault="002956DC">
      <w:pPr>
        <w:rPr>
          <w:rFonts w:cstheme="minorHAnsi"/>
          <w:b/>
          <w:sz w:val="28"/>
          <w:szCs w:val="28"/>
        </w:rPr>
      </w:pPr>
    </w:p>
    <w:p w14:paraId="11F6EF08" w14:textId="493CD1BC" w:rsidR="002956DC" w:rsidRDefault="002956DC">
      <w:pPr>
        <w:rPr>
          <w:rFonts w:cstheme="minorHAnsi"/>
          <w:b/>
          <w:sz w:val="28"/>
          <w:szCs w:val="28"/>
        </w:rPr>
      </w:pPr>
    </w:p>
    <w:p w14:paraId="3D46EC3E" w14:textId="64E1E348" w:rsidR="002956DC" w:rsidRDefault="002956DC">
      <w:pPr>
        <w:rPr>
          <w:rFonts w:cstheme="minorHAnsi"/>
          <w:b/>
          <w:sz w:val="28"/>
          <w:szCs w:val="28"/>
        </w:rPr>
      </w:pPr>
    </w:p>
    <w:p w14:paraId="48D93C6A" w14:textId="50EF80A1" w:rsidR="002956DC" w:rsidRDefault="002956DC">
      <w:pPr>
        <w:rPr>
          <w:rFonts w:cstheme="minorHAnsi"/>
          <w:b/>
          <w:sz w:val="28"/>
          <w:szCs w:val="28"/>
        </w:rPr>
      </w:pPr>
    </w:p>
    <w:p w14:paraId="0F267D54" w14:textId="52A2B503" w:rsidR="002956DC" w:rsidRDefault="002956DC">
      <w:pPr>
        <w:rPr>
          <w:rFonts w:cstheme="minorHAnsi"/>
          <w:b/>
          <w:sz w:val="28"/>
          <w:szCs w:val="28"/>
        </w:rPr>
      </w:pPr>
    </w:p>
    <w:p w14:paraId="2F423C46" w14:textId="3ABF294C" w:rsidR="007A1B23" w:rsidRDefault="007A1B23">
      <w:pPr>
        <w:rPr>
          <w:rFonts w:cstheme="minorHAnsi"/>
        </w:rPr>
      </w:pPr>
    </w:p>
    <w:p w14:paraId="52A018B5" w14:textId="62E0B842" w:rsidR="00C52C9F" w:rsidRDefault="00C52C9F">
      <w:pPr>
        <w:rPr>
          <w:rFonts w:cstheme="minorHAnsi"/>
        </w:rPr>
      </w:pPr>
    </w:p>
    <w:p w14:paraId="6209BA61" w14:textId="2A40057D" w:rsidR="00C52C9F" w:rsidRDefault="00C52C9F">
      <w:pPr>
        <w:rPr>
          <w:rFonts w:cstheme="minorHAnsi"/>
        </w:rPr>
      </w:pPr>
    </w:p>
    <w:p w14:paraId="751F559D" w14:textId="4E2453A2" w:rsidR="00C52C9F" w:rsidRDefault="00C52C9F">
      <w:pPr>
        <w:rPr>
          <w:rFonts w:cstheme="minorHAnsi"/>
        </w:rPr>
      </w:pPr>
    </w:p>
    <w:p w14:paraId="62A94165" w14:textId="123EADD7" w:rsidR="00C52C9F" w:rsidRDefault="00C52C9F">
      <w:pPr>
        <w:rPr>
          <w:rFonts w:cstheme="minorHAnsi"/>
        </w:rPr>
      </w:pPr>
    </w:p>
    <w:p w14:paraId="40C0CB8F" w14:textId="3F4E0763" w:rsidR="00C52C9F" w:rsidRDefault="00C52C9F">
      <w:pPr>
        <w:rPr>
          <w:rFonts w:cstheme="minorHAnsi"/>
        </w:rPr>
      </w:pPr>
    </w:p>
    <w:p w14:paraId="626269DA" w14:textId="77777777" w:rsidR="00285034" w:rsidRDefault="00285034" w:rsidP="00285034">
      <w:pPr>
        <w:rPr>
          <w:rFonts w:cstheme="minorHAnsi"/>
          <w:b/>
          <w:sz w:val="28"/>
          <w:szCs w:val="28"/>
        </w:rPr>
      </w:pPr>
    </w:p>
    <w:p w14:paraId="7562F378" w14:textId="1F783A54" w:rsidR="007A1B23" w:rsidRPr="00160764" w:rsidRDefault="007A1B23" w:rsidP="00285034">
      <w:pPr>
        <w:jc w:val="center"/>
        <w:rPr>
          <w:rFonts w:cstheme="minorHAnsi"/>
          <w:b/>
          <w:sz w:val="28"/>
          <w:szCs w:val="28"/>
        </w:rPr>
      </w:pPr>
      <w:r w:rsidRPr="00160764">
        <w:rPr>
          <w:rFonts w:cstheme="minorHAnsi"/>
          <w:b/>
          <w:sz w:val="28"/>
          <w:szCs w:val="28"/>
        </w:rPr>
        <w:lastRenderedPageBreak/>
        <w:t>Klasa  IV ŻG</w:t>
      </w:r>
      <w:r w:rsidR="0073494F">
        <w:rPr>
          <w:rFonts w:cstheme="minorHAnsi"/>
          <w:b/>
          <w:sz w:val="28"/>
          <w:szCs w:val="28"/>
        </w:rPr>
        <w:t xml:space="preserve"> (Katarzyna </w:t>
      </w:r>
      <w:proofErr w:type="spellStart"/>
      <w:r w:rsidR="0073494F">
        <w:rPr>
          <w:rFonts w:cstheme="minorHAnsi"/>
          <w:b/>
          <w:sz w:val="28"/>
          <w:szCs w:val="28"/>
        </w:rPr>
        <w:t>Kroczewska</w:t>
      </w:r>
      <w:proofErr w:type="spellEnd"/>
      <w:r w:rsidR="0073494F">
        <w:rPr>
          <w:rFonts w:cstheme="minorHAnsi"/>
          <w:b/>
          <w:sz w:val="28"/>
          <w:szCs w:val="28"/>
        </w:rPr>
        <w:t>)</w:t>
      </w:r>
    </w:p>
    <w:p w14:paraId="70232E30" w14:textId="526478C4" w:rsidR="007A1B23" w:rsidRDefault="007A1B23" w:rsidP="007A1B23">
      <w:pPr>
        <w:jc w:val="center"/>
        <w:rPr>
          <w:rFonts w:cstheme="minorHAnsi"/>
          <w:sz w:val="28"/>
          <w:szCs w:val="28"/>
        </w:rPr>
      </w:pPr>
      <w:r w:rsidRPr="00160764">
        <w:rPr>
          <w:rFonts w:cstheme="minorHAnsi"/>
          <w:sz w:val="28"/>
          <w:szCs w:val="28"/>
        </w:rPr>
        <w:t>Technik żywienia i usług gastronomicznych</w:t>
      </w:r>
    </w:p>
    <w:p w14:paraId="7379CC05" w14:textId="63F96CE7" w:rsidR="00DD653B" w:rsidRPr="00F94AF0" w:rsidRDefault="00F94AF0" w:rsidP="007A1B23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Technik grafiki i poligrafii cyfrowej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611"/>
        <w:gridCol w:w="2157"/>
        <w:gridCol w:w="2446"/>
        <w:gridCol w:w="1988"/>
        <w:gridCol w:w="1860"/>
      </w:tblGrid>
      <w:tr w:rsidR="007A1B23" w:rsidRPr="00160764" w14:paraId="70C9E379" w14:textId="77777777" w:rsidTr="0036735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E159" w14:textId="77777777" w:rsidR="007A1B23" w:rsidRPr="00160764" w:rsidRDefault="007A1B23" w:rsidP="00FB76B3">
            <w:pPr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L.p.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DB30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Przedmiot (ogólnokształcące/</w:t>
            </w:r>
          </w:p>
          <w:p w14:paraId="2639A1B2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zawodowe)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FAAA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Tytuł podręcznika (część/poziom)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0CCD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Autor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BB0F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Wydawnictwo/</w:t>
            </w:r>
          </w:p>
          <w:p w14:paraId="27011D33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rok wydania</w:t>
            </w:r>
          </w:p>
        </w:tc>
      </w:tr>
      <w:tr w:rsidR="007A1B23" w:rsidRPr="00160764" w14:paraId="4C2D6DCF" w14:textId="77777777" w:rsidTr="00BD038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90C5" w14:textId="07FBD87E" w:rsidR="007A1B23" w:rsidRPr="00BD038D" w:rsidRDefault="007A1B23" w:rsidP="00BD038D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9A21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Język polski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9F2F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Ponad słowami. Podręcznik do języka polskiego dla liceum ogólnokształcącego i technikum - klasa 3 cz. 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9494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Joanna Kościerzyńska, Anna Cisowska, Aleksandra Wróblewska, Małgorzata Matecka, Anna Równy, Joanna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Ginter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EF0D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367350" w:rsidRPr="00160764" w14:paraId="3AA5F8D1" w14:textId="77777777" w:rsidTr="0036735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7625" w14:textId="63AD1471" w:rsidR="00367350" w:rsidRPr="00BD038D" w:rsidRDefault="00367350" w:rsidP="00BD038D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7063" w14:textId="62580BD2" w:rsidR="00367350" w:rsidRPr="00160764" w:rsidRDefault="00367350" w:rsidP="0036735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Język angielski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650C" w14:textId="725FD50D" w:rsidR="00367350" w:rsidRPr="00367350" w:rsidRDefault="00367350" w:rsidP="003673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Enterprise B1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6A74" w14:textId="0DA508FF" w:rsidR="00367350" w:rsidRPr="00160764" w:rsidRDefault="00367350" w:rsidP="0036735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Jenny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CFF7" w14:textId="0F56C959" w:rsidR="00367350" w:rsidRPr="00160764" w:rsidRDefault="00367350" w:rsidP="0036735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  <w:szCs w:val="24"/>
              </w:rPr>
              <w:t>Express Publishing</w:t>
            </w:r>
          </w:p>
        </w:tc>
      </w:tr>
      <w:tr w:rsidR="00367350" w:rsidRPr="00160764" w14:paraId="60058018" w14:textId="77777777" w:rsidTr="00BD038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AF5B" w14:textId="01F61583" w:rsidR="00367350" w:rsidRPr="00BD038D" w:rsidRDefault="00367350" w:rsidP="00BD038D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DEE5" w14:textId="77777777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Język niemiecki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D0CE" w14:textId="1FF55DAD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Effekt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4</w:t>
            </w:r>
            <w:r w:rsidRPr="00160764">
              <w:rPr>
                <w:rFonts w:asciiTheme="minorHAnsi" w:hAnsiTheme="minorHAnsi" w:cstheme="minorHAnsi"/>
                <w:sz w:val="24"/>
              </w:rPr>
              <w:t xml:space="preserve"> podręcznik + zeszyt ćwiczeń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51F7" w14:textId="77777777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5690" w14:textId="77777777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WSiP</w:t>
            </w:r>
          </w:p>
        </w:tc>
      </w:tr>
      <w:tr w:rsidR="00367350" w:rsidRPr="00160764" w14:paraId="78DA2D3B" w14:textId="77777777" w:rsidTr="00BD038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F1E2" w14:textId="58A3E9A0" w:rsidR="00367350" w:rsidRPr="00BD038D" w:rsidRDefault="00367350" w:rsidP="00BD038D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4AC9" w14:textId="77777777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Język rosyjski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D923" w14:textId="77777777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„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Kak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</w:rPr>
              <w:t xml:space="preserve"> raz 4” (bez zeszytu ćwiczeń)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DE91" w14:textId="1D6DBABF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 Olga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Tatarchyk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4C20" w14:textId="77777777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WSiP </w:t>
            </w:r>
          </w:p>
        </w:tc>
      </w:tr>
      <w:tr w:rsidR="00367350" w:rsidRPr="00160764" w14:paraId="5544732A" w14:textId="77777777" w:rsidTr="0036735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26D1" w14:textId="23469152" w:rsidR="00367350" w:rsidRPr="00BD038D" w:rsidRDefault="00367350" w:rsidP="00BD038D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1FD4" w14:textId="77777777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Geografia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E42D" w14:textId="77777777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Oblicza geografii 3 podręcznik dla liceum </w:t>
            </w:r>
            <w:r w:rsidRPr="00160764">
              <w:rPr>
                <w:rFonts w:asciiTheme="minorHAnsi" w:hAnsiTheme="minorHAnsi" w:cstheme="minorHAnsi"/>
                <w:sz w:val="24"/>
              </w:rPr>
              <w:br/>
              <w:t>i technikum, zakres podstawowy + Karty pracy ucznia (kontynuacja)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7C39" w14:textId="77777777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636F" w14:textId="0826AA16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367350" w:rsidRPr="00160764" w14:paraId="69E66758" w14:textId="77777777" w:rsidTr="00BD038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E3EE" w14:textId="6541BA5F" w:rsidR="00367350" w:rsidRPr="00BD038D" w:rsidRDefault="00367350" w:rsidP="00BD038D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FADB" w14:textId="77777777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Historia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4B6B" w14:textId="68F5CE71" w:rsidR="00367350" w:rsidRPr="00160764" w:rsidRDefault="00116D29" w:rsidP="003673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Historia 4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5B71" w14:textId="15A1E9D0" w:rsidR="00367350" w:rsidRDefault="00116D29" w:rsidP="003673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Szlanta</w:t>
            </w:r>
            <w:proofErr w:type="spellEnd"/>
          </w:p>
          <w:p w14:paraId="7F93926C" w14:textId="7CDC67BB" w:rsidR="00116D29" w:rsidRDefault="00116D29" w:rsidP="003673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Andrzej Zawistowski</w:t>
            </w:r>
          </w:p>
          <w:p w14:paraId="31CC39FD" w14:textId="562C7500" w:rsidR="00116D29" w:rsidRPr="00160764" w:rsidRDefault="00116D29" w:rsidP="003673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6AE4" w14:textId="016D22F5" w:rsidR="00367350" w:rsidRPr="00160764" w:rsidRDefault="00116D29" w:rsidP="003673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</w:tr>
      <w:tr w:rsidR="00367350" w:rsidRPr="00160764" w14:paraId="74DF0E8D" w14:textId="77777777" w:rsidTr="00BD038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5DA" w14:textId="2597C892" w:rsidR="00367350" w:rsidRPr="00BD038D" w:rsidRDefault="00367350" w:rsidP="00BD038D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B8D7" w14:textId="77777777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Pracownia obsługi klienta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F87C" w14:textId="5B26E351" w:rsidR="00367350" w:rsidRPr="00116D29" w:rsidRDefault="00116D29" w:rsidP="003673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kontynuacja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6192" w14:textId="77777777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048A" w14:textId="77777777" w:rsidR="00367350" w:rsidRPr="00160764" w:rsidRDefault="00367350" w:rsidP="0036735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7350" w:rsidRPr="00160764" w14:paraId="25620EE6" w14:textId="77777777" w:rsidTr="00BD038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310F" w14:textId="4AF65EC2" w:rsidR="00367350" w:rsidRPr="00BD038D" w:rsidRDefault="00367350" w:rsidP="00BD038D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CD69" w14:textId="77777777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Pracownia planowania żywienia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217D" w14:textId="3DCBAB0C" w:rsidR="00367350" w:rsidRPr="00116D29" w:rsidRDefault="00116D29" w:rsidP="0036735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kontynuacja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BAA6" w14:textId="60845543" w:rsidR="00367350" w:rsidRPr="00160764" w:rsidRDefault="00367350" w:rsidP="00367350">
            <w:pPr>
              <w:jc w:val="center"/>
              <w:rPr>
                <w:rFonts w:asciiTheme="minorHAnsi" w:hAnsiTheme="minorHAnsi" w:cstheme="minorHAnsi"/>
                <w:color w:val="FF000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5210" w14:textId="77777777" w:rsidR="00367350" w:rsidRPr="00160764" w:rsidRDefault="00367350" w:rsidP="00367350">
            <w:pPr>
              <w:jc w:val="center"/>
              <w:rPr>
                <w:rFonts w:asciiTheme="minorHAnsi" w:hAnsiTheme="minorHAnsi" w:cstheme="minorHAnsi"/>
                <w:color w:val="FF0000"/>
                <w:sz w:val="24"/>
              </w:rPr>
            </w:pPr>
          </w:p>
        </w:tc>
      </w:tr>
      <w:tr w:rsidR="00367350" w:rsidRPr="00160764" w14:paraId="39AD345E" w14:textId="77777777" w:rsidTr="00BD038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544A" w14:textId="689E0A85" w:rsidR="00367350" w:rsidRPr="00BD038D" w:rsidRDefault="00367350" w:rsidP="00BD038D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6058" w14:textId="77777777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Zasady żywienia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D20E" w14:textId="24F5307B" w:rsidR="00367350" w:rsidRPr="00160764" w:rsidRDefault="00116D29" w:rsidP="00367350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kontynuacja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44DF" w14:textId="171399CF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D410" w14:textId="3E1DC4CC" w:rsidR="00367350" w:rsidRPr="00160764" w:rsidRDefault="00367350" w:rsidP="00367350">
            <w:pPr>
              <w:jc w:val="center"/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</w:p>
        </w:tc>
      </w:tr>
      <w:tr w:rsidR="00367350" w:rsidRPr="00160764" w14:paraId="4F0976CB" w14:textId="77777777" w:rsidTr="00BD038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C9B9" w14:textId="12068C8D" w:rsidR="00367350" w:rsidRPr="00BD038D" w:rsidRDefault="00367350" w:rsidP="00BD038D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944C" w14:textId="77777777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Usługi gastronomiczne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1C7F" w14:textId="3C1B502C" w:rsidR="00367350" w:rsidRPr="00160764" w:rsidRDefault="00116D29" w:rsidP="00116D29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kontynuacja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E9B3" w14:textId="7057DE6C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340C" w14:textId="6D51A5F0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</w:p>
        </w:tc>
      </w:tr>
      <w:tr w:rsidR="00367350" w:rsidRPr="00160764" w14:paraId="67EE607F" w14:textId="77777777" w:rsidTr="0036735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D4B0" w14:textId="204AB6D8" w:rsidR="00367350" w:rsidRPr="00BD038D" w:rsidRDefault="00367350" w:rsidP="00BD038D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2B92" w14:textId="50AF61C7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Matematyka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4C65" w14:textId="3503988D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 xml:space="preserve">Matematyka  </w:t>
            </w:r>
            <w: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3 P</w:t>
            </w: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odr</w:t>
            </w:r>
            <w:r w:rsidRPr="00082F70">
              <w:rPr>
                <w:rFonts w:asciiTheme="minorHAnsi" w:eastAsia="MS Gothic" w:hAnsiTheme="minorHAnsi" w:cstheme="minorHAnsi"/>
                <w:sz w:val="24"/>
                <w:szCs w:val="18"/>
                <w:shd w:val="clear" w:color="auto" w:fill="FFFFFF"/>
              </w:rPr>
              <w:t>ę</w:t>
            </w: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cznik do lice</w:t>
            </w:r>
            <w:r w:rsidRPr="00082F70">
              <w:rPr>
                <w:rFonts w:asciiTheme="minorHAnsi" w:eastAsia="Malgun Gothic" w:hAnsiTheme="minorHAnsi" w:cstheme="minorHAnsi"/>
                <w:sz w:val="24"/>
                <w:szCs w:val="18"/>
                <w:shd w:val="clear" w:color="auto" w:fill="FFFFFF"/>
              </w:rPr>
              <w:t>ó</w:t>
            </w: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w i technik</w:t>
            </w:r>
            <w:r w:rsidRPr="00082F70">
              <w:rPr>
                <w:rFonts w:asciiTheme="minorHAnsi" w:eastAsia="Malgun Gothic" w:hAnsiTheme="minorHAnsi" w:cstheme="minorHAnsi"/>
                <w:sz w:val="24"/>
                <w:szCs w:val="18"/>
                <w:shd w:val="clear" w:color="auto" w:fill="FFFFFF"/>
              </w:rPr>
              <w:t>ó</w:t>
            </w: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w</w:t>
            </w:r>
            <w: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,</w:t>
            </w: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 xml:space="preserve"> zakres podstawowy</w:t>
            </w: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br/>
              <w:t xml:space="preserve">(kontynuacja)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04E2" w14:textId="77777777" w:rsidR="00367350" w:rsidRPr="00082F70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M.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</w:rPr>
              <w:t>Kurczab</w:t>
            </w:r>
            <w:proofErr w:type="spellEnd"/>
          </w:p>
          <w:p w14:paraId="36103455" w14:textId="77777777" w:rsidR="00367350" w:rsidRPr="00082F70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E.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</w:rPr>
              <w:t>Kurczab</w:t>
            </w:r>
            <w:proofErr w:type="spellEnd"/>
          </w:p>
          <w:p w14:paraId="57D475B0" w14:textId="26B47FBD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E.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</w:rPr>
              <w:t>Świd</w:t>
            </w:r>
            <w:r>
              <w:rPr>
                <w:rFonts w:cstheme="minorHAnsi"/>
                <w:sz w:val="24"/>
              </w:rPr>
              <w:t>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4DD9" w14:textId="77777777" w:rsidR="00367350" w:rsidRDefault="00367350" w:rsidP="00367350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Oficyna Edukacyjna</w:t>
            </w:r>
          </w:p>
          <w:p w14:paraId="0CB3C738" w14:textId="7BD87604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18"/>
              </w:rPr>
              <w:t>Pazdro</w:t>
            </w:r>
            <w:r w:rsidRPr="00082F70">
              <w:rPr>
                <w:rFonts w:asciiTheme="minorHAnsi" w:hAnsiTheme="minorHAnsi" w:cstheme="minorHAnsi"/>
                <w:sz w:val="24"/>
                <w:szCs w:val="18"/>
              </w:rPr>
              <w:br/>
            </w:r>
          </w:p>
        </w:tc>
      </w:tr>
      <w:tr w:rsidR="00367350" w:rsidRPr="00160764" w14:paraId="1EB9760E" w14:textId="77777777" w:rsidTr="0036735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A3E9" w14:textId="6D554A18" w:rsidR="00367350" w:rsidRPr="00BD038D" w:rsidRDefault="00367350" w:rsidP="00BD038D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ECE0" w14:textId="42908FC0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Wiedza o społeczeństwie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0EF0" w14:textId="3FB7ADD2" w:rsidR="00367350" w:rsidRPr="00160764" w:rsidRDefault="00116D29" w:rsidP="00367350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 xml:space="preserve">W centrum uwagi 1. Zakres podstawowy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A1E1" w14:textId="2B7A0021" w:rsidR="00367350" w:rsidRDefault="00A56364" w:rsidP="00BD038D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18"/>
                <w:shd w:val="clear" w:color="auto" w:fill="FFFFFF"/>
              </w:rPr>
            </w:pPr>
            <w:r>
              <w:rPr>
                <w:rFonts w:cstheme="minorHAnsi"/>
                <w:sz w:val="24"/>
                <w:szCs w:val="18"/>
                <w:shd w:val="clear" w:color="auto" w:fill="FFFFFF"/>
              </w:rPr>
              <w:t>Janicki</w:t>
            </w:r>
          </w:p>
          <w:p w14:paraId="2A147C0A" w14:textId="77777777" w:rsidR="00A56364" w:rsidRDefault="00A56364" w:rsidP="00A56364">
            <w:pPr>
              <w:ind w:left="360"/>
              <w:jc w:val="both"/>
              <w:rPr>
                <w:rFonts w:cstheme="minorHAnsi"/>
                <w:sz w:val="24"/>
                <w:szCs w:val="18"/>
                <w:shd w:val="clear" w:color="auto" w:fill="FFFFFF"/>
              </w:rPr>
            </w:pPr>
            <w:r w:rsidRPr="00A56364">
              <w:rPr>
                <w:rFonts w:cstheme="minorHAnsi"/>
                <w:sz w:val="24"/>
                <w:szCs w:val="18"/>
                <w:shd w:val="clear" w:color="auto" w:fill="FFFFFF"/>
              </w:rPr>
              <w:t xml:space="preserve">J. </w:t>
            </w:r>
            <w:proofErr w:type="spellStart"/>
            <w:r w:rsidRPr="00A56364">
              <w:rPr>
                <w:rFonts w:cstheme="minorHAnsi"/>
                <w:sz w:val="24"/>
                <w:szCs w:val="18"/>
                <w:shd w:val="clear" w:color="auto" w:fill="FFFFFF"/>
              </w:rPr>
              <w:t>Kieczkowska</w:t>
            </w:r>
            <w:proofErr w:type="spellEnd"/>
          </w:p>
          <w:p w14:paraId="6CAAE48D" w14:textId="44731F70" w:rsidR="00A56364" w:rsidRPr="00A56364" w:rsidRDefault="00A56364" w:rsidP="00A56364">
            <w:pPr>
              <w:ind w:left="360"/>
              <w:jc w:val="both"/>
              <w:rPr>
                <w:rFonts w:cstheme="minorHAnsi"/>
                <w:sz w:val="24"/>
                <w:szCs w:val="18"/>
                <w:shd w:val="clear" w:color="auto" w:fill="FFFFFF"/>
              </w:rPr>
            </w:pPr>
            <w:r>
              <w:rPr>
                <w:rFonts w:cstheme="minorHAnsi"/>
                <w:sz w:val="24"/>
                <w:szCs w:val="18"/>
                <w:shd w:val="clear" w:color="auto" w:fill="FFFFFF"/>
              </w:rPr>
              <w:t xml:space="preserve">M. </w:t>
            </w:r>
            <w:proofErr w:type="spellStart"/>
            <w:r>
              <w:rPr>
                <w:rFonts w:cstheme="minorHAnsi"/>
                <w:sz w:val="24"/>
                <w:szCs w:val="18"/>
                <w:shd w:val="clear" w:color="auto" w:fill="FFFFFF"/>
              </w:rPr>
              <w:t>Menz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ED7B" w14:textId="105A5392" w:rsidR="00367350" w:rsidRPr="00160764" w:rsidRDefault="00A56364" w:rsidP="00367350">
            <w:pPr>
              <w:jc w:val="center"/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Nowa Era</w:t>
            </w:r>
          </w:p>
        </w:tc>
      </w:tr>
      <w:tr w:rsidR="00367350" w:rsidRPr="00160764" w14:paraId="6E71F629" w14:textId="77777777" w:rsidTr="0036735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EC09" w14:textId="77777777" w:rsidR="00367350" w:rsidRPr="00160764" w:rsidRDefault="00367350" w:rsidP="00BD038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007F" w14:textId="1FAADD4A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Biologia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B8D8" w14:textId="0D4E102D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160764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Biologia na czasie 3</w:t>
            </w:r>
            <w:r w:rsidR="00A56364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 xml:space="preserve"> + karty pracy. </w:t>
            </w:r>
            <w:r w:rsidRPr="00160764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Zakres podstawowy.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EC7E" w14:textId="77777777" w:rsidR="00367350" w:rsidRPr="00160764" w:rsidRDefault="00367350" w:rsidP="00367350">
            <w:pPr>
              <w:jc w:val="center"/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7630" w14:textId="24FF18B6" w:rsidR="00367350" w:rsidRPr="00160764" w:rsidRDefault="00A56364" w:rsidP="00367350">
            <w:pPr>
              <w:jc w:val="center"/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Nowa Era</w:t>
            </w:r>
          </w:p>
        </w:tc>
      </w:tr>
      <w:tr w:rsidR="00367350" w:rsidRPr="00160764" w14:paraId="4F1E8DFA" w14:textId="77777777" w:rsidTr="0036735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9507" w14:textId="77777777" w:rsidR="00367350" w:rsidRPr="00160764" w:rsidRDefault="00367350" w:rsidP="00BD038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ED75" w14:textId="11839BDA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Biologia rozszerzona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7904" w14:textId="39DEE207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k</w:t>
            </w:r>
            <w:r w:rsidRPr="00160764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ontynuacja.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94A6" w14:textId="77777777" w:rsidR="00367350" w:rsidRPr="00160764" w:rsidRDefault="00367350" w:rsidP="00367350">
            <w:pPr>
              <w:jc w:val="center"/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8A6F" w14:textId="34ED60B9" w:rsidR="00367350" w:rsidRPr="00160764" w:rsidRDefault="00A56364" w:rsidP="00367350">
            <w:pPr>
              <w:jc w:val="center"/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A56364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Nowa Era</w:t>
            </w:r>
          </w:p>
        </w:tc>
      </w:tr>
      <w:tr w:rsidR="00367350" w:rsidRPr="00160764" w14:paraId="0F5628A1" w14:textId="77777777" w:rsidTr="0036735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332B" w14:textId="77777777" w:rsidR="00367350" w:rsidRPr="00160764" w:rsidRDefault="00367350" w:rsidP="00BD038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C665" w14:textId="07C0355C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Chemia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5C2D" w14:textId="77777777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To jest chemia 2. Chemia organiczna. Zakres podstawowy </w:t>
            </w:r>
          </w:p>
          <w:p w14:paraId="58521425" w14:textId="77777777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</w:p>
          <w:p w14:paraId="5FDBBB90" w14:textId="77777777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</w:p>
          <w:p w14:paraId="0BB76147" w14:textId="77777777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</w:p>
          <w:p w14:paraId="7497FF5C" w14:textId="51AA6E1D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To jest chemia 2. Karty pracy ucznia z kartami laboratoryjnymi. Chemia organiczna. Zakres podstawowy.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3B7B" w14:textId="77777777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Romuald Hassa, Aleksandra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Mrzigod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</w:rPr>
              <w:t xml:space="preserve">, Janusz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Mrzigod</w:t>
            </w:r>
            <w:proofErr w:type="spellEnd"/>
          </w:p>
          <w:p w14:paraId="2212C084" w14:textId="77777777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</w:p>
          <w:p w14:paraId="447051D5" w14:textId="77777777" w:rsidR="00367350" w:rsidRPr="00160764" w:rsidRDefault="00367350" w:rsidP="00367350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sz w:val="24"/>
              </w:rPr>
            </w:pPr>
          </w:p>
          <w:p w14:paraId="062C5121" w14:textId="29FD605C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Aleksandra Kwiek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198D" w14:textId="77777777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Nowa Era</w:t>
            </w:r>
          </w:p>
          <w:p w14:paraId="58980160" w14:textId="77777777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</w:p>
          <w:p w14:paraId="5A79A0D5" w14:textId="77777777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</w:p>
          <w:p w14:paraId="071BE6DF" w14:textId="77777777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</w:p>
          <w:p w14:paraId="5474A42B" w14:textId="77777777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</w:p>
          <w:p w14:paraId="19CAF771" w14:textId="77777777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</w:p>
          <w:p w14:paraId="6D311742" w14:textId="41521CF1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367350" w:rsidRPr="00160764" w14:paraId="3A541F17" w14:textId="77777777" w:rsidTr="0036735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A0C7" w14:textId="77777777" w:rsidR="00367350" w:rsidRPr="00160764" w:rsidRDefault="00367350" w:rsidP="00BD038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DA11" w14:textId="4DFDAD61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Fizyka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3122" w14:textId="17DB2CAC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Odkryć fizykę 3. Zakres podstawowy. </w:t>
            </w:r>
          </w:p>
          <w:p w14:paraId="4B2E9648" w14:textId="77777777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</w:p>
          <w:p w14:paraId="55481315" w14:textId="77777777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</w:p>
          <w:p w14:paraId="4910FF0B" w14:textId="77777777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</w:p>
          <w:p w14:paraId="3A59ADF8" w14:textId="0C7F725F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Odkryć fizykę 3. Karty pracy ucznia. Zakres podstawowy.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C53B" w14:textId="77777777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Marcin Braun, Weronika Śliwa</w:t>
            </w:r>
          </w:p>
          <w:p w14:paraId="463E3E74" w14:textId="77777777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</w:p>
          <w:p w14:paraId="5CEEAFB2" w14:textId="77777777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</w:p>
          <w:p w14:paraId="2B605736" w14:textId="77777777" w:rsidR="00367350" w:rsidRDefault="00367350" w:rsidP="0036735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1D73DD3C" w14:textId="1A362CC6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Bartłomiej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Piotrowski,Izabela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</w:rPr>
              <w:t xml:space="preserve"> Kondratowicz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3CA1" w14:textId="77777777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Nowa Era</w:t>
            </w:r>
          </w:p>
          <w:p w14:paraId="2F87AC07" w14:textId="77777777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</w:p>
          <w:p w14:paraId="02DF6396" w14:textId="77777777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</w:p>
          <w:p w14:paraId="4EFC1934" w14:textId="77777777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</w:p>
          <w:p w14:paraId="385FC413" w14:textId="77777777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</w:p>
          <w:p w14:paraId="00FB0DFC" w14:textId="4CF1D1C3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367350" w:rsidRPr="00160764" w14:paraId="6167E33F" w14:textId="77777777" w:rsidTr="0036735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ABC4" w14:textId="77777777" w:rsidR="00367350" w:rsidRPr="00160764" w:rsidRDefault="00367350" w:rsidP="00BD038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26D1" w14:textId="5EA53CCD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Religia</w:t>
            </w:r>
          </w:p>
        </w:tc>
        <w:tc>
          <w:tcPr>
            <w:tcW w:w="2446" w:type="dxa"/>
          </w:tcPr>
          <w:p w14:paraId="1785E4A3" w14:textId="7EE6B546" w:rsidR="00367350" w:rsidRPr="00160764" w:rsidRDefault="00A56364" w:rsidP="00367350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</w:rPr>
              <w:t>W poszukiwaniu miłości</w:t>
            </w:r>
          </w:p>
        </w:tc>
        <w:tc>
          <w:tcPr>
            <w:tcW w:w="1988" w:type="dxa"/>
          </w:tcPr>
          <w:p w14:paraId="06A10A59" w14:textId="1B49230D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</w:rPr>
              <w:t>r</w:t>
            </w:r>
            <w:r w:rsidRPr="00160764">
              <w:rPr>
                <w:rFonts w:asciiTheme="minorHAnsi" w:hAnsiTheme="minorHAnsi" w:cstheme="minorHAnsi"/>
                <w:sz w:val="24"/>
              </w:rPr>
              <w:t xml:space="preserve">ed. </w:t>
            </w:r>
            <w:r w:rsidR="00A56364">
              <w:rPr>
                <w:rFonts w:asciiTheme="minorHAnsi" w:hAnsiTheme="minorHAnsi" w:cstheme="minorHAnsi"/>
                <w:sz w:val="24"/>
              </w:rPr>
              <w:t>Marian Zając</w:t>
            </w:r>
          </w:p>
        </w:tc>
        <w:tc>
          <w:tcPr>
            <w:tcW w:w="1860" w:type="dxa"/>
          </w:tcPr>
          <w:p w14:paraId="6B16B698" w14:textId="4A3A3F9F" w:rsidR="00367350" w:rsidRPr="00160764" w:rsidRDefault="00367350" w:rsidP="00367350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Gaudium</w:t>
            </w:r>
            <w:proofErr w:type="spellEnd"/>
          </w:p>
        </w:tc>
      </w:tr>
    </w:tbl>
    <w:p w14:paraId="50994711" w14:textId="77777777" w:rsidR="00160764" w:rsidRPr="00160764" w:rsidRDefault="00160764">
      <w:pPr>
        <w:rPr>
          <w:rFonts w:cstheme="minorHAnsi"/>
        </w:rPr>
      </w:pPr>
    </w:p>
    <w:p w14:paraId="51B2B039" w14:textId="34ACF594" w:rsidR="007A1B23" w:rsidRDefault="007A1B23" w:rsidP="00160764">
      <w:pPr>
        <w:rPr>
          <w:rFonts w:cstheme="minorHAnsi"/>
          <w:b/>
          <w:sz w:val="28"/>
          <w:szCs w:val="28"/>
        </w:rPr>
      </w:pPr>
    </w:p>
    <w:p w14:paraId="6A560AC6" w14:textId="01E8503C" w:rsidR="00207F69" w:rsidRDefault="00207F69" w:rsidP="00160764">
      <w:pPr>
        <w:rPr>
          <w:rFonts w:cstheme="minorHAnsi"/>
          <w:b/>
          <w:sz w:val="28"/>
          <w:szCs w:val="28"/>
        </w:rPr>
      </w:pPr>
    </w:p>
    <w:p w14:paraId="485ABC67" w14:textId="5BFA9482" w:rsidR="00207F69" w:rsidRDefault="00207F69" w:rsidP="00160764">
      <w:pPr>
        <w:rPr>
          <w:rFonts w:cstheme="minorHAnsi"/>
          <w:b/>
          <w:sz w:val="28"/>
          <w:szCs w:val="28"/>
        </w:rPr>
      </w:pPr>
    </w:p>
    <w:p w14:paraId="37202EF2" w14:textId="68B5CD15" w:rsidR="00207F69" w:rsidRDefault="00207F69" w:rsidP="00160764">
      <w:pPr>
        <w:rPr>
          <w:rFonts w:cstheme="minorHAnsi"/>
          <w:b/>
          <w:sz w:val="28"/>
          <w:szCs w:val="28"/>
        </w:rPr>
      </w:pPr>
    </w:p>
    <w:p w14:paraId="2189904C" w14:textId="35717C24" w:rsidR="00207F69" w:rsidRDefault="00207F69" w:rsidP="00160764">
      <w:pPr>
        <w:rPr>
          <w:rFonts w:cstheme="minorHAnsi"/>
          <w:b/>
          <w:sz w:val="28"/>
          <w:szCs w:val="28"/>
        </w:rPr>
      </w:pPr>
    </w:p>
    <w:p w14:paraId="5DB44452" w14:textId="67ADF66C" w:rsidR="00207F69" w:rsidRDefault="00207F69" w:rsidP="00160764">
      <w:pPr>
        <w:rPr>
          <w:rFonts w:cstheme="minorHAnsi"/>
          <w:b/>
          <w:sz w:val="28"/>
          <w:szCs w:val="28"/>
        </w:rPr>
      </w:pPr>
    </w:p>
    <w:p w14:paraId="17D37803" w14:textId="26AFB859" w:rsidR="00207F69" w:rsidRDefault="00207F69" w:rsidP="00160764">
      <w:pPr>
        <w:rPr>
          <w:rFonts w:cstheme="minorHAnsi"/>
          <w:b/>
          <w:sz w:val="28"/>
          <w:szCs w:val="28"/>
        </w:rPr>
      </w:pPr>
    </w:p>
    <w:p w14:paraId="3E3FFD15" w14:textId="66CA65BB" w:rsidR="00207F69" w:rsidRDefault="00207F69" w:rsidP="00160764">
      <w:pPr>
        <w:rPr>
          <w:rFonts w:cstheme="minorHAnsi"/>
          <w:b/>
          <w:sz w:val="28"/>
          <w:szCs w:val="28"/>
        </w:rPr>
      </w:pPr>
    </w:p>
    <w:p w14:paraId="65852BD3" w14:textId="77777777" w:rsidR="00F70190" w:rsidRPr="00160764" w:rsidRDefault="00F70190" w:rsidP="00160764">
      <w:pPr>
        <w:rPr>
          <w:rFonts w:cstheme="minorHAnsi"/>
          <w:b/>
          <w:sz w:val="28"/>
          <w:szCs w:val="28"/>
        </w:rPr>
      </w:pPr>
    </w:p>
    <w:p w14:paraId="3690ADF1" w14:textId="40EF2EF2" w:rsidR="007A1B23" w:rsidRPr="00160764" w:rsidRDefault="007A1B23" w:rsidP="007A1B23">
      <w:pPr>
        <w:jc w:val="center"/>
        <w:rPr>
          <w:rFonts w:cstheme="minorHAnsi"/>
          <w:b/>
          <w:sz w:val="28"/>
          <w:szCs w:val="28"/>
        </w:rPr>
      </w:pPr>
      <w:r w:rsidRPr="00160764">
        <w:rPr>
          <w:rFonts w:cstheme="minorHAnsi"/>
          <w:b/>
          <w:sz w:val="28"/>
          <w:szCs w:val="28"/>
        </w:rPr>
        <w:lastRenderedPageBreak/>
        <w:t>Klasa  IV L</w:t>
      </w:r>
      <w:r w:rsidR="0073494F">
        <w:rPr>
          <w:rFonts w:cstheme="minorHAnsi"/>
          <w:b/>
          <w:sz w:val="28"/>
          <w:szCs w:val="28"/>
        </w:rPr>
        <w:t xml:space="preserve"> (Małgorzata Nowak)</w:t>
      </w:r>
    </w:p>
    <w:p w14:paraId="676DC526" w14:textId="77777777" w:rsidR="007A1B23" w:rsidRPr="00160764" w:rsidRDefault="007A1B23" w:rsidP="007A1B23">
      <w:pPr>
        <w:jc w:val="center"/>
        <w:rPr>
          <w:rFonts w:cstheme="minorHAnsi"/>
          <w:sz w:val="28"/>
          <w:szCs w:val="28"/>
        </w:rPr>
      </w:pPr>
      <w:r w:rsidRPr="00160764">
        <w:rPr>
          <w:rFonts w:cstheme="minorHAnsi"/>
          <w:sz w:val="28"/>
          <w:szCs w:val="28"/>
        </w:rPr>
        <w:t>Zawód technik logistyk</w:t>
      </w:r>
    </w:p>
    <w:tbl>
      <w:tblPr>
        <w:tblStyle w:val="Tabela-Siatka5"/>
        <w:tblW w:w="0" w:type="auto"/>
        <w:tblInd w:w="0" w:type="dxa"/>
        <w:tblLook w:val="04A0" w:firstRow="1" w:lastRow="0" w:firstColumn="1" w:lastColumn="0" w:noHBand="0" w:noVBand="1"/>
      </w:tblPr>
      <w:tblGrid>
        <w:gridCol w:w="653"/>
        <w:gridCol w:w="2263"/>
        <w:gridCol w:w="2396"/>
        <w:gridCol w:w="1689"/>
        <w:gridCol w:w="2061"/>
      </w:tblGrid>
      <w:tr w:rsidR="007A1B23" w:rsidRPr="00160764" w14:paraId="7E04B674" w14:textId="77777777" w:rsidTr="003768F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3165" w14:textId="77777777" w:rsidR="007A1B23" w:rsidRPr="00160764" w:rsidRDefault="007A1B23" w:rsidP="00FB76B3">
            <w:pPr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L.p.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F3CA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Przedmiot (ogólnokształcące)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6F37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Tytuł podręcznika (część/poziom)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5AEE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Autor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6761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Wydawnictwo/</w:t>
            </w:r>
          </w:p>
          <w:p w14:paraId="463BC516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rok wydania</w:t>
            </w:r>
          </w:p>
        </w:tc>
      </w:tr>
      <w:tr w:rsidR="007A1B23" w:rsidRPr="00160764" w14:paraId="12C9587F" w14:textId="77777777" w:rsidTr="00BD038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7BB3" w14:textId="1C3B8D5C" w:rsidR="007A1B23" w:rsidRPr="00BD038D" w:rsidRDefault="007A1B23" w:rsidP="00BD038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49BC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Język polski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849F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Ponad słowami. Klasa 3 część 2 Podręcznik do języka polskiego dla liceum ogólnokształcącego i technikum. Zakres podstawowy i rozszerzony</w:t>
            </w:r>
          </w:p>
          <w:p w14:paraId="71FF7AA3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10A5DD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B809CB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5C89FB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266F32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84CBAB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Ponad słowami. Klasa 4 Podręcznik do języka polskiego dla liceum ogólnokształcącego i technikum. Zakres podstawowy i rozszerzony</w:t>
            </w:r>
          </w:p>
          <w:p w14:paraId="3C865EA6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E624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Joanna Kościerzyńska, Anna Cisowska, Małgorzata Matecka, Aleksandra Wróblewska, Joanna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Ginter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, Anna Równy</w:t>
            </w:r>
          </w:p>
          <w:p w14:paraId="6D2EB2C4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8CF22E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33949F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D95D4B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Joanna Kościerzyńska, Aleksandra Wróblewska, Małgorzata Matecka, Anna Cisowska, Joanna Baczyńska-Wybrańska, Joanna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F5AB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</w:tr>
      <w:tr w:rsidR="007A1B23" w:rsidRPr="00160764" w14:paraId="5CB3F902" w14:textId="77777777" w:rsidTr="00BD038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74F6" w14:textId="33AAB693" w:rsidR="007A1B23" w:rsidRPr="00BD038D" w:rsidRDefault="007A1B23" w:rsidP="00BD038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BE23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Język angielski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041A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New Enterprise B1 wyd.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Egis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 i Express Publishing (kontynuacja)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4CE9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686D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1B23" w:rsidRPr="00160764" w14:paraId="5EED95D5" w14:textId="77777777" w:rsidTr="00BD038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B2A4" w14:textId="372AE910" w:rsidR="007A1B23" w:rsidRPr="00BD038D" w:rsidRDefault="007A1B23" w:rsidP="00BD038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3384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Język niemiecki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2532" w14:textId="105DBA0E" w:rsidR="007A1B23" w:rsidRPr="00160764" w:rsidRDefault="002C308C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Podręcznik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Effekt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3 (kontynuacja)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CBA0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9882" w14:textId="0A4FC277" w:rsidR="007A1B23" w:rsidRPr="00160764" w:rsidRDefault="002C308C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</w:tr>
      <w:tr w:rsidR="007A1B23" w:rsidRPr="00160764" w14:paraId="01A1E6C1" w14:textId="77777777" w:rsidTr="00BD038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E7B7" w14:textId="043BE57B" w:rsidR="007A1B23" w:rsidRPr="00BD038D" w:rsidRDefault="007A1B23" w:rsidP="00BD038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416E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Język rosyjski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ECA8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Kak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 Raz 4 (bez zeszytu ćwiczeń).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BEBF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Olga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Tatarchyk</w:t>
            </w:r>
            <w:proofErr w:type="spellEnd"/>
          </w:p>
          <w:p w14:paraId="7C2A9DCB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Agnieszka Ślązak-Gwizdała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710E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</w:tr>
      <w:tr w:rsidR="007A1B23" w:rsidRPr="00160764" w14:paraId="34165184" w14:textId="77777777" w:rsidTr="00BD038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2439" w14:textId="08DF4AEC" w:rsidR="007A1B23" w:rsidRPr="00BD038D" w:rsidRDefault="007A1B23" w:rsidP="00BD038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7BB3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Historia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2A91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Kontynuacja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BA6B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681F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68F3" w:rsidRPr="00160764" w14:paraId="43D2F428" w14:textId="77777777" w:rsidTr="003768F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22DF" w14:textId="7949EBCA" w:rsidR="003768F3" w:rsidRPr="00BD038D" w:rsidRDefault="003768F3" w:rsidP="00BD038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CDAF" w14:textId="32E8C5F8" w:rsidR="003768F3" w:rsidRDefault="003768F3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Logistyka transportu.</w:t>
            </w:r>
          </w:p>
          <w:p w14:paraId="26FF7C95" w14:textId="77777777" w:rsidR="00F70190" w:rsidRPr="00160764" w:rsidRDefault="00F70190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816BBE" w14:textId="325B3087" w:rsidR="003768F3" w:rsidRDefault="003768F3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Procesy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magazynowo-spedycyjne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F61810F" w14:textId="77777777" w:rsidR="00F70190" w:rsidRPr="00160764" w:rsidRDefault="00F70190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0F4890" w14:textId="62F8AE0A" w:rsidR="003768F3" w:rsidRDefault="003768F3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Procesy transportowe.</w:t>
            </w:r>
          </w:p>
          <w:p w14:paraId="7939AC17" w14:textId="77777777" w:rsidR="00F70190" w:rsidRPr="00160764" w:rsidRDefault="00F70190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4B8A1C" w14:textId="77777777" w:rsidR="003768F3" w:rsidRDefault="003768F3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Usługi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logistyczno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 transportowe.</w:t>
            </w:r>
          </w:p>
          <w:p w14:paraId="496D7EA2" w14:textId="04FE3E6D" w:rsidR="00F70190" w:rsidRPr="00160764" w:rsidRDefault="00F70190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8F08" w14:textId="77777777" w:rsidR="003768F3" w:rsidRPr="00160764" w:rsidRDefault="003768F3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1.Zbiór zadań organizacja transportu cz1 i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cz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 2.</w:t>
            </w:r>
          </w:p>
          <w:p w14:paraId="0EEE037F" w14:textId="77777777" w:rsidR="003768F3" w:rsidRPr="00160764" w:rsidRDefault="003768F3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cz. 2</w:t>
            </w:r>
          </w:p>
          <w:p w14:paraId="089FDA7B" w14:textId="58C40B5F" w:rsidR="003768F3" w:rsidRPr="00160764" w:rsidRDefault="003768F3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2.Pytania i ćwiczenia z organizacji transportu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31A2" w14:textId="77777777" w:rsidR="003768F3" w:rsidRPr="00160764" w:rsidRDefault="003768F3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1.Monika Knap</w:t>
            </w:r>
          </w:p>
          <w:p w14:paraId="628FD50A" w14:textId="77777777" w:rsidR="003768F3" w:rsidRPr="00160764" w:rsidRDefault="003768F3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Radosław Knap</w:t>
            </w:r>
          </w:p>
          <w:p w14:paraId="0EE2C3D2" w14:textId="77777777" w:rsidR="003768F3" w:rsidRPr="00160764" w:rsidRDefault="003768F3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2.Małgorzata Zadęcka</w:t>
            </w:r>
          </w:p>
          <w:p w14:paraId="778D5B0D" w14:textId="2C7F1559" w:rsidR="003768F3" w:rsidRPr="00160764" w:rsidRDefault="003768F3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Paweł Kondek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A556" w14:textId="77777777" w:rsidR="003768F3" w:rsidRPr="00160764" w:rsidRDefault="003768F3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1.WSIP 2022</w:t>
            </w:r>
          </w:p>
          <w:p w14:paraId="21EAADB5" w14:textId="77777777" w:rsidR="003768F3" w:rsidRPr="00160764" w:rsidRDefault="003768F3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EAEEAC" w14:textId="4316CDF3" w:rsidR="003768F3" w:rsidRPr="00160764" w:rsidRDefault="003768F3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2. Wydawnictwo TD</w:t>
            </w:r>
          </w:p>
        </w:tc>
      </w:tr>
      <w:tr w:rsidR="005875C7" w:rsidRPr="00160764" w14:paraId="57B8EBE1" w14:textId="77777777" w:rsidTr="003768F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C158" w14:textId="23E79D18" w:rsidR="005875C7" w:rsidRPr="00BD038D" w:rsidRDefault="005875C7" w:rsidP="00BD038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028A" w14:textId="4B991262" w:rsidR="005875C7" w:rsidRPr="00160764" w:rsidRDefault="005875C7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Matematyka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6377" w14:textId="7C1916EF" w:rsidR="005875C7" w:rsidRPr="00160764" w:rsidRDefault="00245DD2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kontynuacja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A578" w14:textId="77777777" w:rsidR="005875C7" w:rsidRPr="00160764" w:rsidRDefault="005875C7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D33F" w14:textId="77777777" w:rsidR="005875C7" w:rsidRPr="00160764" w:rsidRDefault="005875C7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75C7" w:rsidRPr="00160764" w14:paraId="6B3350F3" w14:textId="77777777" w:rsidTr="003768F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022D" w14:textId="77777777" w:rsidR="005875C7" w:rsidRPr="00BD038D" w:rsidRDefault="005875C7" w:rsidP="00BD038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3869" w14:textId="6AF6F800" w:rsidR="005875C7" w:rsidRPr="00160764" w:rsidRDefault="005875C7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Wiedza o społeczeństwie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F999" w14:textId="0834846B" w:rsidR="005875C7" w:rsidRPr="00160764" w:rsidRDefault="00245DD2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kontynuacja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3A2D" w14:textId="77777777" w:rsidR="005875C7" w:rsidRPr="00160764" w:rsidRDefault="005875C7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90CA" w14:textId="77777777" w:rsidR="005875C7" w:rsidRPr="00160764" w:rsidRDefault="005875C7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75C7" w:rsidRPr="00160764" w14:paraId="6D7AF274" w14:textId="77777777" w:rsidTr="003768F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8D52" w14:textId="77777777" w:rsidR="005875C7" w:rsidRPr="00BD038D" w:rsidRDefault="005875C7" w:rsidP="00BD038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6399" w14:textId="6E2D3905" w:rsidR="005875C7" w:rsidRPr="00160764" w:rsidRDefault="005875C7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Geografia rozszerzona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B223" w14:textId="500785CD" w:rsidR="005875C7" w:rsidRPr="00160764" w:rsidRDefault="006A7E56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Oblicza geografii 4. Zakres rozszerzony.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9C1E" w14:textId="77777777" w:rsidR="005875C7" w:rsidRPr="00160764" w:rsidRDefault="005875C7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F59A" w14:textId="77777777" w:rsidR="005875C7" w:rsidRPr="00160764" w:rsidRDefault="005875C7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75C7" w:rsidRPr="00160764" w14:paraId="124A3386" w14:textId="77777777" w:rsidTr="003768F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1A63" w14:textId="77777777" w:rsidR="005875C7" w:rsidRPr="00BD038D" w:rsidRDefault="005875C7" w:rsidP="00BD038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1D15" w14:textId="709CF0BE" w:rsidR="005875C7" w:rsidRPr="00160764" w:rsidRDefault="005875C7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Biologia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95A8" w14:textId="32A43CCE" w:rsidR="005875C7" w:rsidRPr="00160764" w:rsidRDefault="00C6408D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Biologia na czasie 3 + karty pracy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1E95" w14:textId="77777777" w:rsidR="005875C7" w:rsidRPr="00160764" w:rsidRDefault="005875C7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F7B7" w14:textId="12387910" w:rsidR="005875C7" w:rsidRPr="00160764" w:rsidRDefault="002C308C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</w:tr>
      <w:tr w:rsidR="007F2A3C" w:rsidRPr="00160764" w14:paraId="589060E8" w14:textId="77777777" w:rsidTr="003768F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FE36" w14:textId="77777777" w:rsidR="007F2A3C" w:rsidRPr="00BD038D" w:rsidRDefault="007F2A3C" w:rsidP="00BD038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5A87" w14:textId="7C44AF91" w:rsidR="007F2A3C" w:rsidRPr="00160764" w:rsidRDefault="007F2A3C" w:rsidP="007F2A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Chemia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04ED" w14:textId="77777777" w:rsidR="007F2A3C" w:rsidRPr="00160764" w:rsidRDefault="007F2A3C" w:rsidP="007F2A3C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To jest chemia 2. Chemia organiczna. Zakres podstawowy </w:t>
            </w:r>
          </w:p>
          <w:p w14:paraId="5B45DD40" w14:textId="77777777" w:rsidR="007F2A3C" w:rsidRPr="00160764" w:rsidRDefault="007F2A3C" w:rsidP="007F2A3C">
            <w:pPr>
              <w:rPr>
                <w:rFonts w:asciiTheme="minorHAnsi" w:hAnsiTheme="minorHAnsi" w:cstheme="minorHAnsi"/>
                <w:sz w:val="24"/>
              </w:rPr>
            </w:pPr>
          </w:p>
          <w:p w14:paraId="2245C255" w14:textId="77777777" w:rsidR="007F2A3C" w:rsidRPr="00160764" w:rsidRDefault="007F2A3C" w:rsidP="007F2A3C">
            <w:pPr>
              <w:rPr>
                <w:rFonts w:asciiTheme="minorHAnsi" w:hAnsiTheme="minorHAnsi" w:cstheme="minorHAnsi"/>
                <w:sz w:val="24"/>
              </w:rPr>
            </w:pPr>
          </w:p>
          <w:p w14:paraId="693D07CD" w14:textId="77777777" w:rsidR="007F2A3C" w:rsidRPr="00160764" w:rsidRDefault="007F2A3C" w:rsidP="007F2A3C">
            <w:pPr>
              <w:rPr>
                <w:rFonts w:asciiTheme="minorHAnsi" w:hAnsiTheme="minorHAnsi" w:cstheme="minorHAnsi"/>
                <w:sz w:val="24"/>
              </w:rPr>
            </w:pPr>
          </w:p>
          <w:p w14:paraId="63690528" w14:textId="77777777" w:rsidR="007F2A3C" w:rsidRPr="00160764" w:rsidRDefault="007F2A3C" w:rsidP="007F2A3C">
            <w:pPr>
              <w:rPr>
                <w:rFonts w:asciiTheme="minorHAnsi" w:hAnsiTheme="minorHAnsi" w:cstheme="minorHAnsi"/>
                <w:sz w:val="24"/>
              </w:rPr>
            </w:pPr>
          </w:p>
          <w:p w14:paraId="2DEE98A7" w14:textId="348813B6" w:rsidR="007F2A3C" w:rsidRPr="00160764" w:rsidRDefault="007F2A3C" w:rsidP="007F2A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To jest chemia 2. Karty pracy ucznia z kartami laboratoryjnymi. Chemia organiczna. Zakres podstawowy.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4C5A" w14:textId="77777777" w:rsidR="007F2A3C" w:rsidRPr="00160764" w:rsidRDefault="007F2A3C" w:rsidP="007F2A3C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Romuald Hassa, Aleksandra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Mrzigod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</w:rPr>
              <w:t xml:space="preserve">, Janusz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Mrzigod</w:t>
            </w:r>
            <w:proofErr w:type="spellEnd"/>
          </w:p>
          <w:p w14:paraId="789D0710" w14:textId="77777777" w:rsidR="007F2A3C" w:rsidRPr="00160764" w:rsidRDefault="007F2A3C" w:rsidP="007F2A3C">
            <w:pPr>
              <w:rPr>
                <w:rFonts w:asciiTheme="minorHAnsi" w:hAnsiTheme="minorHAnsi" w:cstheme="minorHAnsi"/>
                <w:sz w:val="24"/>
              </w:rPr>
            </w:pPr>
          </w:p>
          <w:p w14:paraId="35630D92" w14:textId="2CA30C11" w:rsidR="007F2A3C" w:rsidRPr="00160764" w:rsidRDefault="007F2A3C" w:rsidP="007F2A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Aleksandra Kwiek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D7D6" w14:textId="77777777" w:rsidR="007F2A3C" w:rsidRPr="00160764" w:rsidRDefault="007F2A3C" w:rsidP="007F2A3C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Nowa Era</w:t>
            </w:r>
          </w:p>
          <w:p w14:paraId="43D1F2A6" w14:textId="77777777" w:rsidR="007F2A3C" w:rsidRPr="00160764" w:rsidRDefault="007F2A3C" w:rsidP="007F2A3C">
            <w:pPr>
              <w:rPr>
                <w:rFonts w:asciiTheme="minorHAnsi" w:hAnsiTheme="minorHAnsi" w:cstheme="minorHAnsi"/>
                <w:sz w:val="24"/>
              </w:rPr>
            </w:pPr>
          </w:p>
          <w:p w14:paraId="6856B633" w14:textId="77777777" w:rsidR="007F2A3C" w:rsidRPr="00160764" w:rsidRDefault="007F2A3C" w:rsidP="007F2A3C">
            <w:pPr>
              <w:rPr>
                <w:rFonts w:asciiTheme="minorHAnsi" w:hAnsiTheme="minorHAnsi" w:cstheme="minorHAnsi"/>
                <w:sz w:val="24"/>
              </w:rPr>
            </w:pPr>
          </w:p>
          <w:p w14:paraId="6198B1F2" w14:textId="77777777" w:rsidR="007F2A3C" w:rsidRPr="00160764" w:rsidRDefault="007F2A3C" w:rsidP="007F2A3C">
            <w:pPr>
              <w:rPr>
                <w:rFonts w:asciiTheme="minorHAnsi" w:hAnsiTheme="minorHAnsi" w:cstheme="minorHAnsi"/>
                <w:sz w:val="24"/>
              </w:rPr>
            </w:pPr>
          </w:p>
          <w:p w14:paraId="39EF6E93" w14:textId="77777777" w:rsidR="007F2A3C" w:rsidRPr="00160764" w:rsidRDefault="007F2A3C" w:rsidP="007F2A3C">
            <w:pPr>
              <w:rPr>
                <w:rFonts w:asciiTheme="minorHAnsi" w:hAnsiTheme="minorHAnsi" w:cstheme="minorHAnsi"/>
                <w:sz w:val="24"/>
              </w:rPr>
            </w:pPr>
          </w:p>
          <w:p w14:paraId="3171D931" w14:textId="77777777" w:rsidR="007F2A3C" w:rsidRPr="00160764" w:rsidRDefault="007F2A3C" w:rsidP="007F2A3C">
            <w:pPr>
              <w:rPr>
                <w:rFonts w:asciiTheme="minorHAnsi" w:hAnsiTheme="minorHAnsi" w:cstheme="minorHAnsi"/>
                <w:sz w:val="24"/>
              </w:rPr>
            </w:pPr>
          </w:p>
          <w:p w14:paraId="109EF6DD" w14:textId="77777777" w:rsidR="007F2A3C" w:rsidRPr="00160764" w:rsidRDefault="007F2A3C" w:rsidP="007F2A3C">
            <w:pPr>
              <w:rPr>
                <w:rFonts w:asciiTheme="minorHAnsi" w:hAnsiTheme="minorHAnsi" w:cstheme="minorHAnsi"/>
                <w:sz w:val="24"/>
              </w:rPr>
            </w:pPr>
          </w:p>
          <w:p w14:paraId="340C57C8" w14:textId="4EF7B9C7" w:rsidR="007F2A3C" w:rsidRPr="00160764" w:rsidRDefault="007F2A3C" w:rsidP="007F2A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823AB3" w:rsidRPr="00160764" w14:paraId="715F21A6" w14:textId="77777777" w:rsidTr="003768F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9052" w14:textId="77777777" w:rsidR="00823AB3" w:rsidRPr="00BD038D" w:rsidRDefault="00823AB3" w:rsidP="00BD038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52E2" w14:textId="5824D90F" w:rsidR="00823AB3" w:rsidRPr="00160764" w:rsidRDefault="00823AB3" w:rsidP="00823A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Fizyka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EA7D" w14:textId="1DB6D19F" w:rsidR="00823AB3" w:rsidRPr="00160764" w:rsidRDefault="00823AB3" w:rsidP="00823A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Odkryć fizykę 3. Zakres podstawowy. </w:t>
            </w:r>
          </w:p>
          <w:p w14:paraId="47979BF8" w14:textId="77777777" w:rsidR="00823AB3" w:rsidRPr="00160764" w:rsidRDefault="00823AB3" w:rsidP="00823AB3">
            <w:pPr>
              <w:rPr>
                <w:rFonts w:asciiTheme="minorHAnsi" w:hAnsiTheme="minorHAnsi" w:cstheme="minorHAnsi"/>
                <w:sz w:val="24"/>
              </w:rPr>
            </w:pPr>
          </w:p>
          <w:p w14:paraId="1E475BC7" w14:textId="77777777" w:rsidR="00823AB3" w:rsidRPr="00160764" w:rsidRDefault="00823AB3" w:rsidP="00823AB3">
            <w:pPr>
              <w:rPr>
                <w:rFonts w:asciiTheme="minorHAnsi" w:hAnsiTheme="minorHAnsi" w:cstheme="minorHAnsi"/>
                <w:sz w:val="24"/>
              </w:rPr>
            </w:pPr>
          </w:p>
          <w:p w14:paraId="7AA191AC" w14:textId="23B7063C" w:rsidR="00823AB3" w:rsidRPr="00160764" w:rsidRDefault="00823AB3" w:rsidP="00823A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Odkryć fizykę 3. Karty pracy ucznia. Zakres podstawowy.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8A32" w14:textId="77777777" w:rsidR="00823AB3" w:rsidRPr="00160764" w:rsidRDefault="00823AB3" w:rsidP="00823A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Marcin Braun, Weronika Śliwa</w:t>
            </w:r>
          </w:p>
          <w:p w14:paraId="5670725C" w14:textId="77777777" w:rsidR="00823AB3" w:rsidRPr="00160764" w:rsidRDefault="00823AB3" w:rsidP="00823AB3">
            <w:pPr>
              <w:rPr>
                <w:rFonts w:asciiTheme="minorHAnsi" w:hAnsiTheme="minorHAnsi" w:cstheme="minorHAnsi"/>
                <w:sz w:val="24"/>
              </w:rPr>
            </w:pPr>
          </w:p>
          <w:p w14:paraId="235E7124" w14:textId="59E7E3CF" w:rsidR="00823AB3" w:rsidRPr="00160764" w:rsidRDefault="00823AB3" w:rsidP="00823A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Bartłomiej Piotrowski, Izabela Kondratowicz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70F0" w14:textId="77777777" w:rsidR="00823AB3" w:rsidRPr="00160764" w:rsidRDefault="00823AB3" w:rsidP="00823A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Nowa Era</w:t>
            </w:r>
          </w:p>
          <w:p w14:paraId="27C880E1" w14:textId="77777777" w:rsidR="00823AB3" w:rsidRPr="00160764" w:rsidRDefault="00823AB3" w:rsidP="00823AB3">
            <w:pPr>
              <w:rPr>
                <w:rFonts w:asciiTheme="minorHAnsi" w:hAnsiTheme="minorHAnsi" w:cstheme="minorHAnsi"/>
                <w:sz w:val="24"/>
              </w:rPr>
            </w:pPr>
          </w:p>
          <w:p w14:paraId="5204FB79" w14:textId="77777777" w:rsidR="00823AB3" w:rsidRPr="00160764" w:rsidRDefault="00823AB3" w:rsidP="00823AB3">
            <w:pPr>
              <w:rPr>
                <w:rFonts w:asciiTheme="minorHAnsi" w:hAnsiTheme="minorHAnsi" w:cstheme="minorHAnsi"/>
                <w:sz w:val="24"/>
              </w:rPr>
            </w:pPr>
          </w:p>
          <w:p w14:paraId="24303297" w14:textId="77777777" w:rsidR="00823AB3" w:rsidRPr="00160764" w:rsidRDefault="00823AB3" w:rsidP="00823AB3">
            <w:pPr>
              <w:rPr>
                <w:rFonts w:asciiTheme="minorHAnsi" w:hAnsiTheme="minorHAnsi" w:cstheme="minorHAnsi"/>
                <w:sz w:val="24"/>
              </w:rPr>
            </w:pPr>
          </w:p>
          <w:p w14:paraId="79273D14" w14:textId="060DC7AE" w:rsidR="00823AB3" w:rsidRPr="00160764" w:rsidRDefault="00823AB3" w:rsidP="00823A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2C308C" w:rsidRPr="00160764" w14:paraId="6F561C77" w14:textId="77777777" w:rsidTr="00BA20F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79FB" w14:textId="77777777" w:rsidR="002C308C" w:rsidRPr="00BD038D" w:rsidRDefault="002C308C" w:rsidP="00BD038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46A2" w14:textId="14C183CF" w:rsidR="002C308C" w:rsidRPr="00160764" w:rsidRDefault="002C308C" w:rsidP="002C30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Religia</w:t>
            </w:r>
          </w:p>
        </w:tc>
        <w:tc>
          <w:tcPr>
            <w:tcW w:w="2396" w:type="dxa"/>
          </w:tcPr>
          <w:p w14:paraId="396D9463" w14:textId="27D6E9CE" w:rsidR="002C308C" w:rsidRPr="00160764" w:rsidRDefault="002C308C" w:rsidP="002C30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>W poszukiwaniu miłości</w:t>
            </w:r>
          </w:p>
        </w:tc>
        <w:tc>
          <w:tcPr>
            <w:tcW w:w="1689" w:type="dxa"/>
          </w:tcPr>
          <w:p w14:paraId="3BE26425" w14:textId="7AD442FF" w:rsidR="002C308C" w:rsidRPr="00160764" w:rsidRDefault="002C308C" w:rsidP="002C30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>r</w:t>
            </w:r>
            <w:r w:rsidRPr="00160764">
              <w:rPr>
                <w:rFonts w:asciiTheme="minorHAnsi" w:hAnsiTheme="minorHAnsi" w:cstheme="minorHAnsi"/>
                <w:sz w:val="24"/>
              </w:rPr>
              <w:t xml:space="preserve">ed. </w:t>
            </w:r>
            <w:r>
              <w:rPr>
                <w:rFonts w:asciiTheme="minorHAnsi" w:hAnsiTheme="minorHAnsi" w:cstheme="minorHAnsi"/>
                <w:sz w:val="24"/>
              </w:rPr>
              <w:t>Marian Zając</w:t>
            </w:r>
          </w:p>
        </w:tc>
        <w:tc>
          <w:tcPr>
            <w:tcW w:w="2061" w:type="dxa"/>
          </w:tcPr>
          <w:p w14:paraId="7728B289" w14:textId="3C1B358F" w:rsidR="002C308C" w:rsidRPr="00160764" w:rsidRDefault="002C308C" w:rsidP="002C30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Gaudium</w:t>
            </w:r>
            <w:proofErr w:type="spellEnd"/>
          </w:p>
        </w:tc>
      </w:tr>
    </w:tbl>
    <w:p w14:paraId="6D975D8D" w14:textId="7AE291C7" w:rsidR="00207F69" w:rsidRDefault="00207F69" w:rsidP="00F70190">
      <w:pPr>
        <w:rPr>
          <w:rFonts w:cstheme="minorHAnsi"/>
          <w:b/>
          <w:sz w:val="28"/>
          <w:szCs w:val="28"/>
        </w:rPr>
      </w:pPr>
    </w:p>
    <w:p w14:paraId="60FF6F89" w14:textId="4266B881" w:rsidR="002C308C" w:rsidRDefault="002C308C" w:rsidP="00F70190">
      <w:pPr>
        <w:rPr>
          <w:rFonts w:cstheme="minorHAnsi"/>
          <w:b/>
          <w:sz w:val="28"/>
          <w:szCs w:val="28"/>
        </w:rPr>
      </w:pPr>
    </w:p>
    <w:p w14:paraId="79C10F9E" w14:textId="7E8109AB" w:rsidR="002C308C" w:rsidRDefault="002C308C" w:rsidP="00F70190">
      <w:pPr>
        <w:rPr>
          <w:rFonts w:cstheme="minorHAnsi"/>
          <w:b/>
          <w:sz w:val="28"/>
          <w:szCs w:val="28"/>
        </w:rPr>
      </w:pPr>
    </w:p>
    <w:p w14:paraId="375CED44" w14:textId="03072532" w:rsidR="002C308C" w:rsidRDefault="002C308C" w:rsidP="00F70190">
      <w:pPr>
        <w:rPr>
          <w:rFonts w:cstheme="minorHAnsi"/>
          <w:b/>
          <w:sz w:val="28"/>
          <w:szCs w:val="28"/>
        </w:rPr>
      </w:pPr>
    </w:p>
    <w:p w14:paraId="442A9A53" w14:textId="316F2D9C" w:rsidR="002C308C" w:rsidRDefault="002C308C" w:rsidP="00F70190">
      <w:pPr>
        <w:rPr>
          <w:rFonts w:cstheme="minorHAnsi"/>
          <w:b/>
          <w:sz w:val="28"/>
          <w:szCs w:val="28"/>
        </w:rPr>
      </w:pPr>
    </w:p>
    <w:p w14:paraId="113580C8" w14:textId="77777777" w:rsidR="002C308C" w:rsidRDefault="002C308C" w:rsidP="00F70190">
      <w:pPr>
        <w:rPr>
          <w:rFonts w:cstheme="minorHAnsi"/>
          <w:b/>
          <w:sz w:val="28"/>
          <w:szCs w:val="28"/>
        </w:rPr>
      </w:pPr>
    </w:p>
    <w:p w14:paraId="0880FDFB" w14:textId="636D27A9" w:rsidR="007A1B23" w:rsidRPr="002956DC" w:rsidRDefault="002956DC" w:rsidP="002956DC">
      <w:pPr>
        <w:jc w:val="center"/>
        <w:rPr>
          <w:rFonts w:cstheme="minorHAnsi"/>
          <w:b/>
          <w:sz w:val="28"/>
          <w:szCs w:val="28"/>
        </w:rPr>
      </w:pPr>
      <w:r w:rsidRPr="002956DC">
        <w:rPr>
          <w:rFonts w:cstheme="minorHAnsi"/>
          <w:b/>
          <w:sz w:val="28"/>
          <w:szCs w:val="28"/>
        </w:rPr>
        <w:lastRenderedPageBreak/>
        <w:t xml:space="preserve">Klasa V </w:t>
      </w:r>
      <w:proofErr w:type="spellStart"/>
      <w:r w:rsidRPr="002956DC">
        <w:rPr>
          <w:rFonts w:cstheme="minorHAnsi"/>
          <w:b/>
          <w:sz w:val="28"/>
          <w:szCs w:val="28"/>
        </w:rPr>
        <w:t>Lp</w:t>
      </w:r>
      <w:proofErr w:type="spellEnd"/>
      <w:r w:rsidRPr="002956DC">
        <w:rPr>
          <w:rFonts w:cstheme="minorHAnsi"/>
          <w:b/>
          <w:sz w:val="28"/>
          <w:szCs w:val="28"/>
        </w:rPr>
        <w:t xml:space="preserve"> (Iwona </w:t>
      </w:r>
      <w:proofErr w:type="spellStart"/>
      <w:r w:rsidRPr="002956DC">
        <w:rPr>
          <w:rFonts w:cstheme="minorHAnsi"/>
          <w:b/>
          <w:sz w:val="28"/>
          <w:szCs w:val="28"/>
        </w:rPr>
        <w:t>Szymerska</w:t>
      </w:r>
      <w:proofErr w:type="spellEnd"/>
      <w:r w:rsidRPr="002956DC">
        <w:rPr>
          <w:rFonts w:cstheme="minorHAnsi"/>
          <w:b/>
          <w:sz w:val="28"/>
          <w:szCs w:val="28"/>
        </w:rPr>
        <w:t>)</w:t>
      </w:r>
    </w:p>
    <w:p w14:paraId="7D72D1B1" w14:textId="7483B904" w:rsidR="00F70190" w:rsidRDefault="002956DC" w:rsidP="0028503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Technik logistyk</w:t>
      </w:r>
    </w:p>
    <w:tbl>
      <w:tblPr>
        <w:tblStyle w:val="Tabela-Siatka5"/>
        <w:tblW w:w="0" w:type="auto"/>
        <w:tblInd w:w="0" w:type="dxa"/>
        <w:tblLook w:val="04A0" w:firstRow="1" w:lastRow="0" w:firstColumn="1" w:lastColumn="0" w:noHBand="0" w:noVBand="1"/>
      </w:tblPr>
      <w:tblGrid>
        <w:gridCol w:w="653"/>
        <w:gridCol w:w="2263"/>
        <w:gridCol w:w="2396"/>
        <w:gridCol w:w="1689"/>
        <w:gridCol w:w="2061"/>
      </w:tblGrid>
      <w:tr w:rsidR="00F70190" w:rsidRPr="00160764" w14:paraId="6BB2F5A3" w14:textId="77777777" w:rsidTr="00070CE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BE15" w14:textId="77777777" w:rsidR="00F70190" w:rsidRPr="00160764" w:rsidRDefault="00F70190" w:rsidP="00070CED">
            <w:pPr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bookmarkStart w:id="2" w:name="_Hlk138755371"/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L.p.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D882" w14:textId="77777777" w:rsidR="00F70190" w:rsidRPr="00160764" w:rsidRDefault="00F70190" w:rsidP="00070CED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Przedmiot (ogólnokształcące)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EBDC" w14:textId="77777777" w:rsidR="00F70190" w:rsidRPr="00160764" w:rsidRDefault="00F70190" w:rsidP="00070CED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Tytuł podręcznika (część/poziom)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41D9" w14:textId="77777777" w:rsidR="00F70190" w:rsidRPr="00160764" w:rsidRDefault="00F70190" w:rsidP="00070CED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Autor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DD07" w14:textId="77777777" w:rsidR="00F70190" w:rsidRPr="00160764" w:rsidRDefault="00F70190" w:rsidP="00070CED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Wydawnictwo/</w:t>
            </w:r>
          </w:p>
          <w:p w14:paraId="131A1C0E" w14:textId="77777777" w:rsidR="00F70190" w:rsidRPr="00160764" w:rsidRDefault="00F70190" w:rsidP="00070CED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rok wydania</w:t>
            </w:r>
          </w:p>
        </w:tc>
      </w:tr>
      <w:tr w:rsidR="00F70190" w:rsidRPr="00160764" w14:paraId="3CBD777D" w14:textId="77777777" w:rsidTr="00C04CB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6307" w14:textId="2CF5C4DE" w:rsidR="00F70190" w:rsidRPr="00C04CB4" w:rsidRDefault="00F70190" w:rsidP="00BD038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E446" w14:textId="77777777" w:rsidR="00F70190" w:rsidRPr="00160764" w:rsidRDefault="00F70190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Język polski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14F9" w14:textId="364A9C56" w:rsidR="00F70190" w:rsidRPr="00160764" w:rsidRDefault="002C308C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kontynuacja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CC84" w14:textId="77D7DFDA" w:rsidR="00F70190" w:rsidRPr="00160764" w:rsidRDefault="00F70190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B3E6" w14:textId="0A44EB9F" w:rsidR="00F70190" w:rsidRPr="00160764" w:rsidRDefault="00F70190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0190" w:rsidRPr="00160764" w14:paraId="62F7066B" w14:textId="77777777" w:rsidTr="00C04CB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D6B1" w14:textId="6B8E4C57" w:rsidR="00F70190" w:rsidRPr="00C04CB4" w:rsidRDefault="00F70190" w:rsidP="00BD038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2DCE" w14:textId="77777777" w:rsidR="00F70190" w:rsidRPr="00160764" w:rsidRDefault="00F70190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Język angielski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E1B8" w14:textId="77777777" w:rsidR="00F70190" w:rsidRPr="00160764" w:rsidRDefault="00F70190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New Enterprise B1 wyd.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Egis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 i Express Publishing (kontynuacja)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3E4A" w14:textId="77777777" w:rsidR="00F70190" w:rsidRPr="00160764" w:rsidRDefault="00F70190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7825" w14:textId="77777777" w:rsidR="00F70190" w:rsidRPr="00160764" w:rsidRDefault="00F70190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0190" w:rsidRPr="00160764" w14:paraId="220AB6FF" w14:textId="77777777" w:rsidTr="00C04CB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350D" w14:textId="4D13A1B0" w:rsidR="00F70190" w:rsidRPr="00C04CB4" w:rsidRDefault="00F70190" w:rsidP="00BD038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0911" w14:textId="77777777" w:rsidR="00F70190" w:rsidRPr="00160764" w:rsidRDefault="00F70190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Język niemiecki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A6BE" w14:textId="675C6B67" w:rsidR="00F70190" w:rsidRPr="00160764" w:rsidRDefault="00F70190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Effekt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 4 podręcznik + zeszyt ćwiczeń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B180" w14:textId="77777777" w:rsidR="00F70190" w:rsidRPr="00160764" w:rsidRDefault="00F70190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3352" w14:textId="77777777" w:rsidR="00F70190" w:rsidRPr="00160764" w:rsidRDefault="00F70190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0190" w:rsidRPr="00160764" w14:paraId="0011C7F7" w14:textId="77777777" w:rsidTr="00C04CB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0A4A" w14:textId="052EAEFD" w:rsidR="00F70190" w:rsidRPr="00C04CB4" w:rsidRDefault="00F70190" w:rsidP="00BD038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6E74" w14:textId="77777777" w:rsidR="00F70190" w:rsidRPr="00160764" w:rsidRDefault="00F70190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Język rosyjski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537A" w14:textId="77777777" w:rsidR="00F70190" w:rsidRPr="00160764" w:rsidRDefault="00F70190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Kak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 Raz 4 (bez zeszytu ćwiczeń).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2233" w14:textId="77777777" w:rsidR="00F70190" w:rsidRPr="00160764" w:rsidRDefault="00F70190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Olga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Tatarchyk</w:t>
            </w:r>
            <w:proofErr w:type="spellEnd"/>
          </w:p>
          <w:p w14:paraId="3107BED1" w14:textId="77777777" w:rsidR="00F70190" w:rsidRPr="00160764" w:rsidRDefault="00F70190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Agnieszka Ślązak-Gwizdała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2BEC" w14:textId="77777777" w:rsidR="00F70190" w:rsidRPr="00160764" w:rsidRDefault="00F70190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</w:tr>
      <w:tr w:rsidR="00F70190" w:rsidRPr="00160764" w14:paraId="61BA2A63" w14:textId="77777777" w:rsidTr="00C04CB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104B" w14:textId="6AFBCF6A" w:rsidR="00F70190" w:rsidRPr="00BD038D" w:rsidRDefault="00F70190" w:rsidP="00BD038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E49E" w14:textId="5CE6DEAA" w:rsidR="00F70190" w:rsidRPr="00160764" w:rsidRDefault="00A770BB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3A93" w14:textId="15926DF2" w:rsidR="00F70190" w:rsidRPr="00160764" w:rsidRDefault="00A770BB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kontynuacja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BD38" w14:textId="77777777" w:rsidR="00F70190" w:rsidRPr="00160764" w:rsidRDefault="00F70190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E070" w14:textId="77777777" w:rsidR="00F70190" w:rsidRPr="00160764" w:rsidRDefault="00F70190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0190" w:rsidRPr="00160764" w14:paraId="6F460A77" w14:textId="77777777" w:rsidTr="00070CE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01FD" w14:textId="5950F57D" w:rsidR="00F70190" w:rsidRPr="00C04CB4" w:rsidRDefault="00F70190" w:rsidP="00BD038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906C" w14:textId="10B0CD4A" w:rsidR="00F70190" w:rsidRDefault="00F70190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Logistyka w biz</w:t>
            </w:r>
          </w:p>
          <w:p w14:paraId="69C041DC" w14:textId="0FAB74AF" w:rsidR="00F70190" w:rsidRDefault="00F70190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A8164C" w14:textId="6B9EDADC" w:rsidR="00F70190" w:rsidRDefault="00F70190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Procesy logistyczne</w:t>
            </w:r>
          </w:p>
          <w:p w14:paraId="6A515194" w14:textId="77777777" w:rsidR="00F70190" w:rsidRPr="00160764" w:rsidRDefault="00F70190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A08B50" w14:textId="77777777" w:rsidR="00F70190" w:rsidRPr="00160764" w:rsidRDefault="00F70190" w:rsidP="00F701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368B" w14:textId="273D9BF6" w:rsidR="00F70190" w:rsidRPr="00160764" w:rsidRDefault="00B77E8A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kontynuacja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38BB" w14:textId="023E27A5" w:rsidR="00F70190" w:rsidRPr="00160764" w:rsidRDefault="00F70190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00C9" w14:textId="3FAD9BC8" w:rsidR="00F70190" w:rsidRPr="00160764" w:rsidRDefault="00F70190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0190" w:rsidRPr="00160764" w14:paraId="0420A19A" w14:textId="77777777" w:rsidTr="00070CE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6333" w14:textId="11E6B07A" w:rsidR="00F70190" w:rsidRPr="00C04CB4" w:rsidRDefault="00F70190" w:rsidP="00BD038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91FE" w14:textId="77777777" w:rsidR="00F70190" w:rsidRPr="00160764" w:rsidRDefault="00F70190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Matematyka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777F" w14:textId="44BE4924" w:rsidR="00F70190" w:rsidRPr="00160764" w:rsidRDefault="00A770BB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kontynuacja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FBC8" w14:textId="77777777" w:rsidR="00F70190" w:rsidRPr="00160764" w:rsidRDefault="00F70190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0DC9" w14:textId="49A0E44B" w:rsidR="00F70190" w:rsidRPr="00160764" w:rsidRDefault="00A770BB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O.E.Pazdro</w:t>
            </w:r>
            <w:proofErr w:type="spellEnd"/>
          </w:p>
        </w:tc>
      </w:tr>
      <w:tr w:rsidR="00F70190" w:rsidRPr="00160764" w14:paraId="063C4537" w14:textId="77777777" w:rsidTr="00070CE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52A8" w14:textId="77777777" w:rsidR="00F70190" w:rsidRPr="00C04CB4" w:rsidRDefault="00F70190" w:rsidP="00BD038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DC56" w14:textId="6AE83C86" w:rsidR="00F70190" w:rsidRPr="00160764" w:rsidRDefault="00A770BB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Historia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98E6" w14:textId="4DCE5627" w:rsidR="00F70190" w:rsidRPr="00160764" w:rsidRDefault="00A770BB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Historia 4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EFD2" w14:textId="37469926" w:rsidR="00F70190" w:rsidRDefault="00A770BB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Szlanta</w:t>
            </w:r>
            <w:proofErr w:type="spellEnd"/>
          </w:p>
          <w:p w14:paraId="51BE783C" w14:textId="5C6E9C8E" w:rsidR="00A770BB" w:rsidRPr="00160764" w:rsidRDefault="00A770BB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A. Zawistowski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76FB" w14:textId="6292F766" w:rsidR="00F70190" w:rsidRPr="00160764" w:rsidRDefault="00A770BB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</w:tr>
      <w:tr w:rsidR="00F70190" w:rsidRPr="00160764" w14:paraId="3D163F22" w14:textId="77777777" w:rsidTr="00070CE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1423" w14:textId="77777777" w:rsidR="00F70190" w:rsidRPr="00C04CB4" w:rsidRDefault="00F70190" w:rsidP="00BD038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75A7" w14:textId="77777777" w:rsidR="00F70190" w:rsidRPr="00160764" w:rsidRDefault="00F70190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Geografia rozszerzona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79EF" w14:textId="56B25A50" w:rsidR="00F70190" w:rsidRPr="00160764" w:rsidRDefault="00483762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 ustaleniu </w:t>
            </w:r>
            <w:r w:rsidR="00B77E8A">
              <w:rPr>
                <w:rFonts w:asciiTheme="minorHAnsi" w:hAnsiTheme="minorHAnsi" w:cstheme="minorHAnsi"/>
                <w:sz w:val="24"/>
                <w:szCs w:val="24"/>
              </w:rPr>
              <w:t>z nauczycielem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9FD0" w14:textId="77777777" w:rsidR="00F70190" w:rsidRPr="00160764" w:rsidRDefault="00F70190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CE2D" w14:textId="77777777" w:rsidR="00F70190" w:rsidRPr="00160764" w:rsidRDefault="00F70190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0190" w:rsidRPr="00160764" w14:paraId="14ACC045" w14:textId="77777777" w:rsidTr="00070CE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979B" w14:textId="77777777" w:rsidR="00F70190" w:rsidRPr="00160764" w:rsidRDefault="00F70190" w:rsidP="00BD038D">
            <w:pPr>
              <w:pStyle w:val="Akapitzlist"/>
              <w:numPr>
                <w:ilvl w:val="0"/>
                <w:numId w:val="19"/>
              </w:numPr>
              <w:tabs>
                <w:tab w:val="left" w:pos="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1403" w14:textId="77777777" w:rsidR="00F70190" w:rsidRPr="00160764" w:rsidRDefault="00F70190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Religia</w:t>
            </w:r>
          </w:p>
        </w:tc>
        <w:tc>
          <w:tcPr>
            <w:tcW w:w="2396" w:type="dxa"/>
          </w:tcPr>
          <w:p w14:paraId="5C1C96D9" w14:textId="00BD8604" w:rsidR="00F70190" w:rsidRPr="00160764" w:rsidRDefault="00F70190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Świadczę o Jezusie w</w:t>
            </w:r>
            <w:r w:rsidR="00A770BB">
              <w:rPr>
                <w:rFonts w:asciiTheme="minorHAnsi" w:hAnsiTheme="minorHAnsi" w:cstheme="minorHAnsi"/>
                <w:sz w:val="24"/>
              </w:rPr>
              <w:t>obec drugiego człowieka</w:t>
            </w:r>
          </w:p>
        </w:tc>
        <w:tc>
          <w:tcPr>
            <w:tcW w:w="1689" w:type="dxa"/>
          </w:tcPr>
          <w:p w14:paraId="4FD3E1EA" w14:textId="06F2D96D" w:rsidR="00F70190" w:rsidRPr="00160764" w:rsidRDefault="00F70190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Red. Ks. Robert Strus</w:t>
            </w:r>
          </w:p>
        </w:tc>
        <w:tc>
          <w:tcPr>
            <w:tcW w:w="2061" w:type="dxa"/>
          </w:tcPr>
          <w:p w14:paraId="0E8EBB1B" w14:textId="77777777" w:rsidR="00F70190" w:rsidRPr="00160764" w:rsidRDefault="00F70190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Gaudium</w:t>
            </w:r>
            <w:proofErr w:type="spellEnd"/>
          </w:p>
        </w:tc>
      </w:tr>
      <w:bookmarkEnd w:id="2"/>
    </w:tbl>
    <w:p w14:paraId="4258D927" w14:textId="77777777" w:rsidR="00F70190" w:rsidRPr="00160764" w:rsidRDefault="00F70190" w:rsidP="00F70190">
      <w:pPr>
        <w:ind w:firstLine="708"/>
        <w:rPr>
          <w:rFonts w:cstheme="minorHAnsi"/>
          <w:color w:val="FF0000"/>
          <w:sz w:val="24"/>
          <w:szCs w:val="24"/>
        </w:rPr>
      </w:pPr>
    </w:p>
    <w:p w14:paraId="0779FD22" w14:textId="77777777" w:rsidR="00F70190" w:rsidRDefault="00F70190" w:rsidP="002956DC">
      <w:pPr>
        <w:jc w:val="center"/>
        <w:rPr>
          <w:rFonts w:cstheme="minorHAnsi"/>
          <w:sz w:val="28"/>
          <w:szCs w:val="28"/>
        </w:rPr>
      </w:pPr>
    </w:p>
    <w:p w14:paraId="67F72FD3" w14:textId="10F2ADA9" w:rsidR="002956DC" w:rsidRDefault="002956DC" w:rsidP="002956DC">
      <w:pPr>
        <w:jc w:val="center"/>
        <w:rPr>
          <w:rFonts w:cstheme="minorHAnsi"/>
          <w:sz w:val="28"/>
          <w:szCs w:val="28"/>
        </w:rPr>
      </w:pPr>
    </w:p>
    <w:p w14:paraId="48FCF779" w14:textId="133F866F" w:rsidR="002956DC" w:rsidRDefault="002956DC" w:rsidP="002956DC">
      <w:pPr>
        <w:jc w:val="center"/>
        <w:rPr>
          <w:rFonts w:cstheme="minorHAnsi"/>
          <w:sz w:val="28"/>
          <w:szCs w:val="28"/>
        </w:rPr>
      </w:pPr>
    </w:p>
    <w:p w14:paraId="0714FBDD" w14:textId="4B0EEEDA" w:rsidR="00B77E8A" w:rsidRDefault="00B77E8A" w:rsidP="002956DC">
      <w:pPr>
        <w:jc w:val="center"/>
        <w:rPr>
          <w:rFonts w:cstheme="minorHAnsi"/>
          <w:sz w:val="28"/>
          <w:szCs w:val="28"/>
        </w:rPr>
      </w:pPr>
    </w:p>
    <w:p w14:paraId="16EE096C" w14:textId="44EC411C" w:rsidR="00B77E8A" w:rsidRDefault="00B77E8A" w:rsidP="002956DC">
      <w:pPr>
        <w:jc w:val="center"/>
        <w:rPr>
          <w:rFonts w:cstheme="minorHAnsi"/>
          <w:sz w:val="28"/>
          <w:szCs w:val="28"/>
        </w:rPr>
      </w:pPr>
    </w:p>
    <w:p w14:paraId="368AB6F3" w14:textId="77777777" w:rsidR="00B77E8A" w:rsidRDefault="00B77E8A" w:rsidP="002956DC">
      <w:pPr>
        <w:jc w:val="center"/>
        <w:rPr>
          <w:rFonts w:cstheme="minorHAnsi"/>
          <w:sz w:val="28"/>
          <w:szCs w:val="28"/>
        </w:rPr>
      </w:pPr>
    </w:p>
    <w:p w14:paraId="7013FAE1" w14:textId="498C6ED1" w:rsidR="002956DC" w:rsidRDefault="002956DC" w:rsidP="00904DF9">
      <w:pPr>
        <w:rPr>
          <w:rFonts w:cstheme="minorHAnsi"/>
          <w:sz w:val="28"/>
          <w:szCs w:val="28"/>
        </w:rPr>
      </w:pPr>
    </w:p>
    <w:p w14:paraId="36776D39" w14:textId="77777777" w:rsidR="00285034" w:rsidRDefault="00285034" w:rsidP="002956DC">
      <w:pPr>
        <w:jc w:val="center"/>
        <w:rPr>
          <w:rFonts w:cstheme="minorHAnsi"/>
          <w:b/>
          <w:sz w:val="28"/>
          <w:szCs w:val="28"/>
        </w:rPr>
      </w:pPr>
    </w:p>
    <w:p w14:paraId="2B84231D" w14:textId="7C5DD313" w:rsidR="002956DC" w:rsidRPr="002956DC" w:rsidRDefault="002956DC" w:rsidP="002956DC">
      <w:pPr>
        <w:jc w:val="center"/>
        <w:rPr>
          <w:rFonts w:cstheme="minorHAnsi"/>
          <w:b/>
          <w:sz w:val="28"/>
          <w:szCs w:val="28"/>
        </w:rPr>
      </w:pPr>
      <w:r w:rsidRPr="002956DC">
        <w:rPr>
          <w:rFonts w:cstheme="minorHAnsi"/>
          <w:b/>
          <w:sz w:val="28"/>
          <w:szCs w:val="28"/>
        </w:rPr>
        <w:lastRenderedPageBreak/>
        <w:t xml:space="preserve">Klasa V ŻG (Małgorzata </w:t>
      </w:r>
      <w:proofErr w:type="spellStart"/>
      <w:r w:rsidRPr="002956DC">
        <w:rPr>
          <w:rFonts w:cstheme="minorHAnsi"/>
          <w:b/>
          <w:sz w:val="28"/>
          <w:szCs w:val="28"/>
        </w:rPr>
        <w:t>Kińska</w:t>
      </w:r>
      <w:proofErr w:type="spellEnd"/>
      <w:r w:rsidRPr="002956DC">
        <w:rPr>
          <w:rFonts w:cstheme="minorHAnsi"/>
          <w:b/>
          <w:sz w:val="28"/>
          <w:szCs w:val="28"/>
        </w:rPr>
        <w:t>)</w:t>
      </w:r>
    </w:p>
    <w:p w14:paraId="6F3FA1FB" w14:textId="4965796D" w:rsidR="002956DC" w:rsidRDefault="002956DC" w:rsidP="002956D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Technik Żywienia </w:t>
      </w:r>
    </w:p>
    <w:p w14:paraId="5748C10B" w14:textId="1EA5FE26" w:rsidR="00904DF9" w:rsidRDefault="002956DC" w:rsidP="0028503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Technik Grafiki i Poligrafii Cyfrowej</w:t>
      </w:r>
      <w:bookmarkStart w:id="3" w:name="_GoBack"/>
      <w:bookmarkEnd w:id="3"/>
    </w:p>
    <w:tbl>
      <w:tblPr>
        <w:tblStyle w:val="Tabela-Siatka5"/>
        <w:tblW w:w="0" w:type="auto"/>
        <w:tblInd w:w="0" w:type="dxa"/>
        <w:tblLook w:val="04A0" w:firstRow="1" w:lastRow="0" w:firstColumn="1" w:lastColumn="0" w:noHBand="0" w:noVBand="1"/>
      </w:tblPr>
      <w:tblGrid>
        <w:gridCol w:w="653"/>
        <w:gridCol w:w="2263"/>
        <w:gridCol w:w="2396"/>
        <w:gridCol w:w="1689"/>
        <w:gridCol w:w="2061"/>
      </w:tblGrid>
      <w:tr w:rsidR="00904DF9" w:rsidRPr="00160764" w14:paraId="6F48519A" w14:textId="77777777" w:rsidTr="00070CE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578C" w14:textId="77777777" w:rsidR="00904DF9" w:rsidRPr="00160764" w:rsidRDefault="00904DF9" w:rsidP="00070CED">
            <w:pPr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L.p.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7300" w14:textId="77777777" w:rsidR="00904DF9" w:rsidRPr="00160764" w:rsidRDefault="00904DF9" w:rsidP="00070CED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Przedmiot (ogólnokształcące)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7202" w14:textId="77777777" w:rsidR="00904DF9" w:rsidRPr="00160764" w:rsidRDefault="00904DF9" w:rsidP="00070CED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Tytuł podręcznika (część/poziom)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9A9C" w14:textId="77777777" w:rsidR="00904DF9" w:rsidRPr="00160764" w:rsidRDefault="00904DF9" w:rsidP="00070CED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Autor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0B05" w14:textId="77777777" w:rsidR="00904DF9" w:rsidRPr="00160764" w:rsidRDefault="00904DF9" w:rsidP="00070CED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Wydawnictwo/</w:t>
            </w:r>
          </w:p>
          <w:p w14:paraId="41658912" w14:textId="77777777" w:rsidR="00904DF9" w:rsidRPr="00160764" w:rsidRDefault="00904DF9" w:rsidP="00070CED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rok wydania</w:t>
            </w:r>
          </w:p>
        </w:tc>
      </w:tr>
      <w:tr w:rsidR="00904DF9" w:rsidRPr="00160764" w14:paraId="58FF1EB3" w14:textId="77777777" w:rsidTr="00BD038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6786" w14:textId="7CED1098" w:rsidR="00904DF9" w:rsidRPr="00BD038D" w:rsidRDefault="00904DF9" w:rsidP="00BD038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4CC9" w14:textId="77777777" w:rsidR="00904DF9" w:rsidRPr="00160764" w:rsidRDefault="00904DF9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Język polski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6AFA" w14:textId="41A2CCCC" w:rsidR="00904DF9" w:rsidRPr="00160764" w:rsidRDefault="00B77E8A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kontynuacja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B5E4" w14:textId="77777777" w:rsidR="00904DF9" w:rsidRPr="00160764" w:rsidRDefault="00904DF9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AC3B" w14:textId="77777777" w:rsidR="00904DF9" w:rsidRPr="00160764" w:rsidRDefault="00904DF9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4DF9" w:rsidRPr="00160764" w14:paraId="1FD7575E" w14:textId="77777777" w:rsidTr="00BD038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914B" w14:textId="2DA29387" w:rsidR="00904DF9" w:rsidRPr="00BD038D" w:rsidRDefault="00904DF9" w:rsidP="00BD038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C308" w14:textId="77777777" w:rsidR="00904DF9" w:rsidRPr="00160764" w:rsidRDefault="00904DF9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Język angielski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1379" w14:textId="77777777" w:rsidR="00904DF9" w:rsidRPr="00160764" w:rsidRDefault="00904DF9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New Enterprise B1 wyd.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Egis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 i Express Publishing (kontynuacja)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F5AF" w14:textId="77777777" w:rsidR="00904DF9" w:rsidRPr="00160764" w:rsidRDefault="00904DF9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DD44" w14:textId="77777777" w:rsidR="00904DF9" w:rsidRPr="00160764" w:rsidRDefault="00904DF9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4DF9" w:rsidRPr="00160764" w14:paraId="235BF128" w14:textId="77777777" w:rsidTr="00070CE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DE0C" w14:textId="77777777" w:rsidR="00904DF9" w:rsidRPr="00BD038D" w:rsidRDefault="00904DF9" w:rsidP="00BD038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5005" w14:textId="490C6DF8" w:rsidR="00904DF9" w:rsidRPr="00160764" w:rsidRDefault="00904DF9" w:rsidP="00070C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angielski zawodowy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AB9A" w14:textId="227718ED" w:rsidR="00904DF9" w:rsidRPr="00160764" w:rsidRDefault="00B77E8A" w:rsidP="00070C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 ustaleniu z nauczycielem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2058" w14:textId="77777777" w:rsidR="00904DF9" w:rsidRPr="00160764" w:rsidRDefault="00904DF9" w:rsidP="00070C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8AEF" w14:textId="77777777" w:rsidR="00904DF9" w:rsidRPr="00160764" w:rsidRDefault="00904DF9" w:rsidP="00070C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4DF9" w:rsidRPr="00160764" w14:paraId="6C1468B2" w14:textId="77777777" w:rsidTr="00BD038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6693" w14:textId="510262B5" w:rsidR="00904DF9" w:rsidRPr="00BD038D" w:rsidRDefault="00904DF9" w:rsidP="00BD038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DC6F" w14:textId="77777777" w:rsidR="00904DF9" w:rsidRPr="00160764" w:rsidRDefault="00904DF9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Język niemiecki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6FA8" w14:textId="168267A3" w:rsidR="00904DF9" w:rsidRPr="00160764" w:rsidRDefault="00B77E8A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Effekt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3 (kontynuacja)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57FF" w14:textId="77777777" w:rsidR="00904DF9" w:rsidRPr="00160764" w:rsidRDefault="00904DF9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B4EA" w14:textId="49737416" w:rsidR="00904DF9" w:rsidRPr="00160764" w:rsidRDefault="00D46034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</w:tr>
      <w:tr w:rsidR="00904DF9" w:rsidRPr="00160764" w14:paraId="083C537A" w14:textId="77777777" w:rsidTr="00BD038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5FE2" w14:textId="63918A3A" w:rsidR="00904DF9" w:rsidRPr="00BD038D" w:rsidRDefault="00904DF9" w:rsidP="00BD038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5E9B" w14:textId="77777777" w:rsidR="00904DF9" w:rsidRPr="00160764" w:rsidRDefault="00904DF9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Język rosyjski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43A9" w14:textId="77777777" w:rsidR="00904DF9" w:rsidRPr="00160764" w:rsidRDefault="00904DF9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Kak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 Raz 4 (bez zeszytu ćwiczeń).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A50E" w14:textId="77777777" w:rsidR="00904DF9" w:rsidRPr="00160764" w:rsidRDefault="00904DF9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Olga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Tatarchyk</w:t>
            </w:r>
            <w:proofErr w:type="spellEnd"/>
          </w:p>
          <w:p w14:paraId="1BAACAE7" w14:textId="77777777" w:rsidR="00904DF9" w:rsidRPr="00160764" w:rsidRDefault="00904DF9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Agnieszka Ślązak-Gwizdała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B7F8" w14:textId="77777777" w:rsidR="00904DF9" w:rsidRPr="00160764" w:rsidRDefault="00904DF9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</w:tr>
      <w:tr w:rsidR="00904DF9" w:rsidRPr="00160764" w14:paraId="45A02E55" w14:textId="77777777" w:rsidTr="00BD038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3383" w14:textId="6170B00E" w:rsidR="00904DF9" w:rsidRPr="00BD038D" w:rsidRDefault="00904DF9" w:rsidP="00BD038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D7EF" w14:textId="77777777" w:rsidR="00904DF9" w:rsidRPr="00160764" w:rsidRDefault="00904DF9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Historia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D4FD" w14:textId="77777777" w:rsidR="00904DF9" w:rsidRPr="00160764" w:rsidRDefault="00904DF9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Kontynuacja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B206" w14:textId="77777777" w:rsidR="00904DF9" w:rsidRPr="00160764" w:rsidRDefault="00904DF9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47EE" w14:textId="77777777" w:rsidR="00904DF9" w:rsidRPr="00160764" w:rsidRDefault="00904DF9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4DF9" w:rsidRPr="00160764" w14:paraId="519551EC" w14:textId="77777777" w:rsidTr="00070CE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18F8" w14:textId="3B1EF2E3" w:rsidR="00904DF9" w:rsidRPr="00BD038D" w:rsidRDefault="00904DF9" w:rsidP="00BD038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9A37" w14:textId="77777777" w:rsidR="00904DF9" w:rsidRPr="00160764" w:rsidRDefault="00904DF9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Matematyka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0BB2" w14:textId="461C3765" w:rsidR="00904DF9" w:rsidRPr="00160764" w:rsidRDefault="00D46034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Kontynuacja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6BBA" w14:textId="77777777" w:rsidR="00904DF9" w:rsidRPr="00160764" w:rsidRDefault="00904DF9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A406" w14:textId="77777777" w:rsidR="00904DF9" w:rsidRPr="00160764" w:rsidRDefault="00904DF9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4DF9" w:rsidRPr="00160764" w14:paraId="24004869" w14:textId="77777777" w:rsidTr="00070CE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991B" w14:textId="77777777" w:rsidR="00904DF9" w:rsidRPr="00160764" w:rsidRDefault="00904DF9" w:rsidP="00BD038D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A0DC" w14:textId="77777777" w:rsidR="00904DF9" w:rsidRPr="00160764" w:rsidRDefault="00904DF9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Wiedza o społeczeństwie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A48F" w14:textId="77777777" w:rsidR="0052577E" w:rsidRDefault="00157125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Kontynuacja </w:t>
            </w:r>
            <w:r w:rsidR="0052577E">
              <w:rPr>
                <w:rFonts w:asciiTheme="minorHAnsi" w:hAnsiTheme="minorHAnsi" w:cstheme="minorHAnsi"/>
                <w:sz w:val="24"/>
                <w:szCs w:val="24"/>
              </w:rPr>
              <w:t xml:space="preserve">+ </w:t>
            </w:r>
          </w:p>
          <w:p w14:paraId="4D97A774" w14:textId="77777777" w:rsidR="00904DF9" w:rsidRDefault="0052577E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 Centrum uwagi 2</w:t>
            </w:r>
          </w:p>
          <w:p w14:paraId="006FC9CA" w14:textId="77777777" w:rsidR="0052577E" w:rsidRDefault="0052577E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Zakres podstawowy </w:t>
            </w:r>
          </w:p>
          <w:p w14:paraId="37820205" w14:textId="4450DADD" w:rsidR="0052577E" w:rsidRPr="00160764" w:rsidRDefault="0052577E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Podręcznik do wiedzy o społeczeństwie dla liceum i technikum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87D6" w14:textId="77777777" w:rsidR="00904DF9" w:rsidRDefault="0052577E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L. Czechowska </w:t>
            </w:r>
          </w:p>
          <w:p w14:paraId="11945B73" w14:textId="43DC42D7" w:rsidR="0052577E" w:rsidRPr="00160764" w:rsidRDefault="0052577E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A. Janicki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1842" w14:textId="676F92E8" w:rsidR="00904DF9" w:rsidRPr="00160764" w:rsidRDefault="0052577E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</w:tr>
      <w:tr w:rsidR="00904DF9" w:rsidRPr="00160764" w14:paraId="76115BEC" w14:textId="77777777" w:rsidTr="00070CE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2F8" w14:textId="77777777" w:rsidR="00904DF9" w:rsidRPr="00160764" w:rsidRDefault="00904DF9" w:rsidP="00BD038D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B13A" w14:textId="1AF749B8" w:rsidR="00904DF9" w:rsidRPr="00160764" w:rsidRDefault="00904DF9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Biologia rozszerzona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F5CD" w14:textId="5B0FB82B" w:rsidR="00904DF9" w:rsidRPr="00160764" w:rsidRDefault="0052577E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 konsultacji z nauczycielem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C3B7" w14:textId="77777777" w:rsidR="00904DF9" w:rsidRPr="00160764" w:rsidRDefault="00904DF9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2244" w14:textId="77777777" w:rsidR="00904DF9" w:rsidRPr="00160764" w:rsidRDefault="00904DF9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4DF9" w:rsidRPr="00160764" w14:paraId="2486E112" w14:textId="77777777" w:rsidTr="00070CE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FED2" w14:textId="77777777" w:rsidR="00904DF9" w:rsidRPr="00160764" w:rsidRDefault="00904DF9" w:rsidP="00BD038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9907" w14:textId="67190EA7" w:rsidR="00904DF9" w:rsidRDefault="00904DF9" w:rsidP="00070C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Kuchnie świata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7A1B" w14:textId="411CCEF5" w:rsidR="00904DF9" w:rsidRPr="00160764" w:rsidRDefault="0052577E" w:rsidP="00070C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Opracowanie własne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5278" w14:textId="77777777" w:rsidR="00904DF9" w:rsidRPr="00160764" w:rsidRDefault="00904DF9" w:rsidP="00070C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BEAE" w14:textId="77777777" w:rsidR="00904DF9" w:rsidRPr="00160764" w:rsidRDefault="00904DF9" w:rsidP="00070C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4DF9" w:rsidRPr="00160764" w14:paraId="2AAC6EC7" w14:textId="77777777" w:rsidTr="00070CE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2F6D" w14:textId="77777777" w:rsidR="00904DF9" w:rsidRPr="00160764" w:rsidRDefault="00904DF9" w:rsidP="00BD038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35C6" w14:textId="7E494F3A" w:rsidR="00904DF9" w:rsidRDefault="00904DF9" w:rsidP="00070CE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Carving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CA38" w14:textId="6FF1C732" w:rsidR="00904DF9" w:rsidRPr="00160764" w:rsidRDefault="0052577E" w:rsidP="00070C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Opracowanie własne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7F4B" w14:textId="77777777" w:rsidR="00904DF9" w:rsidRPr="00160764" w:rsidRDefault="00904DF9" w:rsidP="00070C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1585" w14:textId="77777777" w:rsidR="00904DF9" w:rsidRPr="00160764" w:rsidRDefault="00904DF9" w:rsidP="00070C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4DF9" w:rsidRPr="00160764" w14:paraId="6DBDE9DF" w14:textId="77777777" w:rsidTr="00070CE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8F0A" w14:textId="77777777" w:rsidR="00904DF9" w:rsidRPr="00160764" w:rsidRDefault="00904DF9" w:rsidP="00BD038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4163" w14:textId="181534AD" w:rsidR="00904DF9" w:rsidRDefault="00904DF9" w:rsidP="00070C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Modelowanie i drukowanie 3D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22C5" w14:textId="77777777" w:rsidR="00904DF9" w:rsidRPr="00160764" w:rsidRDefault="00904DF9" w:rsidP="00070C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B50F" w14:textId="77777777" w:rsidR="00904DF9" w:rsidRPr="00160764" w:rsidRDefault="00904DF9" w:rsidP="00070C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E3F4" w14:textId="77777777" w:rsidR="00904DF9" w:rsidRPr="00160764" w:rsidRDefault="00904DF9" w:rsidP="00070C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4DF9" w:rsidRPr="00160764" w14:paraId="4DF89B86" w14:textId="77777777" w:rsidTr="00070CE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789A" w14:textId="77777777" w:rsidR="00904DF9" w:rsidRPr="00160764" w:rsidRDefault="00904DF9" w:rsidP="00BD038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A2B6" w14:textId="7489DEDC" w:rsidR="00904DF9" w:rsidRDefault="00904DF9" w:rsidP="00070C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Informatyka rozszerzona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CFC6" w14:textId="4C388FCE" w:rsidR="00904DF9" w:rsidRPr="00160764" w:rsidRDefault="0052577E" w:rsidP="00070C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 konsultacji z nauczycielem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A67D" w14:textId="77777777" w:rsidR="00904DF9" w:rsidRPr="00160764" w:rsidRDefault="00904DF9" w:rsidP="00070C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E5CC" w14:textId="77777777" w:rsidR="00904DF9" w:rsidRPr="00160764" w:rsidRDefault="00904DF9" w:rsidP="00070C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4DF9" w:rsidRPr="00160764" w14:paraId="6D3DF8B7" w14:textId="77777777" w:rsidTr="00070CE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8233" w14:textId="77777777" w:rsidR="00904DF9" w:rsidRPr="00160764" w:rsidRDefault="00904DF9" w:rsidP="00BD038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9107" w14:textId="521F1BDF" w:rsidR="00904DF9" w:rsidRDefault="00904DF9" w:rsidP="00070C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Agencja reklamowa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A3B8" w14:textId="77777777" w:rsidR="00904DF9" w:rsidRPr="00160764" w:rsidRDefault="00904DF9" w:rsidP="00070C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8C14" w14:textId="77777777" w:rsidR="00904DF9" w:rsidRPr="00160764" w:rsidRDefault="00904DF9" w:rsidP="00070C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CAFB" w14:textId="77777777" w:rsidR="00904DF9" w:rsidRPr="00160764" w:rsidRDefault="00904DF9" w:rsidP="00070C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4DF9" w:rsidRPr="00160764" w14:paraId="11BC4F6E" w14:textId="77777777" w:rsidTr="00070CE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690B" w14:textId="77777777" w:rsidR="00904DF9" w:rsidRPr="00160764" w:rsidRDefault="00904DF9" w:rsidP="00BD038D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8BAA" w14:textId="77777777" w:rsidR="00904DF9" w:rsidRPr="00160764" w:rsidRDefault="00904DF9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Religia</w:t>
            </w:r>
          </w:p>
        </w:tc>
        <w:tc>
          <w:tcPr>
            <w:tcW w:w="2396" w:type="dxa"/>
          </w:tcPr>
          <w:p w14:paraId="225CA2DF" w14:textId="35682CA0" w:rsidR="00904DF9" w:rsidRPr="00160764" w:rsidRDefault="00904DF9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Świadczę o Jezusie w</w:t>
            </w:r>
            <w:r w:rsidR="0052577E">
              <w:rPr>
                <w:rFonts w:asciiTheme="minorHAnsi" w:hAnsiTheme="minorHAnsi" w:cstheme="minorHAnsi"/>
                <w:sz w:val="24"/>
              </w:rPr>
              <w:t>obec drugiego człowieka</w:t>
            </w:r>
          </w:p>
        </w:tc>
        <w:tc>
          <w:tcPr>
            <w:tcW w:w="1689" w:type="dxa"/>
          </w:tcPr>
          <w:p w14:paraId="56E0FBA2" w14:textId="12155E6A" w:rsidR="00904DF9" w:rsidRPr="00160764" w:rsidRDefault="00904DF9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Red. Ks. Robert Strus</w:t>
            </w:r>
          </w:p>
        </w:tc>
        <w:tc>
          <w:tcPr>
            <w:tcW w:w="2061" w:type="dxa"/>
          </w:tcPr>
          <w:p w14:paraId="10225FA7" w14:textId="77777777" w:rsidR="00904DF9" w:rsidRPr="00160764" w:rsidRDefault="00904DF9" w:rsidP="00070C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Gaudium</w:t>
            </w:r>
            <w:proofErr w:type="spellEnd"/>
          </w:p>
        </w:tc>
      </w:tr>
    </w:tbl>
    <w:p w14:paraId="58067FF3" w14:textId="77777777" w:rsidR="00904DF9" w:rsidRPr="002956DC" w:rsidRDefault="00904DF9" w:rsidP="002956DC">
      <w:pPr>
        <w:jc w:val="center"/>
        <w:rPr>
          <w:rFonts w:cstheme="minorHAnsi"/>
          <w:sz w:val="28"/>
          <w:szCs w:val="28"/>
        </w:rPr>
      </w:pPr>
    </w:p>
    <w:sectPr w:rsidR="00904DF9" w:rsidRPr="00295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356A"/>
    <w:multiLevelType w:val="hybridMultilevel"/>
    <w:tmpl w:val="CD22508C"/>
    <w:lvl w:ilvl="0" w:tplc="5C743DA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493E"/>
    <w:multiLevelType w:val="hybridMultilevel"/>
    <w:tmpl w:val="A12C9F7A"/>
    <w:lvl w:ilvl="0" w:tplc="92541D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F6598"/>
    <w:multiLevelType w:val="hybridMultilevel"/>
    <w:tmpl w:val="9684D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653B03"/>
    <w:multiLevelType w:val="hybridMultilevel"/>
    <w:tmpl w:val="0DEC8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D25AA"/>
    <w:multiLevelType w:val="hybridMultilevel"/>
    <w:tmpl w:val="45B6C308"/>
    <w:lvl w:ilvl="0" w:tplc="6EB0AFA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522B22"/>
    <w:multiLevelType w:val="hybridMultilevel"/>
    <w:tmpl w:val="5DC816DA"/>
    <w:lvl w:ilvl="0" w:tplc="A4BE903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6" w15:restartNumberingAfterBreak="0">
    <w:nsid w:val="10D55D0A"/>
    <w:multiLevelType w:val="hybridMultilevel"/>
    <w:tmpl w:val="F80ECF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C15B2"/>
    <w:multiLevelType w:val="hybridMultilevel"/>
    <w:tmpl w:val="5AB07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7C3C54"/>
    <w:multiLevelType w:val="hybridMultilevel"/>
    <w:tmpl w:val="FC8AE5A4"/>
    <w:lvl w:ilvl="0" w:tplc="43B60ED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6399A"/>
    <w:multiLevelType w:val="hybridMultilevel"/>
    <w:tmpl w:val="F1D2B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17127B"/>
    <w:multiLevelType w:val="hybridMultilevel"/>
    <w:tmpl w:val="58D8A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BA785C"/>
    <w:multiLevelType w:val="hybridMultilevel"/>
    <w:tmpl w:val="743C8EB0"/>
    <w:lvl w:ilvl="0" w:tplc="CE6E0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24147"/>
    <w:multiLevelType w:val="hybridMultilevel"/>
    <w:tmpl w:val="9698AEBA"/>
    <w:lvl w:ilvl="0" w:tplc="1EA29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6097F"/>
    <w:multiLevelType w:val="hybridMultilevel"/>
    <w:tmpl w:val="BDCCE142"/>
    <w:lvl w:ilvl="0" w:tplc="B94C1F2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D0E66"/>
    <w:multiLevelType w:val="hybridMultilevel"/>
    <w:tmpl w:val="706A2D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948A0"/>
    <w:multiLevelType w:val="hybridMultilevel"/>
    <w:tmpl w:val="5AB07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EC0112"/>
    <w:multiLevelType w:val="hybridMultilevel"/>
    <w:tmpl w:val="CB1C9ED6"/>
    <w:lvl w:ilvl="0" w:tplc="8E524DC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D00A2"/>
    <w:multiLevelType w:val="hybridMultilevel"/>
    <w:tmpl w:val="309E8DCC"/>
    <w:lvl w:ilvl="0" w:tplc="9F366C6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365DE"/>
    <w:multiLevelType w:val="hybridMultilevel"/>
    <w:tmpl w:val="1736B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695FCF"/>
    <w:multiLevelType w:val="hybridMultilevel"/>
    <w:tmpl w:val="3DFC5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7"/>
  </w:num>
  <w:num w:numId="5">
    <w:abstractNumId w:val="8"/>
  </w:num>
  <w:num w:numId="6">
    <w:abstractNumId w:val="0"/>
  </w:num>
  <w:num w:numId="7">
    <w:abstractNumId w:val="16"/>
  </w:num>
  <w:num w:numId="8">
    <w:abstractNumId w:val="11"/>
  </w:num>
  <w:num w:numId="9">
    <w:abstractNumId w:val="14"/>
  </w:num>
  <w:num w:numId="10">
    <w:abstractNumId w:val="1"/>
  </w:num>
  <w:num w:numId="11">
    <w:abstractNumId w:val="5"/>
  </w:num>
  <w:num w:numId="12">
    <w:abstractNumId w:val="19"/>
  </w:num>
  <w:num w:numId="13">
    <w:abstractNumId w:val="2"/>
  </w:num>
  <w:num w:numId="14">
    <w:abstractNumId w:val="10"/>
  </w:num>
  <w:num w:numId="15">
    <w:abstractNumId w:val="18"/>
  </w:num>
  <w:num w:numId="16">
    <w:abstractNumId w:val="6"/>
  </w:num>
  <w:num w:numId="17">
    <w:abstractNumId w:val="3"/>
  </w:num>
  <w:num w:numId="18">
    <w:abstractNumId w:val="9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05"/>
    <w:rsid w:val="00070CED"/>
    <w:rsid w:val="00094358"/>
    <w:rsid w:val="000A190C"/>
    <w:rsid w:val="000A2C74"/>
    <w:rsid w:val="000D087B"/>
    <w:rsid w:val="00116D29"/>
    <w:rsid w:val="00157125"/>
    <w:rsid w:val="00160764"/>
    <w:rsid w:val="001716A2"/>
    <w:rsid w:val="00181DDA"/>
    <w:rsid w:val="001875D4"/>
    <w:rsid w:val="00196BA9"/>
    <w:rsid w:val="001A1700"/>
    <w:rsid w:val="001F6205"/>
    <w:rsid w:val="00207F69"/>
    <w:rsid w:val="00244554"/>
    <w:rsid w:val="00245DD2"/>
    <w:rsid w:val="00264E3D"/>
    <w:rsid w:val="00285034"/>
    <w:rsid w:val="002956DC"/>
    <w:rsid w:val="002C308C"/>
    <w:rsid w:val="002F6722"/>
    <w:rsid w:val="002F7550"/>
    <w:rsid w:val="00342C76"/>
    <w:rsid w:val="00346942"/>
    <w:rsid w:val="00356849"/>
    <w:rsid w:val="00367350"/>
    <w:rsid w:val="003768F3"/>
    <w:rsid w:val="0039412D"/>
    <w:rsid w:val="003E7471"/>
    <w:rsid w:val="00443703"/>
    <w:rsid w:val="004443A4"/>
    <w:rsid w:val="0045607F"/>
    <w:rsid w:val="00483762"/>
    <w:rsid w:val="00493D76"/>
    <w:rsid w:val="004C4D76"/>
    <w:rsid w:val="004D3633"/>
    <w:rsid w:val="004E79A9"/>
    <w:rsid w:val="004F0D0E"/>
    <w:rsid w:val="00521967"/>
    <w:rsid w:val="0052577E"/>
    <w:rsid w:val="0054115A"/>
    <w:rsid w:val="00547504"/>
    <w:rsid w:val="00563A41"/>
    <w:rsid w:val="005875C7"/>
    <w:rsid w:val="005B5AAA"/>
    <w:rsid w:val="00627F79"/>
    <w:rsid w:val="006465A6"/>
    <w:rsid w:val="006622A8"/>
    <w:rsid w:val="006866F0"/>
    <w:rsid w:val="006A7E56"/>
    <w:rsid w:val="00713197"/>
    <w:rsid w:val="0073494F"/>
    <w:rsid w:val="007A1B23"/>
    <w:rsid w:val="007D77B8"/>
    <w:rsid w:val="007F2A3C"/>
    <w:rsid w:val="00814E54"/>
    <w:rsid w:val="00816846"/>
    <w:rsid w:val="00823AB3"/>
    <w:rsid w:val="00826C1A"/>
    <w:rsid w:val="0087449D"/>
    <w:rsid w:val="00892F30"/>
    <w:rsid w:val="008B5472"/>
    <w:rsid w:val="008C4318"/>
    <w:rsid w:val="008C6E81"/>
    <w:rsid w:val="008E3996"/>
    <w:rsid w:val="00904DF9"/>
    <w:rsid w:val="009358D6"/>
    <w:rsid w:val="00954F8C"/>
    <w:rsid w:val="00981BAE"/>
    <w:rsid w:val="00A01C26"/>
    <w:rsid w:val="00A21323"/>
    <w:rsid w:val="00A56364"/>
    <w:rsid w:val="00A770BB"/>
    <w:rsid w:val="00A91B8A"/>
    <w:rsid w:val="00A97460"/>
    <w:rsid w:val="00AA668E"/>
    <w:rsid w:val="00AB04D6"/>
    <w:rsid w:val="00B62855"/>
    <w:rsid w:val="00B77E8A"/>
    <w:rsid w:val="00BA20FD"/>
    <w:rsid w:val="00BD038D"/>
    <w:rsid w:val="00C04CB4"/>
    <w:rsid w:val="00C31245"/>
    <w:rsid w:val="00C52C9F"/>
    <w:rsid w:val="00C6408D"/>
    <w:rsid w:val="00CB55FF"/>
    <w:rsid w:val="00D003A6"/>
    <w:rsid w:val="00D46034"/>
    <w:rsid w:val="00D8271A"/>
    <w:rsid w:val="00DC25E0"/>
    <w:rsid w:val="00DD653B"/>
    <w:rsid w:val="00E62676"/>
    <w:rsid w:val="00E734B2"/>
    <w:rsid w:val="00E77E27"/>
    <w:rsid w:val="00E87932"/>
    <w:rsid w:val="00EA71FC"/>
    <w:rsid w:val="00EE01CE"/>
    <w:rsid w:val="00EE408B"/>
    <w:rsid w:val="00F70190"/>
    <w:rsid w:val="00F94AF0"/>
    <w:rsid w:val="00FB76B3"/>
    <w:rsid w:val="00FC33B2"/>
    <w:rsid w:val="00FD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F345"/>
  <w15:chartTrackingRefBased/>
  <w15:docId w15:val="{E6872596-43BC-44CB-BF12-88280838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59"/>
    <w:rsid w:val="005B5A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B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A1B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7A1B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A1B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30FBC-FAD5-4617-BE02-E24FA6CC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18</Pages>
  <Words>2570</Words>
  <Characters>15423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Rutecka</dc:creator>
  <cp:keywords/>
  <dc:description/>
  <cp:lastModifiedBy>zs wyszogrod</cp:lastModifiedBy>
  <cp:revision>23</cp:revision>
  <dcterms:created xsi:type="dcterms:W3CDTF">2023-06-26T10:47:00Z</dcterms:created>
  <dcterms:modified xsi:type="dcterms:W3CDTF">2023-08-02T10:49:00Z</dcterms:modified>
</cp:coreProperties>
</file>