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58B5C" w14:textId="3E031AB6" w:rsidR="00D30BAB" w:rsidRPr="00082F70" w:rsidRDefault="00D30BAB" w:rsidP="00D30BAB">
      <w:pPr>
        <w:jc w:val="center"/>
        <w:rPr>
          <w:rFonts w:cstheme="minorHAnsi"/>
          <w:b/>
          <w:sz w:val="28"/>
          <w:szCs w:val="28"/>
        </w:rPr>
      </w:pPr>
      <w:bookmarkStart w:id="0" w:name="_Hlk104810911"/>
      <w:r w:rsidRPr="00082F70">
        <w:rPr>
          <w:rFonts w:cstheme="minorHAnsi"/>
          <w:b/>
          <w:sz w:val="28"/>
          <w:szCs w:val="28"/>
        </w:rPr>
        <w:t xml:space="preserve">WYKAZ PODRĘCZNIKÓW W ZESPOLE SZKÓŁ IM. JANA ŚNIADECKIEGO </w:t>
      </w:r>
      <w:r w:rsidRPr="00082F70">
        <w:rPr>
          <w:rFonts w:cstheme="minorHAnsi"/>
          <w:b/>
          <w:sz w:val="28"/>
          <w:szCs w:val="28"/>
        </w:rPr>
        <w:br/>
        <w:t>W WYSZOGRODZIE W ROKU SZKOLNYM 202</w:t>
      </w:r>
      <w:r w:rsidR="00880F7F">
        <w:rPr>
          <w:rFonts w:cstheme="minorHAnsi"/>
          <w:b/>
          <w:sz w:val="28"/>
          <w:szCs w:val="28"/>
        </w:rPr>
        <w:t>3</w:t>
      </w:r>
      <w:r w:rsidRPr="00082F70">
        <w:rPr>
          <w:rFonts w:cstheme="minorHAnsi"/>
          <w:b/>
          <w:sz w:val="28"/>
          <w:szCs w:val="28"/>
        </w:rPr>
        <w:t>/202</w:t>
      </w:r>
      <w:r w:rsidR="00880F7F">
        <w:rPr>
          <w:rFonts w:cstheme="minorHAnsi"/>
          <w:b/>
          <w:sz w:val="28"/>
          <w:szCs w:val="28"/>
        </w:rPr>
        <w:t>4</w:t>
      </w:r>
    </w:p>
    <w:p w14:paraId="37003452" w14:textId="77777777" w:rsidR="00D30BAB" w:rsidRPr="00082F70" w:rsidRDefault="00D30BAB" w:rsidP="00D30BAB">
      <w:pPr>
        <w:jc w:val="center"/>
        <w:rPr>
          <w:rFonts w:cstheme="minorHAnsi"/>
          <w:b/>
          <w:color w:val="FF0000"/>
          <w:sz w:val="28"/>
          <w:szCs w:val="28"/>
        </w:rPr>
      </w:pPr>
    </w:p>
    <w:p w14:paraId="4D819A21" w14:textId="3950966A" w:rsidR="00D30BAB" w:rsidRPr="00082F70" w:rsidRDefault="00D30BAB" w:rsidP="00082F70">
      <w:pPr>
        <w:jc w:val="center"/>
        <w:rPr>
          <w:rFonts w:cstheme="minorHAnsi"/>
          <w:b/>
          <w:sz w:val="28"/>
          <w:szCs w:val="28"/>
        </w:rPr>
      </w:pPr>
      <w:bookmarkStart w:id="1" w:name="_Hlk138679609"/>
      <w:r w:rsidRPr="00082F70">
        <w:rPr>
          <w:rFonts w:cstheme="minorHAnsi"/>
          <w:b/>
          <w:sz w:val="28"/>
          <w:szCs w:val="28"/>
        </w:rPr>
        <w:t>Klasa II A</w:t>
      </w:r>
      <w:r w:rsidR="005A7B77">
        <w:rPr>
          <w:rFonts w:cstheme="minorHAnsi"/>
          <w:b/>
          <w:sz w:val="28"/>
          <w:szCs w:val="28"/>
        </w:rPr>
        <w:t xml:space="preserve"> (Paula </w:t>
      </w:r>
      <w:proofErr w:type="spellStart"/>
      <w:r w:rsidR="005A7B77">
        <w:rPr>
          <w:rFonts w:cstheme="minorHAnsi"/>
          <w:b/>
          <w:sz w:val="28"/>
          <w:szCs w:val="28"/>
        </w:rPr>
        <w:t>Boszko</w:t>
      </w:r>
      <w:proofErr w:type="spellEnd"/>
      <w:r w:rsidR="005A7B77">
        <w:rPr>
          <w:rFonts w:cstheme="minorHAnsi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197"/>
        <w:gridCol w:w="2493"/>
        <w:gridCol w:w="1737"/>
        <w:gridCol w:w="2002"/>
      </w:tblGrid>
      <w:tr w:rsidR="00D30BAB" w:rsidRPr="00082F70" w14:paraId="368B16F5" w14:textId="77777777" w:rsidTr="00F75B8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FC54" w14:textId="77777777" w:rsidR="00D30BAB" w:rsidRPr="00A00D79" w:rsidRDefault="00D30BAB" w:rsidP="00784F9F">
            <w:pPr>
              <w:spacing w:after="0" w:line="240" w:lineRule="auto"/>
              <w:rPr>
                <w:rFonts w:cstheme="minorHAnsi"/>
                <w:b/>
                <w:sz w:val="24"/>
                <w:szCs w:val="28"/>
              </w:rPr>
            </w:pPr>
            <w:r w:rsidRPr="00A00D79">
              <w:rPr>
                <w:rFonts w:cstheme="minorHAnsi"/>
                <w:b/>
                <w:sz w:val="24"/>
                <w:szCs w:val="28"/>
              </w:rPr>
              <w:t>L.p.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DD7C" w14:textId="77777777" w:rsidR="00D30BAB" w:rsidRPr="00A00D79" w:rsidRDefault="00D30BAB" w:rsidP="00784F9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A00D79">
              <w:rPr>
                <w:rFonts w:cstheme="minorHAnsi"/>
                <w:b/>
                <w:sz w:val="24"/>
                <w:szCs w:val="28"/>
              </w:rPr>
              <w:t>Przedmiot (ogólnokształcące/</w:t>
            </w:r>
          </w:p>
          <w:p w14:paraId="3604C3D9" w14:textId="77777777" w:rsidR="00D30BAB" w:rsidRPr="00A00D79" w:rsidRDefault="00D30BAB" w:rsidP="00784F9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A00D79">
              <w:rPr>
                <w:rFonts w:cstheme="minorHAnsi"/>
                <w:b/>
                <w:sz w:val="24"/>
                <w:szCs w:val="28"/>
              </w:rPr>
              <w:t>zawodowe)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287B" w14:textId="77777777" w:rsidR="00D30BAB" w:rsidRPr="00A00D79" w:rsidRDefault="00D30BAB" w:rsidP="00784F9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A00D79">
              <w:rPr>
                <w:rFonts w:cstheme="minorHAnsi"/>
                <w:b/>
                <w:sz w:val="24"/>
                <w:szCs w:val="28"/>
              </w:rPr>
              <w:t>Tytuł podręcznika (część/poziom)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EFEB" w14:textId="77777777" w:rsidR="00D30BAB" w:rsidRPr="00A00D79" w:rsidRDefault="00D30BAB" w:rsidP="00784F9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A00D79">
              <w:rPr>
                <w:rFonts w:cstheme="minorHAnsi"/>
                <w:b/>
                <w:sz w:val="24"/>
                <w:szCs w:val="28"/>
              </w:rPr>
              <w:t>Autor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E050" w14:textId="77777777" w:rsidR="00D30BAB" w:rsidRPr="00A00D79" w:rsidRDefault="00D30BAB" w:rsidP="00784F9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A00D79">
              <w:rPr>
                <w:rFonts w:cstheme="minorHAnsi"/>
                <w:b/>
                <w:sz w:val="24"/>
                <w:szCs w:val="28"/>
              </w:rPr>
              <w:t>Wydawnictwo/</w:t>
            </w:r>
          </w:p>
          <w:p w14:paraId="07B14405" w14:textId="77777777" w:rsidR="00D30BAB" w:rsidRPr="00A00D79" w:rsidRDefault="00D30BAB" w:rsidP="00784F9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A00D79">
              <w:rPr>
                <w:rFonts w:cstheme="minorHAnsi"/>
                <w:b/>
                <w:sz w:val="24"/>
                <w:szCs w:val="28"/>
              </w:rPr>
              <w:t>rok wydania</w:t>
            </w:r>
          </w:p>
        </w:tc>
      </w:tr>
      <w:tr w:rsidR="00D30BAB" w:rsidRPr="00082F70" w14:paraId="23AD12D1" w14:textId="77777777" w:rsidTr="00A00D79">
        <w:trPr>
          <w:trHeight w:val="4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961D" w14:textId="5F4F3D45" w:rsidR="00D30BAB" w:rsidRPr="00A00D79" w:rsidRDefault="00D30BAB" w:rsidP="00A00D7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9999" w14:textId="77777777" w:rsidR="00D30BAB" w:rsidRPr="00082F70" w:rsidRDefault="00D30BAB" w:rsidP="00784F9F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Język polski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4BDD" w14:textId="629E8AB0" w:rsidR="00D30BAB" w:rsidRPr="00082F70" w:rsidRDefault="00D30BAB" w:rsidP="00784F9F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Ponad słowami</w:t>
            </w:r>
            <w:r w:rsidR="00765F1B">
              <w:rPr>
                <w:rFonts w:cstheme="minorHAnsi"/>
                <w:sz w:val="24"/>
              </w:rPr>
              <w:t>,</w:t>
            </w:r>
            <w:r w:rsidRPr="00082F70">
              <w:rPr>
                <w:rFonts w:cstheme="minorHAnsi"/>
                <w:sz w:val="24"/>
              </w:rPr>
              <w:t xml:space="preserve"> klasa 1 część 2</w:t>
            </w:r>
          </w:p>
          <w:p w14:paraId="16A7297D" w14:textId="77777777" w:rsidR="00D30BAB" w:rsidRPr="00082F70" w:rsidRDefault="00D30BAB" w:rsidP="00784F9F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 Ponad słowami. Klasa 2; część 1</w:t>
            </w:r>
          </w:p>
          <w:p w14:paraId="25EF6FD6" w14:textId="77777777" w:rsidR="00D30BAB" w:rsidRPr="00082F70" w:rsidRDefault="00D30BAB" w:rsidP="00784F9F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Podręcznik do języka polskiego dla liceum ogólnokształcącego i technikum. Zakres podstawowy i rozszerzony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2CE5" w14:textId="77777777" w:rsidR="00D30BAB" w:rsidRPr="00082F70" w:rsidRDefault="00D30BAB" w:rsidP="00784F9F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Małgorzata Chmiel, Anna Cisowska, Joanna Kościerzyńska, Helena Kusy, Anna Równy, Aleksandra Wróblewska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4A53" w14:textId="77777777" w:rsidR="00D30BAB" w:rsidRPr="00082F70" w:rsidRDefault="00D30BAB" w:rsidP="00784F9F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Nowa Era </w:t>
            </w:r>
          </w:p>
        </w:tc>
      </w:tr>
      <w:tr w:rsidR="00D30BAB" w:rsidRPr="00082F70" w14:paraId="455745EE" w14:textId="77777777" w:rsidTr="00A00D79">
        <w:trPr>
          <w:trHeight w:val="41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336F" w14:textId="7DEE5B53" w:rsidR="00D30BAB" w:rsidRPr="00A00D79" w:rsidRDefault="00D30BAB" w:rsidP="00A00D7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13F2" w14:textId="77777777" w:rsidR="00D30BAB" w:rsidRPr="00082F70" w:rsidRDefault="00D30BAB" w:rsidP="00784F9F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Geografia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16F6" w14:textId="77777777" w:rsidR="00D30BAB" w:rsidRPr="00082F70" w:rsidRDefault="00D30BAB" w:rsidP="00784F9F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Oblicza geografii 2</w:t>
            </w:r>
          </w:p>
          <w:p w14:paraId="7E72B25B" w14:textId="77777777" w:rsidR="00D30BAB" w:rsidRPr="00082F70" w:rsidRDefault="00D30BAB" w:rsidP="00784F9F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Podręcznik dla liceum ogólnokształcącego i technikum, zakres podstawowy + karty ucznia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48D8" w14:textId="77777777" w:rsidR="00D30BAB" w:rsidRPr="00082F70" w:rsidRDefault="00D30BAB" w:rsidP="00784F9F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3CA5" w14:textId="77777777" w:rsidR="00D30BAB" w:rsidRPr="00082F70" w:rsidRDefault="00D30BAB" w:rsidP="00784F9F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Nowa Era</w:t>
            </w:r>
          </w:p>
        </w:tc>
      </w:tr>
      <w:tr w:rsidR="00D30BAB" w:rsidRPr="00082F70" w14:paraId="331EED7D" w14:textId="77777777" w:rsidTr="00A00D79">
        <w:trPr>
          <w:trHeight w:val="42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99F2" w14:textId="3C32887F" w:rsidR="00D30BAB" w:rsidRPr="00A00D79" w:rsidRDefault="00D30BAB" w:rsidP="00A00D7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B4A1" w14:textId="77777777" w:rsidR="00D30BAB" w:rsidRPr="00082F70" w:rsidRDefault="00D30BAB" w:rsidP="00784F9F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Historia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448D" w14:textId="50171923" w:rsidR="00D30BAB" w:rsidRPr="00082F70" w:rsidRDefault="00D30BAB" w:rsidP="00784F9F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Poznać przeszłość </w:t>
            </w:r>
            <w:r w:rsidR="0048422E">
              <w:rPr>
                <w:rFonts w:cstheme="minorHAnsi"/>
                <w:sz w:val="24"/>
              </w:rPr>
              <w:t>1</w:t>
            </w:r>
            <w:r w:rsidRPr="00082F70">
              <w:rPr>
                <w:rFonts w:cstheme="minorHAnsi"/>
                <w:sz w:val="24"/>
              </w:rPr>
              <w:t>.</w:t>
            </w:r>
            <w:r w:rsidR="0048422E">
              <w:rPr>
                <w:rFonts w:cstheme="minorHAnsi"/>
                <w:sz w:val="24"/>
              </w:rPr>
              <w:t xml:space="preserve"> (kontynuacja)</w:t>
            </w:r>
            <w:r w:rsidRPr="00082F70">
              <w:rPr>
                <w:rFonts w:cstheme="minorHAnsi"/>
                <w:sz w:val="24"/>
              </w:rPr>
              <w:t xml:space="preserve"> Podręcznik do historii dla liceum ogólnokształcącego i technikum. Zakres podstawowy Autorzy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BAAE" w14:textId="77777777" w:rsidR="00D30BAB" w:rsidRPr="00082F70" w:rsidRDefault="00D30BAB" w:rsidP="00784F9F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Adam Kucharski, Aneta Niewęgłowska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5671" w14:textId="77777777" w:rsidR="00D30BAB" w:rsidRPr="00082F70" w:rsidRDefault="00D30BAB" w:rsidP="00784F9F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Nowa Era 2020</w:t>
            </w:r>
          </w:p>
        </w:tc>
      </w:tr>
      <w:tr w:rsidR="00A00915" w:rsidRPr="00082F70" w14:paraId="15B3EA0B" w14:textId="77777777" w:rsidTr="00A00D79">
        <w:trPr>
          <w:trHeight w:val="41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B657" w14:textId="79AB4806" w:rsidR="00A00915" w:rsidRPr="00A00D79" w:rsidRDefault="00A00915" w:rsidP="00A00D7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0F4" w14:textId="1A0BACD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Matematyka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4952" w14:textId="3E0FBD6B" w:rsidR="00A00915" w:rsidRPr="00A00915" w:rsidRDefault="0048422E" w:rsidP="00A00915">
            <w:pPr>
              <w:rPr>
                <w:rFonts w:cstheme="minorHAnsi"/>
                <w:sz w:val="24"/>
                <w:szCs w:val="18"/>
                <w:shd w:val="clear" w:color="auto" w:fill="FFFFFF"/>
              </w:rPr>
            </w:pPr>
            <w:r>
              <w:rPr>
                <w:rFonts w:cstheme="minorHAnsi"/>
                <w:sz w:val="24"/>
                <w:szCs w:val="18"/>
                <w:shd w:val="clear" w:color="auto" w:fill="FFFFFF"/>
              </w:rPr>
              <w:t>Prosto do matury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8DB" w14:textId="3D1129A6" w:rsidR="00A00915" w:rsidRDefault="0048422E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P. Grabowski</w:t>
            </w:r>
          </w:p>
          <w:p w14:paraId="0F6E44EB" w14:textId="77777777" w:rsidR="0048422E" w:rsidRDefault="0048422E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M. Antek</w:t>
            </w:r>
          </w:p>
          <w:p w14:paraId="3FF178D3" w14:textId="4A25C2B7" w:rsidR="0048422E" w:rsidRPr="00082F70" w:rsidRDefault="0048422E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K. Belka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0CAC" w14:textId="3D7DC6AF" w:rsidR="00A00915" w:rsidRPr="00082F70" w:rsidRDefault="0048422E" w:rsidP="00A0091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Nowa Era</w:t>
            </w:r>
          </w:p>
        </w:tc>
      </w:tr>
      <w:tr w:rsidR="00A00915" w:rsidRPr="00082F70" w14:paraId="388050B7" w14:textId="77777777" w:rsidTr="00A00D79">
        <w:trPr>
          <w:trHeight w:val="4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6BB9" w14:textId="3AF710DB" w:rsidR="00A00915" w:rsidRPr="00A00D79" w:rsidRDefault="00A00915" w:rsidP="00A00D7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49E2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Język rosyjski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4D5A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„</w:t>
            </w:r>
            <w:proofErr w:type="spellStart"/>
            <w:r w:rsidRPr="00082F70">
              <w:rPr>
                <w:rFonts w:cstheme="minorHAnsi"/>
                <w:sz w:val="24"/>
              </w:rPr>
              <w:t>Kak</w:t>
            </w:r>
            <w:proofErr w:type="spellEnd"/>
            <w:r w:rsidRPr="00082F70">
              <w:rPr>
                <w:rFonts w:cstheme="minorHAnsi"/>
                <w:sz w:val="24"/>
              </w:rPr>
              <w:t xml:space="preserve"> Raz 2”</w:t>
            </w:r>
            <w:r w:rsidRPr="00082F70">
              <w:rPr>
                <w:rFonts w:cstheme="minorHAnsi"/>
                <w:sz w:val="24"/>
              </w:rPr>
              <w:br/>
              <w:t>(z zeszytem ćwiczeń)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3EE6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Olga </w:t>
            </w:r>
            <w:proofErr w:type="spellStart"/>
            <w:r w:rsidRPr="00082F70">
              <w:rPr>
                <w:rFonts w:cstheme="minorHAnsi"/>
                <w:sz w:val="24"/>
              </w:rPr>
              <w:t>Tatarchyk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E927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WSiP</w:t>
            </w:r>
          </w:p>
        </w:tc>
      </w:tr>
      <w:tr w:rsidR="00A00915" w:rsidRPr="00082F70" w14:paraId="604AFA56" w14:textId="77777777" w:rsidTr="00A00D79">
        <w:trPr>
          <w:trHeight w:val="4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4443" w14:textId="334E7302" w:rsidR="00A00915" w:rsidRPr="00A00D79" w:rsidRDefault="00A00915" w:rsidP="00A00D7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</w:rPr>
            </w:pPr>
            <w:bookmarkStart w:id="2" w:name="_Hlk110237581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98A1" w14:textId="1A96B46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Podstawy przedsiębiorczości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2D9B" w14:textId="3E35A744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„Krok w przedsiębiorczość” Podręcznik do podstaw przedsiębiorczości dla szkół ponadpodstawowyc</w:t>
            </w:r>
            <w:r w:rsidR="00F75B81">
              <w:rPr>
                <w:rFonts w:cstheme="minorHAnsi"/>
                <w:sz w:val="24"/>
              </w:rPr>
              <w:t>h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1EE7" w14:textId="376135B0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Tomasz Rachwał,</w:t>
            </w:r>
          </w:p>
          <w:p w14:paraId="48967A56" w14:textId="40BB9128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Zbigniew Makieła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05CA" w14:textId="214BE158" w:rsidR="00A00915" w:rsidRPr="00082F70" w:rsidRDefault="00A00915" w:rsidP="00A00915">
            <w:pPr>
              <w:spacing w:after="0" w:line="240" w:lineRule="auto"/>
              <w:jc w:val="both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Nowa Era</w:t>
            </w:r>
          </w:p>
        </w:tc>
      </w:tr>
      <w:bookmarkEnd w:id="2"/>
      <w:tr w:rsidR="00A00915" w:rsidRPr="00082F70" w14:paraId="17E122AB" w14:textId="77777777" w:rsidTr="00A00D79">
        <w:trPr>
          <w:trHeight w:val="4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9AEC" w14:textId="32CC3DE2" w:rsidR="00A00915" w:rsidRPr="00A00D79" w:rsidRDefault="00A00915" w:rsidP="00A00D7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15DE" w14:textId="543454C1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Język angielski</w:t>
            </w:r>
            <w:r w:rsidR="008500C9">
              <w:rPr>
                <w:rFonts w:cstheme="minorHAnsi"/>
                <w:sz w:val="24"/>
              </w:rPr>
              <w:t xml:space="preserve"> (rozszerzony)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C017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color w:val="FF0000"/>
                <w:sz w:val="24"/>
              </w:rPr>
            </w:pPr>
            <w:r w:rsidRPr="00082F70">
              <w:rPr>
                <w:rFonts w:cstheme="minorHAnsi"/>
                <w:sz w:val="24"/>
              </w:rPr>
              <w:t>New Enterprise A2 (kontynuacja)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EF0C" w14:textId="77777777" w:rsidR="00A00915" w:rsidRPr="00082F70" w:rsidRDefault="00A00915" w:rsidP="00A00915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Jenny </w:t>
            </w:r>
            <w:proofErr w:type="spellStart"/>
            <w:r w:rsidRPr="00082F70">
              <w:rPr>
                <w:rFonts w:cstheme="minorHAnsi"/>
                <w:sz w:val="24"/>
              </w:rPr>
              <w:t>Dooley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7E24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Express Publishing 2019</w:t>
            </w:r>
          </w:p>
        </w:tc>
      </w:tr>
      <w:tr w:rsidR="00A00915" w:rsidRPr="00082F70" w14:paraId="301FD43C" w14:textId="77777777" w:rsidTr="00A00D79">
        <w:trPr>
          <w:trHeight w:val="4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945C" w14:textId="606EDDA4" w:rsidR="00A00915" w:rsidRPr="00A00D79" w:rsidRDefault="00A00915" w:rsidP="00A00D7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64DD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Wiedza o społeczeństwie (poziom rozszerzony)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4B27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Kontynuacja + </w:t>
            </w:r>
            <w:r w:rsidRPr="00082F70">
              <w:rPr>
                <w:rFonts w:cstheme="minorHAnsi"/>
                <w:sz w:val="24"/>
              </w:rPr>
              <w:br/>
              <w:t>W centrum uwagi 2</w:t>
            </w:r>
          </w:p>
          <w:p w14:paraId="4432DAFA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Podręcznik do wiedzy </w:t>
            </w:r>
            <w:r w:rsidRPr="00082F70">
              <w:rPr>
                <w:rFonts w:cstheme="minorHAnsi"/>
                <w:sz w:val="24"/>
              </w:rPr>
              <w:br/>
              <w:t xml:space="preserve">o społeczeństwie dla liceum ogólnokształcącego </w:t>
            </w:r>
            <w:r w:rsidRPr="00082F70">
              <w:rPr>
                <w:rFonts w:cstheme="minorHAnsi"/>
                <w:sz w:val="24"/>
              </w:rPr>
              <w:br/>
              <w:t>i technikum. Zakres rozszerzony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916B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Sławomir Drelich, Arkadiusz Janicki, Ewa </w:t>
            </w:r>
            <w:proofErr w:type="spellStart"/>
            <w:r w:rsidRPr="00082F70">
              <w:rPr>
                <w:rFonts w:cstheme="minorHAnsi"/>
                <w:sz w:val="24"/>
              </w:rPr>
              <w:t>Martinek</w:t>
            </w:r>
            <w:proofErr w:type="spellEnd"/>
          </w:p>
          <w:p w14:paraId="3362A597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6A776519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016E68B9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1F42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NOWA ERA</w:t>
            </w:r>
          </w:p>
        </w:tc>
      </w:tr>
      <w:tr w:rsidR="00A00915" w:rsidRPr="00082F70" w14:paraId="584DD9DA" w14:textId="77777777" w:rsidTr="00F75B81">
        <w:trPr>
          <w:trHeight w:val="4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85B7" w14:textId="1839D4EA" w:rsidR="00A00915" w:rsidRPr="00A00D79" w:rsidRDefault="00A00915" w:rsidP="00A00D7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A853" w14:textId="1087E53F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Biologia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7942" w14:textId="5344514D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Biologia na czasie 2. Podręcznik dla liceum i technikum. Zakres podstawowy (+karty pracy)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8B40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11E1" w14:textId="61954ADC" w:rsidR="00A00915" w:rsidRPr="00082F70" w:rsidRDefault="0048422E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Nowa Era</w:t>
            </w:r>
          </w:p>
        </w:tc>
      </w:tr>
      <w:tr w:rsidR="00A00915" w:rsidRPr="00082F70" w14:paraId="10A80CDB" w14:textId="77777777" w:rsidTr="00F75B81">
        <w:trPr>
          <w:trHeight w:val="4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2B1E" w14:textId="7DA9E3E7" w:rsidR="00A00915" w:rsidRPr="00A00D79" w:rsidRDefault="00A00915" w:rsidP="00A00D7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E8C0" w14:textId="19E23DA6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Chemia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1F3C" w14:textId="79FC0090" w:rsidR="00A00915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To jest chemia 1. Chemia ogólna i nieorganiczna. Zakres podstawowy </w:t>
            </w:r>
          </w:p>
          <w:p w14:paraId="53AE8D05" w14:textId="0C863271" w:rsidR="0048422E" w:rsidRPr="00082F70" w:rsidRDefault="0048422E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(kontynuacja)</w:t>
            </w:r>
          </w:p>
          <w:p w14:paraId="77E99D31" w14:textId="58405131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3677B053" w14:textId="28B42CBB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2324CDD7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727EF932" w14:textId="07E15640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To jest chemia 1 karty pracy ucznia z kartami laboratoryjnymi. Chemia ogólna i nieorganiczna. Zakres podstawowy.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59AC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Romuald Hassa, Aleksandra </w:t>
            </w:r>
            <w:proofErr w:type="spellStart"/>
            <w:r w:rsidRPr="00082F70">
              <w:rPr>
                <w:rFonts w:cstheme="minorHAnsi"/>
                <w:sz w:val="24"/>
              </w:rPr>
              <w:t>Mrzigod</w:t>
            </w:r>
            <w:proofErr w:type="spellEnd"/>
            <w:r w:rsidRPr="00082F70">
              <w:rPr>
                <w:rFonts w:cstheme="minorHAnsi"/>
                <w:sz w:val="24"/>
              </w:rPr>
              <w:t xml:space="preserve">, Janusz </w:t>
            </w:r>
            <w:proofErr w:type="spellStart"/>
            <w:r w:rsidRPr="00082F70">
              <w:rPr>
                <w:rFonts w:cstheme="minorHAnsi"/>
                <w:sz w:val="24"/>
              </w:rPr>
              <w:t>Mrzigod</w:t>
            </w:r>
            <w:proofErr w:type="spellEnd"/>
          </w:p>
          <w:p w14:paraId="40BBEAB7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0C2ADF4A" w14:textId="6402AA68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Aleksandra Kwiek, Elżbieta </w:t>
            </w:r>
            <w:proofErr w:type="spellStart"/>
            <w:r w:rsidRPr="00082F70">
              <w:rPr>
                <w:rFonts w:cstheme="minorHAnsi"/>
                <w:sz w:val="24"/>
              </w:rPr>
              <w:t>Megiel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A57D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Nowa Era</w:t>
            </w:r>
          </w:p>
          <w:p w14:paraId="54DF8082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680E7758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7F88D8B0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244FDA65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33BA7E3B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797DA0EB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63C4D18D" w14:textId="7086D79B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Nowa Era</w:t>
            </w:r>
          </w:p>
        </w:tc>
      </w:tr>
      <w:tr w:rsidR="00A00915" w:rsidRPr="00082F70" w14:paraId="2DE63F5D" w14:textId="77777777" w:rsidTr="00F75B81">
        <w:trPr>
          <w:trHeight w:val="4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EC1A" w14:textId="79991F62" w:rsidR="00A00915" w:rsidRPr="00A00D79" w:rsidRDefault="00A00915" w:rsidP="00A00D7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6F86" w14:textId="0439CF80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Fizyka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DF9B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Odkryć fizykę 2. Zakres podstawowy. </w:t>
            </w:r>
          </w:p>
          <w:p w14:paraId="77234F6E" w14:textId="63421A68" w:rsidR="00A00915" w:rsidRPr="00082F70" w:rsidRDefault="0048422E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(kontynuacja)</w:t>
            </w:r>
          </w:p>
          <w:p w14:paraId="0E417EBD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0EAE2580" w14:textId="1F5EADE2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Odkryć fizykę 2. Karty pracy ucznia. Zakres podstawowy.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F7CE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Marcin Braun, Weronika Śliwa</w:t>
            </w:r>
          </w:p>
          <w:p w14:paraId="74203C01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1B49C3AB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49E14D5B" w14:textId="01A7BEA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Bartłomiej Piotrowski, Izabela Kondratowicz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E81C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Nowa Era</w:t>
            </w:r>
          </w:p>
          <w:p w14:paraId="4337D942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3D1ABB9F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2483EDDE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0920374A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63617C31" w14:textId="77E43708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Nowa Era</w:t>
            </w:r>
          </w:p>
        </w:tc>
      </w:tr>
      <w:tr w:rsidR="00A00915" w:rsidRPr="00082F70" w14:paraId="5EDBF439" w14:textId="77777777" w:rsidTr="00F75B81">
        <w:trPr>
          <w:trHeight w:val="4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8476" w14:textId="0255E638" w:rsidR="00A00915" w:rsidRPr="00A00D79" w:rsidRDefault="00A00915" w:rsidP="00A00D7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63AD" w14:textId="4F2420B2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Religia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E8A0" w14:textId="04A739E8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W poszukiwaniu dojrzałej wiary.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082" w14:textId="58929BAC" w:rsidR="00A00915" w:rsidRPr="00082F70" w:rsidRDefault="004A7D14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  <w:r w:rsidR="00A00915" w:rsidRPr="00082F70">
              <w:rPr>
                <w:rFonts w:cstheme="minorHAnsi"/>
                <w:sz w:val="24"/>
              </w:rPr>
              <w:t xml:space="preserve">ed. </w:t>
            </w:r>
            <w:r w:rsidR="00CD3068">
              <w:rPr>
                <w:rFonts w:cstheme="minorHAnsi"/>
                <w:sz w:val="24"/>
              </w:rPr>
              <w:t>k</w:t>
            </w:r>
            <w:r w:rsidR="00A00915" w:rsidRPr="00082F70">
              <w:rPr>
                <w:rFonts w:cstheme="minorHAnsi"/>
                <w:sz w:val="24"/>
              </w:rPr>
              <w:t>s. P. Mąkosa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6F69" w14:textId="1E0EAA50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proofErr w:type="spellStart"/>
            <w:r w:rsidRPr="00082F70">
              <w:rPr>
                <w:rFonts w:cstheme="minorHAnsi"/>
                <w:sz w:val="24"/>
              </w:rPr>
              <w:t>Gaudium</w:t>
            </w:r>
            <w:proofErr w:type="spellEnd"/>
          </w:p>
        </w:tc>
      </w:tr>
      <w:tr w:rsidR="008500C9" w:rsidRPr="00082F70" w14:paraId="3EE67EF5" w14:textId="77777777" w:rsidTr="00F75B81">
        <w:trPr>
          <w:trHeight w:val="4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B717" w14:textId="346DB04F" w:rsidR="008500C9" w:rsidRPr="00A00D79" w:rsidRDefault="008500C9" w:rsidP="00A00D7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CC97" w14:textId="0642842C" w:rsidR="008500C9" w:rsidRPr="00082F70" w:rsidRDefault="008500C9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Język niemiecki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9186" w14:textId="717DC191" w:rsidR="008500C9" w:rsidRPr="00082F70" w:rsidRDefault="00F75B81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kontynuacja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A543" w14:textId="77777777" w:rsidR="008500C9" w:rsidRDefault="008500C9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BE41" w14:textId="77777777" w:rsidR="008500C9" w:rsidRPr="00082F70" w:rsidRDefault="008500C9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</w:tr>
      <w:tr w:rsidR="008500C9" w:rsidRPr="00082F70" w14:paraId="7CA74A26" w14:textId="77777777" w:rsidTr="00F75B81">
        <w:trPr>
          <w:trHeight w:val="4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C823" w14:textId="6F11A8DB" w:rsidR="008500C9" w:rsidRPr="00A00D79" w:rsidRDefault="008500C9" w:rsidP="00A00D7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ABF3" w14:textId="7108C03D" w:rsidR="008500C9" w:rsidRDefault="008500C9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Historia i teraźniejszość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5CD3" w14:textId="5DA9E616" w:rsidR="008500C9" w:rsidRPr="00082F70" w:rsidRDefault="00F75B81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Historia i teraźniejszość 1. Podręcznik dla liceum i technikum. Zakres podstawowy.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70C8" w14:textId="77777777" w:rsidR="008500C9" w:rsidRDefault="00F75B81" w:rsidP="00F75B81">
            <w:pPr>
              <w:spacing w:after="0" w:line="240" w:lineRule="auto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I.Modzelewska</w:t>
            </w:r>
            <w:proofErr w:type="spellEnd"/>
            <w:r>
              <w:rPr>
                <w:rFonts w:cstheme="minorHAnsi"/>
                <w:sz w:val="24"/>
              </w:rPr>
              <w:t xml:space="preserve">-Rysak </w:t>
            </w:r>
          </w:p>
          <w:p w14:paraId="747EDD83" w14:textId="77777777" w:rsidR="00F75B81" w:rsidRDefault="00F75B81" w:rsidP="00F75B81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L. Rysak</w:t>
            </w:r>
          </w:p>
          <w:p w14:paraId="079C9809" w14:textId="77777777" w:rsidR="00F75B81" w:rsidRDefault="00F75B81" w:rsidP="00F75B81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K. Wilczyński</w:t>
            </w:r>
          </w:p>
          <w:p w14:paraId="1306D270" w14:textId="5C2512B6" w:rsidR="00F75B81" w:rsidRPr="00F75B81" w:rsidRDefault="00F75B81" w:rsidP="00F75B81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A. Cisek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C69E" w14:textId="0D4D3708" w:rsidR="008500C9" w:rsidRPr="00082F70" w:rsidRDefault="00F75B81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WSIP</w:t>
            </w:r>
          </w:p>
        </w:tc>
      </w:tr>
      <w:bookmarkEnd w:id="1"/>
    </w:tbl>
    <w:p w14:paraId="062F0166" w14:textId="77777777" w:rsidR="00D30BAB" w:rsidRPr="00082F70" w:rsidRDefault="00D30BAB" w:rsidP="00D30BAB">
      <w:pPr>
        <w:rPr>
          <w:rFonts w:cstheme="minorHAnsi"/>
          <w:color w:val="FF0000"/>
        </w:rPr>
      </w:pPr>
    </w:p>
    <w:bookmarkEnd w:id="0"/>
    <w:p w14:paraId="223279CD" w14:textId="05777F73" w:rsidR="00CE67F9" w:rsidRPr="00082F70" w:rsidRDefault="00CE67F9" w:rsidP="00D30BAB">
      <w:pPr>
        <w:rPr>
          <w:rFonts w:cstheme="minorHAnsi"/>
          <w:color w:val="FF0000"/>
        </w:rPr>
      </w:pPr>
    </w:p>
    <w:p w14:paraId="604D3F66" w14:textId="77777777" w:rsidR="00845147" w:rsidRPr="00082F70" w:rsidRDefault="00845147" w:rsidP="00D30BAB">
      <w:pPr>
        <w:rPr>
          <w:rFonts w:cstheme="minorHAnsi"/>
          <w:color w:val="FF0000"/>
        </w:rPr>
      </w:pPr>
    </w:p>
    <w:p w14:paraId="4DAE43CF" w14:textId="7024951A" w:rsidR="00D30BAB" w:rsidRPr="00082F70" w:rsidRDefault="00D30BAB" w:rsidP="00D30BAB">
      <w:pPr>
        <w:jc w:val="center"/>
        <w:rPr>
          <w:rFonts w:cstheme="minorHAnsi"/>
          <w:b/>
          <w:sz w:val="28"/>
          <w:szCs w:val="28"/>
        </w:rPr>
      </w:pPr>
      <w:r w:rsidRPr="00082F70">
        <w:rPr>
          <w:rFonts w:cstheme="minorHAnsi"/>
          <w:b/>
          <w:sz w:val="28"/>
          <w:szCs w:val="28"/>
        </w:rPr>
        <w:lastRenderedPageBreak/>
        <w:t xml:space="preserve">Klasa II B </w:t>
      </w:r>
      <w:r w:rsidR="005A7B77">
        <w:rPr>
          <w:rFonts w:cstheme="minorHAnsi"/>
          <w:b/>
          <w:sz w:val="28"/>
          <w:szCs w:val="28"/>
        </w:rPr>
        <w:t>(Izabela Jeznach)</w:t>
      </w:r>
    </w:p>
    <w:tbl>
      <w:tblPr>
        <w:tblStyle w:val="Tabela-Siatka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949"/>
        <w:gridCol w:w="2012"/>
        <w:gridCol w:w="1815"/>
      </w:tblGrid>
      <w:tr w:rsidR="00D30BAB" w:rsidRPr="00082F70" w14:paraId="4F79DC73" w14:textId="77777777" w:rsidTr="00BA1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3C7C" w14:textId="77777777" w:rsidR="00D30BAB" w:rsidRPr="00082F70" w:rsidRDefault="00D30BAB" w:rsidP="00D30BAB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8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242F" w14:textId="77777777" w:rsidR="00D30BAB" w:rsidRPr="00082F70" w:rsidRDefault="00D30BAB" w:rsidP="00D30BAB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8"/>
              </w:rPr>
              <w:t>Przedmiot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EF53" w14:textId="77777777" w:rsidR="00D30BAB" w:rsidRPr="00082F70" w:rsidRDefault="00D30BAB" w:rsidP="00D30BAB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Tytuł podręcznika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0B3B" w14:textId="77777777" w:rsidR="00D30BAB" w:rsidRPr="00082F70" w:rsidRDefault="00D30BAB" w:rsidP="00D30BAB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8"/>
              </w:rPr>
              <w:t>Autor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CC98" w14:textId="77777777" w:rsidR="00D30BAB" w:rsidRPr="00082F70" w:rsidRDefault="00D30BAB" w:rsidP="00D30BAB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8"/>
              </w:rPr>
              <w:t>Wydawnictwo/</w:t>
            </w:r>
          </w:p>
          <w:p w14:paraId="2D5FCE4B" w14:textId="77777777" w:rsidR="00D30BAB" w:rsidRPr="00082F70" w:rsidRDefault="00D30BAB" w:rsidP="00D30BAB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8"/>
              </w:rPr>
              <w:t>rok wydania</w:t>
            </w:r>
          </w:p>
        </w:tc>
      </w:tr>
      <w:tr w:rsidR="00D30BAB" w:rsidRPr="00082F70" w14:paraId="4C8DB3C6" w14:textId="77777777" w:rsidTr="00A00D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BA92" w14:textId="26BF462E" w:rsidR="00D30BAB" w:rsidRPr="00A00D79" w:rsidRDefault="00D30BAB" w:rsidP="00A00D7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B14C" w14:textId="77777777" w:rsidR="00D30BAB" w:rsidRPr="00082F70" w:rsidRDefault="00D30BAB" w:rsidP="00100239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Matematyka</w:t>
            </w:r>
          </w:p>
          <w:p w14:paraId="004A3F29" w14:textId="1457CEF1" w:rsidR="00BE6A8D" w:rsidRPr="00082F70" w:rsidRDefault="00100239" w:rsidP="00100239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(poziom podstawowy i poziom rozs</w:t>
            </w:r>
            <w:r w:rsidR="00BA13AE" w:rsidRPr="00082F70">
              <w:rPr>
                <w:rFonts w:asciiTheme="minorHAnsi" w:hAnsiTheme="minorHAnsi" w:cstheme="minorHAnsi"/>
                <w:sz w:val="24"/>
              </w:rPr>
              <w:t>z</w:t>
            </w:r>
            <w:r w:rsidRPr="00082F70">
              <w:rPr>
                <w:rFonts w:asciiTheme="minorHAnsi" w:hAnsiTheme="minorHAnsi" w:cstheme="minorHAnsi"/>
                <w:sz w:val="24"/>
              </w:rPr>
              <w:t>erzony)</w:t>
            </w:r>
          </w:p>
          <w:p w14:paraId="48C95D93" w14:textId="77777777" w:rsidR="00BE6A8D" w:rsidRPr="00082F70" w:rsidRDefault="00BE6A8D" w:rsidP="00100239">
            <w:pPr>
              <w:rPr>
                <w:rFonts w:asciiTheme="minorHAnsi" w:hAnsiTheme="minorHAnsi" w:cstheme="minorHAnsi"/>
                <w:sz w:val="24"/>
              </w:rPr>
            </w:pPr>
          </w:p>
          <w:p w14:paraId="551C1304" w14:textId="77777777" w:rsidR="00BE6A8D" w:rsidRPr="00082F70" w:rsidRDefault="00BE6A8D" w:rsidP="00100239">
            <w:pPr>
              <w:rPr>
                <w:rFonts w:asciiTheme="minorHAnsi" w:hAnsiTheme="minorHAnsi" w:cstheme="minorHAnsi"/>
                <w:sz w:val="24"/>
              </w:rPr>
            </w:pPr>
          </w:p>
          <w:p w14:paraId="29C26E0A" w14:textId="77777777" w:rsidR="00BE6A8D" w:rsidRPr="00082F70" w:rsidRDefault="00BE6A8D" w:rsidP="00100239">
            <w:pPr>
              <w:rPr>
                <w:rFonts w:asciiTheme="minorHAnsi" w:hAnsiTheme="minorHAnsi" w:cstheme="minorHAnsi"/>
                <w:sz w:val="24"/>
              </w:rPr>
            </w:pPr>
          </w:p>
          <w:p w14:paraId="736A54AB" w14:textId="77777777" w:rsidR="00BE6A8D" w:rsidRPr="00082F70" w:rsidRDefault="00BE6A8D" w:rsidP="00100239">
            <w:pPr>
              <w:rPr>
                <w:rFonts w:asciiTheme="minorHAnsi" w:hAnsiTheme="minorHAnsi" w:cstheme="minorHAnsi"/>
                <w:sz w:val="24"/>
              </w:rPr>
            </w:pPr>
          </w:p>
          <w:p w14:paraId="5025683A" w14:textId="77777777" w:rsidR="00BE6A8D" w:rsidRPr="00082F70" w:rsidRDefault="00BE6A8D" w:rsidP="00100239">
            <w:pPr>
              <w:rPr>
                <w:rFonts w:asciiTheme="minorHAnsi" w:hAnsiTheme="minorHAnsi" w:cstheme="minorHAnsi"/>
                <w:sz w:val="24"/>
              </w:rPr>
            </w:pPr>
          </w:p>
          <w:p w14:paraId="616A4E86" w14:textId="319C4FCC" w:rsidR="00BE6A8D" w:rsidRPr="00082F70" w:rsidRDefault="00BE6A8D" w:rsidP="0010023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6291" w14:textId="7D51CAA5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Matematyka  podr</w:t>
            </w:r>
            <w:r w:rsidRPr="00082F70">
              <w:rPr>
                <w:rFonts w:asciiTheme="minorHAnsi" w:eastAsia="MS Gothic" w:hAnsiTheme="minorHAnsi" w:cstheme="minorHAnsi"/>
                <w:sz w:val="24"/>
                <w:szCs w:val="18"/>
                <w:shd w:val="clear" w:color="auto" w:fill="FFFFFF"/>
              </w:rPr>
              <w:t>ę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cznik do lice</w:t>
            </w:r>
            <w:r w:rsidRPr="00082F70">
              <w:rPr>
                <w:rFonts w:asciiTheme="minorHAnsi" w:eastAsia="Malgun Gothic" w:hAnsiTheme="minorHAnsi" w:cstheme="minorHAnsi"/>
                <w:sz w:val="24"/>
                <w:szCs w:val="18"/>
                <w:shd w:val="clear" w:color="auto" w:fill="FFFFFF"/>
              </w:rPr>
              <w:t>ó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w i technik</w:t>
            </w:r>
            <w:r w:rsidRPr="00082F70">
              <w:rPr>
                <w:rFonts w:asciiTheme="minorHAnsi" w:eastAsia="Malgun Gothic" w:hAnsiTheme="minorHAnsi" w:cstheme="minorHAnsi"/>
                <w:sz w:val="24"/>
                <w:szCs w:val="18"/>
                <w:shd w:val="clear" w:color="auto" w:fill="FFFFFF"/>
              </w:rPr>
              <w:t>ó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w zakres podstawowy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br/>
              <w:t xml:space="preserve">(kontynuacja) </w:t>
            </w:r>
          </w:p>
          <w:p w14:paraId="07F92022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 </w:t>
            </w:r>
          </w:p>
          <w:p w14:paraId="7193F362" w14:textId="77777777" w:rsidR="0088572A" w:rsidRDefault="0088572A" w:rsidP="00D30BAB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</w:p>
          <w:p w14:paraId="237E1B82" w14:textId="5C5CA762" w:rsidR="00D30BAB" w:rsidRPr="00CD3068" w:rsidRDefault="00D30BAB" w:rsidP="00100239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Zbiór zadań 1 Matematyka dla liceów i techników- poziom podstawowy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1D53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M.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Kurczab</w:t>
            </w:r>
            <w:proofErr w:type="spellEnd"/>
          </w:p>
          <w:p w14:paraId="5E5BBD7C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E.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Kurczab</w:t>
            </w:r>
            <w:proofErr w:type="spellEnd"/>
          </w:p>
          <w:p w14:paraId="528E809F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E.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Świda</w:t>
            </w:r>
            <w:proofErr w:type="spellEnd"/>
          </w:p>
          <w:p w14:paraId="6FDD7ABC" w14:textId="77777777" w:rsidR="00BE6A8D" w:rsidRPr="00082F70" w:rsidRDefault="00BE6A8D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723AD5C3" w14:textId="77777777" w:rsidR="00BE6A8D" w:rsidRPr="00082F70" w:rsidRDefault="00BE6A8D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48A685CF" w14:textId="77777777" w:rsidR="00BE6A8D" w:rsidRPr="00082F70" w:rsidRDefault="00BE6A8D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33275FE2" w14:textId="77777777" w:rsidR="00BE6A8D" w:rsidRPr="00082F70" w:rsidRDefault="00BE6A8D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05436E08" w14:textId="77777777" w:rsidR="00BE6A8D" w:rsidRPr="00082F70" w:rsidRDefault="00BE6A8D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7948A63B" w14:textId="77777777" w:rsidR="00BE6A8D" w:rsidRPr="00082F70" w:rsidRDefault="00BE6A8D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64FBA261" w14:textId="77777777" w:rsidR="00BE6A8D" w:rsidRPr="00082F70" w:rsidRDefault="00BE6A8D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00813111" w14:textId="24914A91" w:rsidR="00BE6A8D" w:rsidRPr="00082F70" w:rsidRDefault="00BE6A8D" w:rsidP="0010023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247C" w14:textId="77777777" w:rsidR="0088572A" w:rsidRDefault="00D30BAB" w:rsidP="00D30BAB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Oficyna Edukacyjna</w:t>
            </w:r>
          </w:p>
          <w:p w14:paraId="774405AE" w14:textId="6D0D3777" w:rsidR="00D30BAB" w:rsidRPr="00082F70" w:rsidRDefault="0088572A" w:rsidP="00D30BA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18"/>
              </w:rPr>
              <w:t>Pazdro</w:t>
            </w:r>
            <w:r w:rsidR="00D30BAB" w:rsidRPr="00082F70">
              <w:rPr>
                <w:rFonts w:asciiTheme="minorHAnsi" w:hAnsiTheme="minorHAnsi" w:cstheme="minorHAnsi"/>
                <w:sz w:val="24"/>
                <w:szCs w:val="18"/>
              </w:rPr>
              <w:br/>
            </w:r>
          </w:p>
          <w:p w14:paraId="079AE05F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0E74AC80" w14:textId="77777777" w:rsidR="0088572A" w:rsidRDefault="0088572A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63055642" w14:textId="189595A0" w:rsidR="00BE6A8D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Wydawnictwo Oficyna Edukacyjna Pazdr</w:t>
            </w:r>
            <w:r w:rsidR="00CD3068">
              <w:rPr>
                <w:rFonts w:asciiTheme="minorHAnsi" w:hAnsiTheme="minorHAnsi" w:cstheme="minorHAnsi"/>
                <w:sz w:val="24"/>
              </w:rPr>
              <w:t>o</w:t>
            </w:r>
          </w:p>
          <w:p w14:paraId="650D5BF5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D30BAB" w:rsidRPr="00082F70" w14:paraId="05E59B37" w14:textId="77777777" w:rsidTr="00A00D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F56B" w14:textId="12F423DD" w:rsidR="00D30BAB" w:rsidRPr="00A00D79" w:rsidRDefault="00D30BAB" w:rsidP="00A00D7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AFA2" w14:textId="77777777" w:rsidR="00D30BAB" w:rsidRPr="00082F70" w:rsidRDefault="00D30BAB" w:rsidP="00D30BAB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Język rosyjski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C8AC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Kak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 Raz 2(z zeszytem </w:t>
            </w:r>
            <w:r w:rsidRPr="00082F70">
              <w:rPr>
                <w:rFonts w:asciiTheme="minorHAnsi" w:eastAsia="MS Gothic" w:hAnsiTheme="minorHAnsi" w:cstheme="minorHAnsi"/>
                <w:sz w:val="24"/>
                <w:szCs w:val="18"/>
                <w:shd w:val="clear" w:color="auto" w:fill="FFFFFF"/>
              </w:rPr>
              <w:t>ć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wicze</w:t>
            </w:r>
            <w:r w:rsidRPr="00082F70">
              <w:rPr>
                <w:rFonts w:asciiTheme="minorHAnsi" w:eastAsia="MS Gothic" w:hAnsiTheme="minorHAnsi" w:cstheme="minorHAnsi"/>
                <w:sz w:val="24"/>
                <w:szCs w:val="18"/>
                <w:shd w:val="clear" w:color="auto" w:fill="FFFFFF"/>
              </w:rPr>
              <w:t>ń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51C3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Olga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Tatarchyk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999B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WSiP</w:t>
            </w:r>
          </w:p>
        </w:tc>
      </w:tr>
      <w:tr w:rsidR="00D30BAB" w:rsidRPr="00082F70" w14:paraId="1459D03B" w14:textId="77777777" w:rsidTr="00A00D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4088" w14:textId="3B107DE6" w:rsidR="00D30BAB" w:rsidRPr="00A00D79" w:rsidRDefault="00D30BAB" w:rsidP="00A00D7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7A0C" w14:textId="77777777" w:rsidR="00D30BAB" w:rsidRPr="00082F70" w:rsidRDefault="00D30BAB" w:rsidP="00D30BAB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Język niemiecki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F3A1" w14:textId="0CC5029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Effekt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 </w:t>
            </w:r>
            <w:r w:rsidR="00F75B81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1</w:t>
            </w:r>
            <w:r w:rsidRPr="00082F70">
              <w:rPr>
                <w:rFonts w:asciiTheme="minorHAnsi" w:hAnsiTheme="minorHAnsi" w:cstheme="minorHAnsi"/>
                <w:sz w:val="24"/>
                <w:szCs w:val="18"/>
              </w:rPr>
              <w:t xml:space="preserve"> 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podr</w:t>
            </w:r>
            <w:r w:rsidRPr="00082F70">
              <w:rPr>
                <w:rFonts w:asciiTheme="minorHAnsi" w:eastAsia="MS Gothic" w:hAnsiTheme="minorHAnsi" w:cstheme="minorHAnsi"/>
                <w:sz w:val="24"/>
                <w:szCs w:val="18"/>
                <w:shd w:val="clear" w:color="auto" w:fill="FFFFFF"/>
              </w:rPr>
              <w:t>ę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cznik + zeszyt </w:t>
            </w:r>
            <w:r w:rsidRPr="00082F70">
              <w:rPr>
                <w:rFonts w:asciiTheme="minorHAnsi" w:eastAsia="MS Gothic" w:hAnsiTheme="minorHAnsi" w:cstheme="minorHAnsi"/>
                <w:sz w:val="24"/>
                <w:szCs w:val="18"/>
                <w:shd w:val="clear" w:color="auto" w:fill="FFFFFF"/>
              </w:rPr>
              <w:t>ć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wiczeń</w:t>
            </w:r>
            <w:r w:rsidR="00F75B81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 (kontynuacja)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3616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D895" w14:textId="3F6D37F7" w:rsidR="00D30BAB" w:rsidRPr="00082F70" w:rsidRDefault="00F75B81" w:rsidP="00D30BAB">
            <w:pPr>
              <w:rPr>
                <w:rFonts w:asciiTheme="minorHAnsi" w:hAnsiTheme="minorHAnsi" w:cstheme="minorHAnsi"/>
                <w:sz w:val="24"/>
              </w:rPr>
            </w:pPr>
            <w:r w:rsidRPr="00F75B81">
              <w:rPr>
                <w:rFonts w:asciiTheme="minorHAnsi" w:hAnsiTheme="minorHAnsi" w:cstheme="minorHAnsi"/>
                <w:sz w:val="24"/>
              </w:rPr>
              <w:t>WSiP</w:t>
            </w:r>
          </w:p>
        </w:tc>
      </w:tr>
      <w:tr w:rsidR="00D30BAB" w:rsidRPr="00082F70" w14:paraId="0DD27788" w14:textId="77777777" w:rsidTr="00A00D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23E6" w14:textId="02BAA545" w:rsidR="00D30BAB" w:rsidRPr="00A00D79" w:rsidRDefault="00D30BAB" w:rsidP="00A00D7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1ECD" w14:textId="3C2F65E8" w:rsidR="00D30BAB" w:rsidRPr="00082F70" w:rsidRDefault="00D30BAB" w:rsidP="002E78A8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Historia</w:t>
            </w:r>
            <w:r w:rsidR="002E78A8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082F70">
              <w:rPr>
                <w:rFonts w:asciiTheme="minorHAnsi" w:hAnsiTheme="minorHAnsi" w:cstheme="minorHAnsi"/>
                <w:sz w:val="24"/>
              </w:rPr>
              <w:t>(zakres podstawowy)</w:t>
            </w:r>
          </w:p>
          <w:p w14:paraId="44B300B3" w14:textId="77777777" w:rsidR="00D30BAB" w:rsidRPr="00082F70" w:rsidRDefault="00D30BAB" w:rsidP="002E78A8">
            <w:pPr>
              <w:rPr>
                <w:rFonts w:asciiTheme="minorHAnsi" w:hAnsiTheme="minorHAnsi" w:cstheme="minorHAnsi"/>
                <w:sz w:val="24"/>
              </w:rPr>
            </w:pPr>
          </w:p>
          <w:p w14:paraId="222EA97F" w14:textId="77777777" w:rsidR="00D30BAB" w:rsidRPr="00082F70" w:rsidRDefault="00D30BAB" w:rsidP="00D30BAB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3823" w14:textId="46E6AF08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Poznać przeszłość </w:t>
            </w:r>
            <w:r w:rsidR="00F75B81">
              <w:rPr>
                <w:rFonts w:asciiTheme="minorHAnsi" w:hAnsiTheme="minorHAnsi" w:cstheme="minorHAnsi"/>
                <w:sz w:val="24"/>
              </w:rPr>
              <w:t>1</w:t>
            </w:r>
            <w:r w:rsidRPr="00082F70">
              <w:rPr>
                <w:rFonts w:asciiTheme="minorHAnsi" w:hAnsiTheme="minorHAnsi" w:cstheme="minorHAnsi"/>
                <w:sz w:val="24"/>
              </w:rPr>
              <w:t>. Podręcznik do historii dla liceum ogólnokształcącego i technikum. Zakres podstawowy</w:t>
            </w:r>
            <w:r w:rsidR="00F75B81">
              <w:rPr>
                <w:rFonts w:asciiTheme="minorHAnsi" w:hAnsiTheme="minorHAnsi" w:cstheme="minorHAnsi"/>
                <w:sz w:val="24"/>
              </w:rPr>
              <w:t xml:space="preserve"> (kontynuacja)</w:t>
            </w:r>
          </w:p>
          <w:p w14:paraId="0F5B901A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0076E657" w14:textId="77777777" w:rsidR="00D30BAB" w:rsidRPr="00082F70" w:rsidRDefault="00D30BAB" w:rsidP="008500C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85D8" w14:textId="76A457D0" w:rsidR="00D30BAB" w:rsidRPr="00082F70" w:rsidRDefault="00D30BAB" w:rsidP="008500C9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Adam Kucharski, Aneta Niewęgłowska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6CFC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5040DE41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639B543B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58FB357F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477C7CF4" w14:textId="77777777" w:rsidR="00D30BAB" w:rsidRPr="00082F70" w:rsidRDefault="00D30BAB" w:rsidP="008500C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D30BAB" w:rsidRPr="00082F70" w14:paraId="00FBD9ED" w14:textId="77777777" w:rsidTr="00A00D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569B" w14:textId="4D62EAD5" w:rsidR="00D30BAB" w:rsidRPr="00A00D79" w:rsidRDefault="00D30BAB" w:rsidP="00A00D7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74EA" w14:textId="77777777" w:rsidR="00D30BAB" w:rsidRPr="00082F70" w:rsidRDefault="00D30BAB" w:rsidP="00D30BA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Biologia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118B" w14:textId="10331600" w:rsidR="00D30BAB" w:rsidRPr="00082F70" w:rsidRDefault="00D30BAB" w:rsidP="00082F70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Biologia na czasie 2</w:t>
            </w:r>
            <w:r w:rsidR="00F75B8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.</w:t>
            </w:r>
            <w:r w:rsidRPr="00082F7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 </w:t>
            </w:r>
            <w:r w:rsidRPr="00082F7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82F7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Podr</w:t>
            </w:r>
            <w:r w:rsidRPr="00082F70">
              <w:rPr>
                <w:rFonts w:asciiTheme="minorHAnsi" w:eastAsia="MS Gothic" w:hAnsiTheme="minorHAnsi" w:cstheme="minorHAnsi"/>
                <w:sz w:val="24"/>
                <w:szCs w:val="24"/>
                <w:shd w:val="clear" w:color="auto" w:fill="FFFFFF"/>
              </w:rPr>
              <w:t>ę</w:t>
            </w:r>
            <w:r w:rsidRPr="00082F7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cznik dla liceum </w:t>
            </w:r>
            <w:r w:rsidRPr="00082F7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br/>
              <w:t>i technikum. Zakres podstawowy + Karty pracy ucznia (kontynuacja)</w:t>
            </w:r>
            <w:r w:rsidRPr="00082F70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E7D9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14E1" w14:textId="15679597" w:rsidR="00D30BAB" w:rsidRPr="00082F70" w:rsidRDefault="00F75B81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</w:tr>
      <w:tr w:rsidR="00D30BAB" w:rsidRPr="00082F70" w14:paraId="7F3F0375" w14:textId="77777777" w:rsidTr="00A00D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18EF" w14:textId="66D7D202" w:rsidR="00D30BAB" w:rsidRPr="00A00D79" w:rsidRDefault="00D30BAB" w:rsidP="00A00D7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7FBD" w14:textId="77777777" w:rsidR="00D30BAB" w:rsidRPr="00082F70" w:rsidRDefault="00D30BAB" w:rsidP="00D30BAB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Geografia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3EB7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Oblicza geografii 2. Podręcznik dla liceum ogólnokształcącego i technikum, zakres podstawowy + karty pracy ucznia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D025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9BAF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1B2F438C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D30BAB" w:rsidRPr="00082F70" w14:paraId="6E626490" w14:textId="77777777" w:rsidTr="00BA1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5E3" w14:textId="00A08566" w:rsidR="00D30BAB" w:rsidRPr="00A00D79" w:rsidRDefault="00D30BAB" w:rsidP="00A00D7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BB6B" w14:textId="37EBDB4B" w:rsidR="00D30BAB" w:rsidRPr="00082F70" w:rsidRDefault="006D6737" w:rsidP="00D30BAB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Język angielski + rozszerzenie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78FD" w14:textId="564BB81B" w:rsidR="00D30BAB" w:rsidRPr="00082F70" w:rsidRDefault="00F75B81" w:rsidP="00D30BAB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kontynuacja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62A4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1A86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75B81" w:rsidRPr="00082F70" w14:paraId="10AEE670" w14:textId="77777777" w:rsidTr="00BA1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D901" w14:textId="292A5866" w:rsidR="00F75B81" w:rsidRPr="00A00D79" w:rsidRDefault="00F75B81" w:rsidP="00A00D7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DC66" w14:textId="10BCF518" w:rsidR="00F75B81" w:rsidRPr="00082F70" w:rsidRDefault="00F75B81" w:rsidP="00F75B81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Historia i teraźniejszość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0C36" w14:textId="0DF4E6C7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>
              <w:rPr>
                <w:rFonts w:cstheme="minorHAnsi"/>
                <w:sz w:val="24"/>
              </w:rPr>
              <w:t xml:space="preserve">Historia i teraźniejszość 1. Podręcznik dla liceum i technikum. Zakres podstawowy.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2468" w14:textId="77777777" w:rsidR="00F75B81" w:rsidRDefault="00F75B81" w:rsidP="00F75B81">
            <w:pPr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I.Modzelewska</w:t>
            </w:r>
            <w:proofErr w:type="spellEnd"/>
            <w:r>
              <w:rPr>
                <w:rFonts w:cstheme="minorHAnsi"/>
                <w:sz w:val="24"/>
              </w:rPr>
              <w:t xml:space="preserve">-Rysak </w:t>
            </w:r>
          </w:p>
          <w:p w14:paraId="28EF6188" w14:textId="77777777" w:rsidR="00F75B81" w:rsidRDefault="00F75B81" w:rsidP="00F75B8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L. Rysak</w:t>
            </w:r>
          </w:p>
          <w:p w14:paraId="027D5748" w14:textId="77777777" w:rsidR="00F75B81" w:rsidRDefault="00F75B81" w:rsidP="00F75B8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K. Wilczyński</w:t>
            </w:r>
          </w:p>
          <w:p w14:paraId="7249248B" w14:textId="1D8A1377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cstheme="minorHAnsi"/>
                <w:sz w:val="24"/>
              </w:rPr>
              <w:t>A. Cisek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D9C9" w14:textId="55197973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cstheme="minorHAnsi"/>
                <w:sz w:val="24"/>
              </w:rPr>
              <w:t>WSIP</w:t>
            </w:r>
          </w:p>
        </w:tc>
      </w:tr>
      <w:tr w:rsidR="00F75B81" w:rsidRPr="00082F70" w14:paraId="799523B2" w14:textId="77777777" w:rsidTr="00BA1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8902" w14:textId="588DF953" w:rsidR="00F75B81" w:rsidRPr="00A00D79" w:rsidRDefault="00F75B81" w:rsidP="00A00D79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EA12" w14:textId="5738834B" w:rsidR="00F75B81" w:rsidRPr="00082F70" w:rsidRDefault="00F75B81" w:rsidP="00F75B81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Język polski</w:t>
            </w:r>
            <w:r>
              <w:rPr>
                <w:rFonts w:asciiTheme="minorHAnsi" w:hAnsiTheme="minorHAnsi" w:cstheme="minorHAnsi"/>
                <w:sz w:val="24"/>
              </w:rPr>
              <w:t xml:space="preserve"> + rozszerzenie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6DEF" w14:textId="5CF5BD95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Kontynuacja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48E8" w14:textId="77777777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D960" w14:textId="77777777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75B81" w:rsidRPr="00082F70" w14:paraId="53C6C25A" w14:textId="77777777" w:rsidTr="00BA1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8B10" w14:textId="77777777" w:rsidR="00F75B81" w:rsidRPr="00A00D79" w:rsidRDefault="00F75B81" w:rsidP="00A00D79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954B" w14:textId="18CE0250" w:rsidR="00F75B81" w:rsidRPr="00082F70" w:rsidRDefault="00F75B81" w:rsidP="00F75B81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Podstawy przedsiębiorczości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25BA" w14:textId="2352D38F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„Krok w przedsiębiorczość” Podręcznik do podstaw </w:t>
            </w:r>
            <w:r w:rsidRPr="00082F70">
              <w:rPr>
                <w:rFonts w:asciiTheme="minorHAnsi" w:hAnsiTheme="minorHAnsi" w:cstheme="minorHAnsi"/>
                <w:sz w:val="24"/>
              </w:rPr>
              <w:lastRenderedPageBreak/>
              <w:t>przedsiębiorczości dla szkół ponadpodstawowych</w:t>
            </w:r>
            <w:r>
              <w:rPr>
                <w:rFonts w:asciiTheme="minorHAnsi" w:hAnsiTheme="minorHAnsi" w:cstheme="minorHAnsi"/>
                <w:sz w:val="24"/>
              </w:rPr>
              <w:t xml:space="preserve"> (kontynuacja)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8101" w14:textId="77777777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lastRenderedPageBreak/>
              <w:t>Tomasz Rachwał,</w:t>
            </w:r>
          </w:p>
          <w:p w14:paraId="59F23559" w14:textId="0372B545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Zbigniew Makieła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CEF" w14:textId="62A0CA7E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F75B81" w:rsidRPr="00082F70" w14:paraId="142FCF5A" w14:textId="77777777" w:rsidTr="00BA1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0950" w14:textId="77777777" w:rsidR="00F75B81" w:rsidRPr="00A00D79" w:rsidRDefault="00F75B81" w:rsidP="00A00D79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24E4" w14:textId="5E5C32B6" w:rsidR="00F75B81" w:rsidRPr="00082F70" w:rsidRDefault="00F75B81" w:rsidP="00F75B81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Chemia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14DD" w14:textId="77777777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To jest chemia 1. Chemia ogólna i nieorganiczna. Zakres podstawowy </w:t>
            </w:r>
          </w:p>
          <w:p w14:paraId="1C6F2FB0" w14:textId="77777777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</w:p>
          <w:p w14:paraId="70853EC3" w14:textId="77777777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</w:p>
          <w:p w14:paraId="42C5B826" w14:textId="77777777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</w:p>
          <w:p w14:paraId="6A392F12" w14:textId="363666A4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To jest chemia 1 karty pracy ucznia z kartami laboratoryjnymi. Chemia ogólna i nieorganiczna. Zakres podstawowy.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7D70" w14:textId="77777777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Romuald Hassa, Aleksandra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Mrzigod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</w:rPr>
              <w:t xml:space="preserve">, Janusz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Mrzigod</w:t>
            </w:r>
            <w:proofErr w:type="spellEnd"/>
          </w:p>
          <w:p w14:paraId="5A35260D" w14:textId="77777777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</w:p>
          <w:p w14:paraId="76569936" w14:textId="77777777" w:rsidR="00F75B81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</w:p>
          <w:p w14:paraId="2ECFA347" w14:textId="2E546294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Aleksandra Kwiek, Elżbieta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Megiel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B22B" w14:textId="77777777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6E03D504" w14:textId="77777777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</w:p>
          <w:p w14:paraId="240FD98A" w14:textId="77777777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</w:p>
          <w:p w14:paraId="0F1949F2" w14:textId="77777777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</w:p>
          <w:p w14:paraId="58366EFA" w14:textId="77777777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</w:p>
          <w:p w14:paraId="3B4C5126" w14:textId="77777777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</w:p>
          <w:p w14:paraId="6EB7972F" w14:textId="087BB543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F75B81" w:rsidRPr="00082F70" w14:paraId="265085E5" w14:textId="77777777" w:rsidTr="00BA1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BE23" w14:textId="77777777" w:rsidR="00F75B81" w:rsidRPr="00A00D79" w:rsidRDefault="00F75B81" w:rsidP="00A00D79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2E5D" w14:textId="779CC4B0" w:rsidR="00F75B81" w:rsidRPr="00082F70" w:rsidRDefault="00F75B81" w:rsidP="00F75B81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Chemia rozszerzona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88E0" w14:textId="52B44CB3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To jest chemia 1. Chemia ogólna i nieorganiczna. Zakres rozszerzony.</w:t>
            </w:r>
          </w:p>
          <w:p w14:paraId="3796BB50" w14:textId="77777777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</w:p>
          <w:p w14:paraId="2C9CBFE9" w14:textId="77777777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</w:p>
          <w:p w14:paraId="1C55841F" w14:textId="38DAB398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To jest chemia 1. Maturalne karty pracy  z kartami laboratoryjnymi. Chemia ogólna i nieorganiczna. Zakres rozszerzony.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7554" w14:textId="6DEA147D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Maria Litwin, Szarota Styka-Wlazło, Joanna Szymońska</w:t>
            </w:r>
          </w:p>
          <w:p w14:paraId="65406836" w14:textId="77777777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</w:p>
          <w:p w14:paraId="17BA670A" w14:textId="0A45DC44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Karol Dudek-Różycki, Elżbieta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Megiel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</w:rPr>
              <w:t>, Michał Płotek, Grażyna Świderska, Tomasz Wichur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FF72" w14:textId="77777777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6178A881" w14:textId="77777777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</w:p>
          <w:p w14:paraId="6CE552DF" w14:textId="77777777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</w:p>
          <w:p w14:paraId="34A93870" w14:textId="77777777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</w:p>
          <w:p w14:paraId="5AE6EB3D" w14:textId="77777777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</w:p>
          <w:p w14:paraId="650FB2F0" w14:textId="40DEAEDF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F75B81" w:rsidRPr="00082F70" w14:paraId="6D4C49C5" w14:textId="77777777" w:rsidTr="00BA1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41F7" w14:textId="77777777" w:rsidR="00F75B81" w:rsidRPr="00A00D79" w:rsidRDefault="00F75B81" w:rsidP="00A00D79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6AE9" w14:textId="04AE53CF" w:rsidR="00F75B81" w:rsidRPr="00082F70" w:rsidRDefault="00F75B81" w:rsidP="00F75B81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Fizyka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B2C4" w14:textId="77777777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Odkryć fizykę 2. Zakres podstawowy. </w:t>
            </w:r>
          </w:p>
          <w:p w14:paraId="08320164" w14:textId="77777777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</w:p>
          <w:p w14:paraId="1E893FBE" w14:textId="565324EF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Odkryć fizykę 2. Karty pracy ucznia. Zakres podstawowy.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DB9F" w14:textId="77777777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Marcin Braun, Weronika Śliwa</w:t>
            </w:r>
          </w:p>
          <w:p w14:paraId="3E424F68" w14:textId="77777777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</w:p>
          <w:p w14:paraId="125F205C" w14:textId="7683A657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Bartłomiej Piotrowski, Izabela Kondratowicz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5D81" w14:textId="77777777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6ABCE81D" w14:textId="77777777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</w:p>
          <w:p w14:paraId="6C21A0F6" w14:textId="77777777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</w:p>
          <w:p w14:paraId="66693612" w14:textId="1A17D7C6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F75B81" w:rsidRPr="00082F70" w14:paraId="55C633CA" w14:textId="77777777" w:rsidTr="00BA1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A6D4" w14:textId="77777777" w:rsidR="00F75B81" w:rsidRPr="00A00D79" w:rsidRDefault="00F75B81" w:rsidP="00A00D79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0EF3" w14:textId="02EE9960" w:rsidR="00F75B81" w:rsidRPr="00082F70" w:rsidRDefault="00F75B81" w:rsidP="00F75B81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Religia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448A" w14:textId="07C94BF3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W poszukiwaniu dojrzałej wiary.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27D1" w14:textId="50736033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Red. Ks. P. Mąkosa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53EA" w14:textId="753E63D5" w:rsidR="00F75B81" w:rsidRPr="00082F70" w:rsidRDefault="00F75B81" w:rsidP="00F75B81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Gaudium</w:t>
            </w:r>
            <w:proofErr w:type="spellEnd"/>
          </w:p>
        </w:tc>
      </w:tr>
    </w:tbl>
    <w:p w14:paraId="54770F39" w14:textId="40F2ABBF" w:rsidR="00F16364" w:rsidRDefault="00F16364" w:rsidP="00CC7102">
      <w:pPr>
        <w:rPr>
          <w:rFonts w:cstheme="minorHAnsi"/>
          <w:b/>
          <w:sz w:val="28"/>
          <w:szCs w:val="28"/>
        </w:rPr>
      </w:pPr>
    </w:p>
    <w:p w14:paraId="2E57D39B" w14:textId="3B46EFD2" w:rsidR="00B97F9A" w:rsidRPr="00082F70" w:rsidRDefault="00B97F9A" w:rsidP="00A00D79">
      <w:pPr>
        <w:jc w:val="center"/>
        <w:rPr>
          <w:rFonts w:cstheme="minorHAnsi"/>
          <w:b/>
          <w:sz w:val="28"/>
          <w:szCs w:val="28"/>
        </w:rPr>
      </w:pPr>
      <w:r w:rsidRPr="00B97F9A">
        <w:rPr>
          <w:rFonts w:cstheme="minorHAnsi"/>
          <w:b/>
          <w:sz w:val="28"/>
          <w:szCs w:val="28"/>
        </w:rPr>
        <w:t xml:space="preserve">Klasa IIC </w:t>
      </w:r>
      <w:r>
        <w:rPr>
          <w:rFonts w:cstheme="minorHAnsi"/>
          <w:b/>
          <w:sz w:val="28"/>
          <w:szCs w:val="28"/>
        </w:rPr>
        <w:t>(Aneta Dziecinny)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385"/>
        <w:gridCol w:w="2334"/>
        <w:gridCol w:w="1747"/>
        <w:gridCol w:w="1971"/>
      </w:tblGrid>
      <w:tr w:rsidR="00B97F9A" w:rsidRPr="00082F70" w14:paraId="5AA8D8DE" w14:textId="77777777" w:rsidTr="008500C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9089" w14:textId="77777777" w:rsidR="00B97F9A" w:rsidRPr="00A00D79" w:rsidRDefault="00B97F9A" w:rsidP="008500C9">
            <w:pPr>
              <w:spacing w:after="0" w:line="240" w:lineRule="auto"/>
              <w:rPr>
                <w:rFonts w:cstheme="minorHAnsi"/>
                <w:b/>
                <w:sz w:val="24"/>
                <w:szCs w:val="28"/>
              </w:rPr>
            </w:pPr>
            <w:r w:rsidRPr="00A00D79">
              <w:rPr>
                <w:rFonts w:cstheme="minorHAnsi"/>
                <w:b/>
                <w:sz w:val="24"/>
                <w:szCs w:val="28"/>
              </w:rPr>
              <w:t>L.p.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C024" w14:textId="77777777" w:rsidR="00B97F9A" w:rsidRPr="00A00D79" w:rsidRDefault="00B97F9A" w:rsidP="008500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A00D79">
              <w:rPr>
                <w:rFonts w:cstheme="minorHAnsi"/>
                <w:b/>
                <w:sz w:val="24"/>
                <w:szCs w:val="28"/>
              </w:rPr>
              <w:t>Przedmiot (ogólnokształcące/</w:t>
            </w:r>
          </w:p>
          <w:p w14:paraId="2E052655" w14:textId="77777777" w:rsidR="00B97F9A" w:rsidRPr="00A00D79" w:rsidRDefault="00B97F9A" w:rsidP="008500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A00D79">
              <w:rPr>
                <w:rFonts w:cstheme="minorHAnsi"/>
                <w:b/>
                <w:sz w:val="24"/>
                <w:szCs w:val="28"/>
              </w:rPr>
              <w:t>zawodowe)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4B18" w14:textId="77777777" w:rsidR="00B97F9A" w:rsidRPr="00A00D79" w:rsidRDefault="00B97F9A" w:rsidP="008500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A00D79">
              <w:rPr>
                <w:rFonts w:cstheme="minorHAnsi"/>
                <w:b/>
                <w:sz w:val="24"/>
                <w:szCs w:val="28"/>
              </w:rPr>
              <w:t>Tytuł podręcznika (część/poziom)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A4C0" w14:textId="77777777" w:rsidR="00B97F9A" w:rsidRPr="00A00D79" w:rsidRDefault="00B97F9A" w:rsidP="008500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A00D79">
              <w:rPr>
                <w:rFonts w:cstheme="minorHAnsi"/>
                <w:b/>
                <w:sz w:val="24"/>
                <w:szCs w:val="28"/>
              </w:rPr>
              <w:t>Autor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02BC" w14:textId="77777777" w:rsidR="00B97F9A" w:rsidRPr="00A00D79" w:rsidRDefault="00B97F9A" w:rsidP="008500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A00D79">
              <w:rPr>
                <w:rFonts w:cstheme="minorHAnsi"/>
                <w:b/>
                <w:sz w:val="24"/>
                <w:szCs w:val="28"/>
              </w:rPr>
              <w:t>Wydawnictwo/</w:t>
            </w:r>
          </w:p>
          <w:p w14:paraId="319FCDD9" w14:textId="77777777" w:rsidR="00B97F9A" w:rsidRPr="00A00D79" w:rsidRDefault="00B97F9A" w:rsidP="008500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A00D79">
              <w:rPr>
                <w:rFonts w:cstheme="minorHAnsi"/>
                <w:b/>
                <w:sz w:val="24"/>
                <w:szCs w:val="28"/>
              </w:rPr>
              <w:t>rok wydania</w:t>
            </w:r>
          </w:p>
        </w:tc>
      </w:tr>
      <w:tr w:rsidR="00B97F9A" w:rsidRPr="00082F70" w14:paraId="3CCDE45D" w14:textId="77777777" w:rsidTr="00A00D79">
        <w:trPr>
          <w:trHeight w:val="4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B117" w14:textId="0085DAB9" w:rsidR="00B97F9A" w:rsidRPr="00A00D79" w:rsidRDefault="00B97F9A" w:rsidP="00A00D7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7D2C" w14:textId="634F1BD6" w:rsidR="00B97F9A" w:rsidRPr="00082F70" w:rsidRDefault="00B97F9A" w:rsidP="008500C9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Język polski</w:t>
            </w:r>
            <w:r w:rsidR="006D6737">
              <w:rPr>
                <w:rFonts w:cstheme="minorHAnsi"/>
                <w:sz w:val="24"/>
              </w:rPr>
              <w:t xml:space="preserve"> + rozszerzenie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D535" w14:textId="77777777" w:rsidR="00B97F9A" w:rsidRPr="00082F70" w:rsidRDefault="00B97F9A" w:rsidP="008500C9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Ponad słowami</w:t>
            </w:r>
            <w:r>
              <w:rPr>
                <w:rFonts w:cstheme="minorHAnsi"/>
                <w:sz w:val="24"/>
              </w:rPr>
              <w:t>,</w:t>
            </w:r>
            <w:r w:rsidRPr="00082F70">
              <w:rPr>
                <w:rFonts w:cstheme="minorHAnsi"/>
                <w:sz w:val="24"/>
              </w:rPr>
              <w:t xml:space="preserve"> klasa 1 część 2</w:t>
            </w:r>
          </w:p>
          <w:p w14:paraId="68800C05" w14:textId="77777777" w:rsidR="00B97F9A" w:rsidRPr="00082F70" w:rsidRDefault="00B97F9A" w:rsidP="008500C9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 Ponad słowami. Klasa 2; część 1</w:t>
            </w:r>
          </w:p>
          <w:p w14:paraId="135A1DBF" w14:textId="77777777" w:rsidR="00B97F9A" w:rsidRPr="00082F70" w:rsidRDefault="00B97F9A" w:rsidP="008500C9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Podręcznik do języka polskiego dla liceum </w:t>
            </w:r>
            <w:r w:rsidRPr="00082F70">
              <w:rPr>
                <w:rFonts w:cstheme="minorHAnsi"/>
                <w:sz w:val="24"/>
              </w:rPr>
              <w:lastRenderedPageBreak/>
              <w:t>ogólnokształcącego i technikum. Zakres podstawowy i rozszerzony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DA85" w14:textId="77777777" w:rsidR="00B97F9A" w:rsidRPr="00082F70" w:rsidRDefault="00B97F9A" w:rsidP="008500C9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lastRenderedPageBreak/>
              <w:t xml:space="preserve">Małgorzata Chmiel, Anna Cisowska, Joanna Kościerzyńska, Helena Kusy, </w:t>
            </w:r>
            <w:r w:rsidRPr="00082F70">
              <w:rPr>
                <w:rFonts w:cstheme="minorHAnsi"/>
                <w:sz w:val="24"/>
              </w:rPr>
              <w:lastRenderedPageBreak/>
              <w:t>Anna Równy, Aleksandra Wróblewska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C148" w14:textId="77777777" w:rsidR="00B97F9A" w:rsidRPr="00082F70" w:rsidRDefault="00B97F9A" w:rsidP="008500C9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lastRenderedPageBreak/>
              <w:t xml:space="preserve">Nowa Era </w:t>
            </w:r>
          </w:p>
        </w:tc>
      </w:tr>
      <w:tr w:rsidR="00B97F9A" w:rsidRPr="00082F70" w14:paraId="2AA8F673" w14:textId="77777777" w:rsidTr="00A00D79">
        <w:trPr>
          <w:trHeight w:val="41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A245" w14:textId="2A24A9C6" w:rsidR="00B97F9A" w:rsidRPr="00A00D79" w:rsidRDefault="00B97F9A" w:rsidP="00A00D7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0CC7" w14:textId="77777777" w:rsidR="00B97F9A" w:rsidRPr="00082F70" w:rsidRDefault="00B97F9A" w:rsidP="008500C9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Geografia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14B9" w14:textId="77777777" w:rsidR="00B97F9A" w:rsidRPr="00082F70" w:rsidRDefault="00B97F9A" w:rsidP="008500C9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Oblicza geografii 2</w:t>
            </w:r>
          </w:p>
          <w:p w14:paraId="4166BC4C" w14:textId="77777777" w:rsidR="00B97F9A" w:rsidRPr="00082F70" w:rsidRDefault="00B97F9A" w:rsidP="008500C9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Podręcznik dla liceum ogólnokształcącego i technikum, zakres podstawowy + karty ucznia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8734" w14:textId="77777777" w:rsidR="00B97F9A" w:rsidRPr="00082F70" w:rsidRDefault="00B97F9A" w:rsidP="008500C9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9655" w14:textId="77777777" w:rsidR="00B97F9A" w:rsidRPr="00082F70" w:rsidRDefault="00B97F9A" w:rsidP="008500C9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Nowa Era</w:t>
            </w:r>
          </w:p>
        </w:tc>
      </w:tr>
      <w:tr w:rsidR="00B97F9A" w:rsidRPr="00082F70" w14:paraId="50E6962B" w14:textId="77777777" w:rsidTr="00A00D79">
        <w:trPr>
          <w:trHeight w:val="42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5CC4" w14:textId="5B91DE1B" w:rsidR="00B97F9A" w:rsidRPr="00A00D79" w:rsidRDefault="00B97F9A" w:rsidP="00A00D7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A485" w14:textId="77777777" w:rsidR="00B97F9A" w:rsidRPr="00082F70" w:rsidRDefault="00B97F9A" w:rsidP="008500C9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Historia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4993" w14:textId="77777777" w:rsidR="00B97F9A" w:rsidRPr="00082F70" w:rsidRDefault="00B97F9A" w:rsidP="008500C9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Poznać przeszłość 2. Podręcznik do historii dla liceum ogólnokształcącego i technikum. Zakres podstawowy Autorzy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5C46" w14:textId="77777777" w:rsidR="00B97F9A" w:rsidRPr="00082F70" w:rsidRDefault="00B97F9A" w:rsidP="008500C9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Adam Kucharski, Aneta Niewęgłowska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DB66" w14:textId="77777777" w:rsidR="00B97F9A" w:rsidRPr="00082F70" w:rsidRDefault="00B97F9A" w:rsidP="008500C9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Nowa Era 2020</w:t>
            </w:r>
          </w:p>
        </w:tc>
      </w:tr>
      <w:tr w:rsidR="00615526" w:rsidRPr="00082F70" w14:paraId="27097CCD" w14:textId="77777777" w:rsidTr="00A00D79">
        <w:trPr>
          <w:trHeight w:val="4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DFB7" w14:textId="06029A9A" w:rsidR="00615526" w:rsidRPr="00A00D79" w:rsidRDefault="00615526" w:rsidP="00A00D7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3F20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Matematyka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B20D" w14:textId="343E8EA4" w:rsidR="00615526" w:rsidRPr="00A00915" w:rsidRDefault="00615526" w:rsidP="00615526">
            <w:pPr>
              <w:rPr>
                <w:rFonts w:cstheme="minorHAnsi"/>
                <w:sz w:val="24"/>
                <w:szCs w:val="18"/>
                <w:shd w:val="clear" w:color="auto" w:fill="FFFFFF"/>
              </w:rPr>
            </w:pPr>
            <w:r>
              <w:rPr>
                <w:rFonts w:cstheme="minorHAnsi"/>
                <w:sz w:val="24"/>
                <w:szCs w:val="18"/>
                <w:shd w:val="clear" w:color="auto" w:fill="FFFFFF"/>
              </w:rPr>
              <w:t>Prosto do matury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FB53" w14:textId="77777777" w:rsidR="00615526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P. Grabowski</w:t>
            </w:r>
          </w:p>
          <w:p w14:paraId="2AA07F83" w14:textId="77777777" w:rsidR="00615526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M. Antek</w:t>
            </w:r>
          </w:p>
          <w:p w14:paraId="5733230C" w14:textId="6A488EB1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K. Belka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2767" w14:textId="7C970ECA" w:rsidR="00615526" w:rsidRPr="00082F70" w:rsidRDefault="00615526" w:rsidP="00615526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Nowa Era</w:t>
            </w:r>
          </w:p>
        </w:tc>
      </w:tr>
      <w:tr w:rsidR="00615526" w:rsidRPr="00082F70" w14:paraId="4022D735" w14:textId="77777777" w:rsidTr="00A00D79">
        <w:trPr>
          <w:trHeight w:val="4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8AFB" w14:textId="2CF1A737" w:rsidR="00615526" w:rsidRPr="00A00D79" w:rsidRDefault="00615526" w:rsidP="00A00D7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961A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Język rosyjski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31E5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„</w:t>
            </w:r>
            <w:proofErr w:type="spellStart"/>
            <w:r w:rsidRPr="00082F70">
              <w:rPr>
                <w:rFonts w:cstheme="minorHAnsi"/>
                <w:sz w:val="24"/>
              </w:rPr>
              <w:t>Kak</w:t>
            </w:r>
            <w:proofErr w:type="spellEnd"/>
            <w:r w:rsidRPr="00082F70">
              <w:rPr>
                <w:rFonts w:cstheme="minorHAnsi"/>
                <w:sz w:val="24"/>
              </w:rPr>
              <w:t xml:space="preserve"> Raz 2”</w:t>
            </w:r>
            <w:r w:rsidRPr="00082F70">
              <w:rPr>
                <w:rFonts w:cstheme="minorHAnsi"/>
                <w:sz w:val="24"/>
              </w:rPr>
              <w:br/>
              <w:t>(z zeszytem ćwiczeń)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FEDA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Olga </w:t>
            </w:r>
            <w:proofErr w:type="spellStart"/>
            <w:r w:rsidRPr="00082F70">
              <w:rPr>
                <w:rFonts w:cstheme="minorHAnsi"/>
                <w:sz w:val="24"/>
              </w:rPr>
              <w:t>Tatarchyk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B0CE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WSiP</w:t>
            </w:r>
          </w:p>
        </w:tc>
      </w:tr>
      <w:tr w:rsidR="00615526" w:rsidRPr="00082F70" w14:paraId="2DCCDC48" w14:textId="77777777" w:rsidTr="00A00D79">
        <w:trPr>
          <w:trHeight w:val="4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D636" w14:textId="4DA8B555" w:rsidR="00615526" w:rsidRPr="00A00D79" w:rsidRDefault="00615526" w:rsidP="00A00D7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93D0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Podstawy przedsiębiorczości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3CE6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„Krok w przedsiębiorczość” Podręcznik do podstaw przedsiębiorczości dla szkół ponadpodstawowych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0F16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Tomasz Rachwał,</w:t>
            </w:r>
          </w:p>
          <w:p w14:paraId="63F78D11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Zbigniew Makieła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A95B" w14:textId="77777777" w:rsidR="00615526" w:rsidRPr="00082F70" w:rsidRDefault="00615526" w:rsidP="00615526">
            <w:pPr>
              <w:spacing w:after="0" w:line="240" w:lineRule="auto"/>
              <w:jc w:val="both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Nowa Era</w:t>
            </w:r>
          </w:p>
        </w:tc>
      </w:tr>
      <w:tr w:rsidR="00615526" w:rsidRPr="00082F70" w14:paraId="31C9AC20" w14:textId="77777777" w:rsidTr="00A00D79">
        <w:trPr>
          <w:trHeight w:val="4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6FEE" w14:textId="5C415B3D" w:rsidR="00615526" w:rsidRPr="00A00D79" w:rsidRDefault="00615526" w:rsidP="00A00D7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B2A9" w14:textId="1E110F02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Język angielski</w:t>
            </w:r>
            <w:r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D5E2" w14:textId="2C9734D5" w:rsidR="00615526" w:rsidRPr="00082F70" w:rsidRDefault="00615526" w:rsidP="00615526">
            <w:pPr>
              <w:spacing w:after="0" w:line="240" w:lineRule="auto"/>
              <w:rPr>
                <w:rFonts w:cstheme="minorHAnsi"/>
                <w:color w:val="FF0000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New Enterprise </w:t>
            </w:r>
            <w:r>
              <w:rPr>
                <w:rFonts w:cstheme="minorHAnsi"/>
                <w:sz w:val="24"/>
              </w:rPr>
              <w:t>B1 (kontynuacja)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2CCC" w14:textId="77777777" w:rsidR="00615526" w:rsidRPr="00082F70" w:rsidRDefault="00615526" w:rsidP="0061552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Jenny </w:t>
            </w:r>
            <w:proofErr w:type="spellStart"/>
            <w:r w:rsidRPr="00082F70">
              <w:rPr>
                <w:rFonts w:cstheme="minorHAnsi"/>
                <w:sz w:val="24"/>
              </w:rPr>
              <w:t>Dooley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64F3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Express Publishing 2019</w:t>
            </w:r>
          </w:p>
        </w:tc>
      </w:tr>
      <w:tr w:rsidR="00615526" w:rsidRPr="00082F70" w14:paraId="11CC96BC" w14:textId="77777777" w:rsidTr="00A00D79">
        <w:trPr>
          <w:trHeight w:val="4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0631" w14:textId="52561970" w:rsidR="00615526" w:rsidRPr="00A00D79" w:rsidRDefault="00615526" w:rsidP="00A00D7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52FA" w14:textId="677770DA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Język niemiecki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D11E" w14:textId="73723F0E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Effekt</w:t>
            </w:r>
            <w:proofErr w:type="spellEnd"/>
            <w:r>
              <w:rPr>
                <w:rFonts w:cstheme="minorHAnsi"/>
                <w:sz w:val="24"/>
              </w:rPr>
              <w:t xml:space="preserve"> 1 </w:t>
            </w:r>
            <w:proofErr w:type="spellStart"/>
            <w:r>
              <w:rPr>
                <w:rFonts w:cstheme="minorHAnsi"/>
                <w:sz w:val="24"/>
              </w:rPr>
              <w:t>Neu</w:t>
            </w:r>
            <w:proofErr w:type="spellEnd"/>
            <w:r>
              <w:rPr>
                <w:rFonts w:cstheme="minorHAnsi"/>
                <w:sz w:val="24"/>
              </w:rPr>
              <w:t xml:space="preserve"> (kontynuacja)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C528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9DC" w14:textId="4BC413AC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WSiP</w:t>
            </w:r>
          </w:p>
        </w:tc>
      </w:tr>
      <w:tr w:rsidR="00615526" w:rsidRPr="00082F70" w14:paraId="30F12853" w14:textId="77777777" w:rsidTr="008500C9">
        <w:trPr>
          <w:trHeight w:val="4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6B68" w14:textId="4C1AB534" w:rsidR="00615526" w:rsidRPr="00A00D79" w:rsidRDefault="00615526" w:rsidP="00A00D7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6F10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Biologia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A36F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Biologia na czasie 2. Podręcznik dla liceum i technikum. Zakres podstawowy (+karty pracy)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C571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8461" w14:textId="70715D48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Nowa Era</w:t>
            </w:r>
          </w:p>
        </w:tc>
      </w:tr>
      <w:tr w:rsidR="00615526" w:rsidRPr="00082F70" w14:paraId="7BD4CDDF" w14:textId="77777777" w:rsidTr="008500C9">
        <w:trPr>
          <w:trHeight w:val="4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BCA3" w14:textId="37A66BBA" w:rsidR="00615526" w:rsidRPr="00A00D79" w:rsidRDefault="00615526" w:rsidP="00A00D7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93CF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Chemia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1078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To jest chemia 1. Chemia ogólna i nieorganiczna. Zakres podstawowy </w:t>
            </w:r>
          </w:p>
          <w:p w14:paraId="53D87BC6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33113867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36AD8E00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3B2D73E3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To jest chemia 1 karty pracy ucznia z </w:t>
            </w:r>
            <w:r w:rsidRPr="00082F70">
              <w:rPr>
                <w:rFonts w:cstheme="minorHAnsi"/>
                <w:sz w:val="24"/>
              </w:rPr>
              <w:lastRenderedPageBreak/>
              <w:t>kartami laboratoryjnymi. Chemia ogólna i nieorganiczna. Zakres podstawowy.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95CB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lastRenderedPageBreak/>
              <w:t xml:space="preserve">Romuald Hassa, Aleksandra </w:t>
            </w:r>
            <w:proofErr w:type="spellStart"/>
            <w:r w:rsidRPr="00082F70">
              <w:rPr>
                <w:rFonts w:cstheme="minorHAnsi"/>
                <w:sz w:val="24"/>
              </w:rPr>
              <w:t>Mrzigod</w:t>
            </w:r>
            <w:proofErr w:type="spellEnd"/>
            <w:r w:rsidRPr="00082F70">
              <w:rPr>
                <w:rFonts w:cstheme="minorHAnsi"/>
                <w:sz w:val="24"/>
              </w:rPr>
              <w:t xml:space="preserve">, Janusz </w:t>
            </w:r>
            <w:proofErr w:type="spellStart"/>
            <w:r w:rsidRPr="00082F70">
              <w:rPr>
                <w:rFonts w:cstheme="minorHAnsi"/>
                <w:sz w:val="24"/>
              </w:rPr>
              <w:t>Mrzigod</w:t>
            </w:r>
            <w:proofErr w:type="spellEnd"/>
          </w:p>
          <w:p w14:paraId="3F566DC7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71BE4DBF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Aleksandra Kwiek, Elżbieta </w:t>
            </w:r>
            <w:proofErr w:type="spellStart"/>
            <w:r w:rsidRPr="00082F70">
              <w:rPr>
                <w:rFonts w:cstheme="minorHAnsi"/>
                <w:sz w:val="24"/>
              </w:rPr>
              <w:t>Megiel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8C27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Nowa Era</w:t>
            </w:r>
          </w:p>
          <w:p w14:paraId="65428012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43380C74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584296C8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0D9F4BEE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333091B3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69524842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14AAE9B7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Nowa Era</w:t>
            </w:r>
          </w:p>
        </w:tc>
      </w:tr>
      <w:tr w:rsidR="00615526" w:rsidRPr="00082F70" w14:paraId="22A5ABBE" w14:textId="77777777" w:rsidTr="008500C9">
        <w:trPr>
          <w:trHeight w:val="4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CD4A" w14:textId="067F7E43" w:rsidR="00615526" w:rsidRPr="00A00D79" w:rsidRDefault="00615526" w:rsidP="00A00D7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4B4E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Fizyka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A462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Odkryć fizykę 2. Zakres podstawowy. </w:t>
            </w:r>
          </w:p>
          <w:p w14:paraId="68723484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0055A1E5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70307DEB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0F5B9544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Odkryć fizykę 2. Karty pracy ucznia. Zakres podstawowy.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FAFD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Marcin Braun, Weronika Śliwa</w:t>
            </w:r>
          </w:p>
          <w:p w14:paraId="2D9E98F9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385F52DD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3BFAA9EC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Bartłomiej Piotrowski, Izabela Kondratowicz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A112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Nowa Era</w:t>
            </w:r>
          </w:p>
          <w:p w14:paraId="6210FD50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40D2D4BB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7337EEA2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43CAC1D9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547B8B8E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Nowa Era</w:t>
            </w:r>
          </w:p>
        </w:tc>
      </w:tr>
      <w:tr w:rsidR="00615526" w:rsidRPr="00082F70" w14:paraId="74EBF661" w14:textId="77777777" w:rsidTr="008500C9">
        <w:trPr>
          <w:trHeight w:val="4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5884" w14:textId="77777777" w:rsidR="00615526" w:rsidRPr="00A00D79" w:rsidRDefault="00615526" w:rsidP="00A00D7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7814" w14:textId="73D5587D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Historia i teraźniejszość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4C9E" w14:textId="2738509A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Historia i teraźniejszość cz. 2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C13B" w14:textId="77777777" w:rsidR="00615526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I.Modzelewska</w:t>
            </w:r>
            <w:proofErr w:type="spellEnd"/>
            <w:r>
              <w:rPr>
                <w:rFonts w:cstheme="minorHAnsi"/>
                <w:sz w:val="24"/>
              </w:rPr>
              <w:t>-Rysak</w:t>
            </w:r>
          </w:p>
          <w:p w14:paraId="5EF2F3D1" w14:textId="77777777" w:rsidR="00615526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L. Rysak</w:t>
            </w:r>
          </w:p>
          <w:p w14:paraId="04FB0977" w14:textId="48C5511B" w:rsidR="00615526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A. Cisek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D952" w14:textId="58064DB0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WSiP</w:t>
            </w:r>
          </w:p>
        </w:tc>
      </w:tr>
      <w:tr w:rsidR="00615526" w:rsidRPr="00082F70" w14:paraId="6E369A49" w14:textId="77777777" w:rsidTr="008500C9">
        <w:trPr>
          <w:trHeight w:val="4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53BE" w14:textId="641B92F3" w:rsidR="00615526" w:rsidRPr="00A00D79" w:rsidRDefault="00615526" w:rsidP="00A00D7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70F3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Religia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D459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W poszukiwaniu dojrzałej wiary.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2B67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  <w:r w:rsidRPr="00082F70">
              <w:rPr>
                <w:rFonts w:cstheme="minorHAnsi"/>
                <w:sz w:val="24"/>
              </w:rPr>
              <w:t xml:space="preserve">ed. </w:t>
            </w:r>
            <w:r>
              <w:rPr>
                <w:rFonts w:cstheme="minorHAnsi"/>
                <w:sz w:val="24"/>
              </w:rPr>
              <w:t>k</w:t>
            </w:r>
            <w:r w:rsidRPr="00082F70">
              <w:rPr>
                <w:rFonts w:cstheme="minorHAnsi"/>
                <w:sz w:val="24"/>
              </w:rPr>
              <w:t>s. P. Mąkosa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FCC9" w14:textId="77777777" w:rsidR="00615526" w:rsidRPr="00082F70" w:rsidRDefault="00615526" w:rsidP="00615526">
            <w:pPr>
              <w:spacing w:after="0" w:line="240" w:lineRule="auto"/>
              <w:rPr>
                <w:rFonts w:cstheme="minorHAnsi"/>
                <w:sz w:val="24"/>
              </w:rPr>
            </w:pPr>
            <w:proofErr w:type="spellStart"/>
            <w:r w:rsidRPr="00082F70">
              <w:rPr>
                <w:rFonts w:cstheme="minorHAnsi"/>
                <w:sz w:val="24"/>
              </w:rPr>
              <w:t>Gaudium</w:t>
            </w:r>
            <w:proofErr w:type="spellEnd"/>
          </w:p>
        </w:tc>
      </w:tr>
    </w:tbl>
    <w:p w14:paraId="1D2422C3" w14:textId="3B5D6B6C" w:rsidR="00B97F9A" w:rsidRDefault="00B97F9A" w:rsidP="00CC7102">
      <w:pPr>
        <w:rPr>
          <w:rFonts w:cstheme="minorHAnsi"/>
          <w:b/>
          <w:sz w:val="28"/>
          <w:szCs w:val="28"/>
        </w:rPr>
      </w:pPr>
    </w:p>
    <w:p w14:paraId="1A600C62" w14:textId="4527DB89" w:rsidR="00D30BAB" w:rsidRPr="00082F70" w:rsidRDefault="00D30BAB" w:rsidP="00A00D79">
      <w:pPr>
        <w:jc w:val="center"/>
        <w:rPr>
          <w:rFonts w:cstheme="minorHAnsi"/>
          <w:b/>
          <w:sz w:val="28"/>
          <w:szCs w:val="28"/>
        </w:rPr>
      </w:pPr>
      <w:r w:rsidRPr="00082F70">
        <w:rPr>
          <w:rFonts w:cstheme="minorHAnsi"/>
          <w:b/>
          <w:sz w:val="28"/>
          <w:szCs w:val="28"/>
        </w:rPr>
        <w:t>Klasa III A</w:t>
      </w:r>
      <w:r w:rsidR="005A7B77">
        <w:rPr>
          <w:rFonts w:cstheme="minorHAnsi"/>
          <w:b/>
          <w:sz w:val="28"/>
          <w:szCs w:val="28"/>
        </w:rPr>
        <w:t xml:space="preserve"> (Tomasz Rogoziński)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2304"/>
        <w:gridCol w:w="2408"/>
        <w:gridCol w:w="1721"/>
        <w:gridCol w:w="1993"/>
      </w:tblGrid>
      <w:tr w:rsidR="00D30BAB" w:rsidRPr="00082F70" w14:paraId="148A9414" w14:textId="77777777" w:rsidTr="007964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DACC" w14:textId="77777777" w:rsidR="00D30BAB" w:rsidRPr="00082F70" w:rsidRDefault="00D30BAB" w:rsidP="00D30B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3" w:name="_Hlk107743303"/>
            <w:r w:rsidRPr="00082F70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C417" w14:textId="77777777" w:rsidR="00D30BAB" w:rsidRPr="00082F70" w:rsidRDefault="00D30BAB" w:rsidP="00D30B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4"/>
              </w:rPr>
              <w:t>Przedmiot (ogólnokształcące/</w:t>
            </w:r>
          </w:p>
          <w:p w14:paraId="796C631E" w14:textId="77777777" w:rsidR="00D30BAB" w:rsidRPr="00082F70" w:rsidRDefault="00D30BAB" w:rsidP="00D30B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4"/>
              </w:rPr>
              <w:t>zawodowe)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8204" w14:textId="77777777" w:rsidR="00D30BAB" w:rsidRPr="00082F70" w:rsidRDefault="00D30BAB" w:rsidP="00D30B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4"/>
              </w:rPr>
              <w:t>Tytuł podręcznika (część/poziom)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A0B4" w14:textId="77777777" w:rsidR="00D30BAB" w:rsidRPr="00082F70" w:rsidRDefault="00D30BAB" w:rsidP="00D30B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FDA4" w14:textId="77777777" w:rsidR="00D30BAB" w:rsidRPr="00082F70" w:rsidRDefault="00D30BAB" w:rsidP="00D30B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4"/>
              </w:rPr>
              <w:t>Wydawnictwo/</w:t>
            </w:r>
          </w:p>
          <w:p w14:paraId="09837E22" w14:textId="77777777" w:rsidR="00D30BAB" w:rsidRPr="00082F70" w:rsidRDefault="00D30BAB" w:rsidP="00D30B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4"/>
              </w:rPr>
              <w:t>rok wydania</w:t>
            </w:r>
          </w:p>
        </w:tc>
      </w:tr>
      <w:tr w:rsidR="00D30BAB" w:rsidRPr="00082F70" w14:paraId="3B493EE8" w14:textId="77777777" w:rsidTr="00A00D7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7A95" w14:textId="270B54AE" w:rsidR="00D30BAB" w:rsidRPr="00A00D79" w:rsidRDefault="00D30BAB" w:rsidP="00A00D7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801F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Matematyka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DE83" w14:textId="38DBF6BB" w:rsidR="00D30BAB" w:rsidRPr="00082F70" w:rsidRDefault="00F8511F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Matematyka 1 zakres podstawowy (kontynuacja)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F25F" w14:textId="4DFCB8F2" w:rsidR="00D30BAB" w:rsidRPr="00082F70" w:rsidRDefault="00F8511F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Marcin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 , Elżbieta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, Elżbieta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1BDA" w14:textId="74E269CD" w:rsidR="00D30BAB" w:rsidRPr="00082F70" w:rsidRDefault="00F8511F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OE Pazdro Krzysztof Pazdro</w:t>
            </w:r>
          </w:p>
        </w:tc>
      </w:tr>
      <w:tr w:rsidR="00D30BAB" w:rsidRPr="00082F70" w14:paraId="26A1B55A" w14:textId="77777777" w:rsidTr="00A00D7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136A" w14:textId="78BC5C4B" w:rsidR="00D30BAB" w:rsidRPr="00A00D79" w:rsidRDefault="00D30BAB" w:rsidP="00A00D7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87C5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Język  angielski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8E98" w14:textId="0F65E3DD" w:rsidR="00D30BAB" w:rsidRPr="00082F70" w:rsidRDefault="00710358" w:rsidP="007103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New Enterprise B1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4B24" w14:textId="1A5EB4CE" w:rsidR="00D30BAB" w:rsidRPr="00082F70" w:rsidRDefault="00543C08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Jenny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6976" w14:textId="3DEC3F76" w:rsidR="00D30BAB" w:rsidRPr="00082F70" w:rsidRDefault="00543C08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Express Publishing 2019</w:t>
            </w:r>
          </w:p>
        </w:tc>
      </w:tr>
      <w:tr w:rsidR="00D30BAB" w:rsidRPr="00082F70" w14:paraId="540D9EAD" w14:textId="77777777" w:rsidTr="00A00D7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FD3D" w14:textId="6D2D9537" w:rsidR="00D30BAB" w:rsidRPr="00A00D79" w:rsidRDefault="00D30BAB" w:rsidP="00A00D7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C1D6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Język niemiecki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FCD1" w14:textId="00AB1A72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82F7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Effekt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 </w:t>
            </w:r>
            <w:r w:rsidR="0061552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2</w:t>
            </w:r>
            <w:r w:rsidRPr="00082F7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+ zeszyt ćwiczeń</w:t>
            </w:r>
            <w:r w:rsidR="0061552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(kontynuacja)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C21A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5A07" w14:textId="1FE86765" w:rsidR="00D30BAB" w:rsidRPr="00082F70" w:rsidRDefault="00615526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</w:tr>
      <w:tr w:rsidR="00D30BAB" w:rsidRPr="00082F70" w14:paraId="7538A8FC" w14:textId="77777777" w:rsidTr="00A00D7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2E69" w14:textId="08C25572" w:rsidR="00D30BAB" w:rsidRPr="00A00D79" w:rsidRDefault="00D30BAB" w:rsidP="00A00D7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4AA3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Język rosyjski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168C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Kak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raz 3” (bez zeszytu ćwiczeń)</w:t>
            </w:r>
          </w:p>
          <w:p w14:paraId="51C3CFB3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F3DF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Olga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Tatarchyk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96CB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WSiP</w:t>
            </w:r>
          </w:p>
        </w:tc>
      </w:tr>
      <w:tr w:rsidR="00D30BAB" w:rsidRPr="00082F70" w14:paraId="3B10626E" w14:textId="77777777" w:rsidTr="00A00D7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B114" w14:textId="2254B0A3" w:rsidR="00D30BAB" w:rsidRPr="00A00D79" w:rsidRDefault="00D30BAB" w:rsidP="00A00D7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048A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Historia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E56C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Poznać przeszłość 3. Podręcznik do historii dla liceum ogólnokształcącego i technikum. Zakres podstawowy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180F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Jarosław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Kłaczkow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, Anna Łaszkiewicz, Stanisław Roszak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B74A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Rok wydania 2021 – wydawnictwo NOWA ERA</w:t>
            </w:r>
          </w:p>
        </w:tc>
      </w:tr>
      <w:tr w:rsidR="00D30BAB" w:rsidRPr="00082F70" w14:paraId="43FA8FBF" w14:textId="77777777" w:rsidTr="00A00D7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F9E9" w14:textId="260915DD" w:rsidR="00D30BAB" w:rsidRPr="00A00D79" w:rsidRDefault="00D30BAB" w:rsidP="00A00D7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6BAF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WOS ( poziom rozszerzony)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0526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kontynuacja + </w:t>
            </w:r>
          </w:p>
          <w:p w14:paraId="69CE3DD9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W centrum uwagi 3</w:t>
            </w:r>
          </w:p>
          <w:p w14:paraId="28278CC5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Podręcznik do wiedzy o społeczeństwie dla liceum ogólnokształcącego i technikum. Zakres rozszerzony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1A5E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Sławomir Drelich, Arkadiusz </w:t>
            </w:r>
            <w:r w:rsidRPr="00082F7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Janicki, Justyna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Kięczkowska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, Agnieszka Makarewicz – Marcinkiewicz, Liliana Węgrzyn –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Odzioba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2F7C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NOWA ERA</w:t>
            </w:r>
          </w:p>
        </w:tc>
      </w:tr>
      <w:tr w:rsidR="008A223B" w:rsidRPr="00082F70" w14:paraId="2CF68DED" w14:textId="77777777" w:rsidTr="007964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E3E5" w14:textId="45987F0D" w:rsidR="008A223B" w:rsidRPr="00A00D79" w:rsidRDefault="008A223B" w:rsidP="00A00D7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9C7D" w14:textId="35DC7C7D" w:rsidR="008A223B" w:rsidRPr="00082F70" w:rsidRDefault="008A223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Biologia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2825" w14:textId="674B7814" w:rsidR="008A223B" w:rsidRPr="00082F70" w:rsidRDefault="008A223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Biologia na czasie 2. Podręcznik dla liceum i technikum. Zakres podstawowy (+karty pracy)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1140" w14:textId="77777777" w:rsidR="008A223B" w:rsidRPr="00082F70" w:rsidRDefault="008A223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76C1" w14:textId="281ADBE8" w:rsidR="008A223B" w:rsidRPr="00082F70" w:rsidRDefault="00615526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</w:tr>
      <w:tr w:rsidR="00CC7102" w:rsidRPr="00082F70" w14:paraId="4075D3A2" w14:textId="77777777" w:rsidTr="007964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DCA9" w14:textId="77777777" w:rsidR="00CC7102" w:rsidRPr="00A00D79" w:rsidRDefault="00CC7102" w:rsidP="00A00D7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0EE5" w14:textId="202A20E4" w:rsidR="00CC7102" w:rsidRPr="00082F70" w:rsidRDefault="00CC7102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Język polski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3650" w14:textId="7981AE7C" w:rsidR="00CC7102" w:rsidRPr="00082F70" w:rsidRDefault="002E78A8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Kontynuacja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9412" w14:textId="77777777" w:rsidR="00CC7102" w:rsidRPr="00082F70" w:rsidRDefault="00CC7102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5DDD" w14:textId="77777777" w:rsidR="00CC7102" w:rsidRPr="00082F70" w:rsidRDefault="00CC7102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02C" w:rsidRPr="00082F70" w14:paraId="63101D50" w14:textId="77777777" w:rsidTr="007964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E53A" w14:textId="77777777" w:rsidR="0096402C" w:rsidRPr="00A00D79" w:rsidRDefault="0096402C" w:rsidP="00A00D7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C7BF" w14:textId="6F1D42E8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Podstawy przedsiębiorczości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D6F5" w14:textId="0AA4969D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„Krok w przedsiębiorczość” Podręcznik do podstaw przedsiębiorczości dla szkół ponadpodstawowych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DB7" w14:textId="77777777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Tomasz Rachwał,</w:t>
            </w:r>
          </w:p>
          <w:p w14:paraId="7C02567B" w14:textId="230AC6AA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Zbigniew Makieła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B8F4" w14:textId="6F7431C9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96402C" w:rsidRPr="00082F70" w14:paraId="426131B8" w14:textId="77777777" w:rsidTr="007964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DE18" w14:textId="77777777" w:rsidR="0096402C" w:rsidRPr="00A00D79" w:rsidRDefault="0096402C" w:rsidP="00A00D7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19D4" w14:textId="17D5BA8B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Geografia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D56C" w14:textId="08F06FB7" w:rsidR="0096402C" w:rsidRPr="00082F70" w:rsidRDefault="00F16364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Oblicza geografii 3. Zakres podstawowy + karty pracy.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704A" w14:textId="77777777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1D6" w14:textId="3BB0181A" w:rsidR="0096402C" w:rsidRPr="00082F70" w:rsidRDefault="00615526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</w:tr>
      <w:tr w:rsidR="00693AC5" w:rsidRPr="00082F70" w14:paraId="76F1F0EC" w14:textId="77777777" w:rsidTr="007964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5602" w14:textId="77777777" w:rsidR="00693AC5" w:rsidRPr="00A00D79" w:rsidRDefault="00693AC5" w:rsidP="00A00D7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8A09" w14:textId="0045DF1A" w:rsidR="00693AC5" w:rsidRPr="00082F70" w:rsidRDefault="00693AC5" w:rsidP="00693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Chemia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5EA9" w14:textId="006A9F28" w:rsidR="00693AC5" w:rsidRPr="00082F70" w:rsidRDefault="00693AC5" w:rsidP="00693AC5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To jest chemia 2. Chemia organiczna. Zakres podstawowy </w:t>
            </w:r>
          </w:p>
          <w:p w14:paraId="71C1546E" w14:textId="77777777" w:rsidR="00693AC5" w:rsidRPr="00082F70" w:rsidRDefault="00693AC5" w:rsidP="00693AC5">
            <w:pPr>
              <w:rPr>
                <w:rFonts w:asciiTheme="minorHAnsi" w:hAnsiTheme="minorHAnsi" w:cstheme="minorHAnsi"/>
                <w:sz w:val="24"/>
              </w:rPr>
            </w:pPr>
          </w:p>
          <w:p w14:paraId="20D0F467" w14:textId="77777777" w:rsidR="00693AC5" w:rsidRPr="00082F70" w:rsidRDefault="00693AC5" w:rsidP="00693AC5">
            <w:pPr>
              <w:rPr>
                <w:rFonts w:asciiTheme="minorHAnsi" w:hAnsiTheme="minorHAnsi" w:cstheme="minorHAnsi"/>
                <w:sz w:val="24"/>
              </w:rPr>
            </w:pPr>
          </w:p>
          <w:p w14:paraId="0B3CD163" w14:textId="77777777" w:rsidR="00693AC5" w:rsidRPr="00082F70" w:rsidRDefault="00693AC5" w:rsidP="00693AC5">
            <w:pPr>
              <w:rPr>
                <w:rFonts w:asciiTheme="minorHAnsi" w:hAnsiTheme="minorHAnsi" w:cstheme="minorHAnsi"/>
                <w:sz w:val="24"/>
              </w:rPr>
            </w:pPr>
          </w:p>
          <w:p w14:paraId="188B1FC3" w14:textId="15468333" w:rsidR="00693AC5" w:rsidRPr="00082F70" w:rsidRDefault="00693AC5" w:rsidP="00693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To jest chemia 2. Karty pracy ucznia z kartami laboratoryjnymi. Chemia organiczna. Zakres podstawowy.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B05E" w14:textId="77777777" w:rsidR="00693AC5" w:rsidRPr="00082F70" w:rsidRDefault="00693AC5" w:rsidP="00693AC5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Romuald Hassa, Aleksandra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Mrzigod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</w:rPr>
              <w:t xml:space="preserve">, Janusz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Mrzigod</w:t>
            </w:r>
            <w:proofErr w:type="spellEnd"/>
          </w:p>
          <w:p w14:paraId="023AE277" w14:textId="77777777" w:rsidR="00693AC5" w:rsidRPr="00082F70" w:rsidRDefault="00693AC5" w:rsidP="00693AC5">
            <w:pPr>
              <w:rPr>
                <w:rFonts w:asciiTheme="minorHAnsi" w:hAnsiTheme="minorHAnsi" w:cstheme="minorHAnsi"/>
                <w:sz w:val="24"/>
              </w:rPr>
            </w:pPr>
          </w:p>
          <w:p w14:paraId="2C4E40ED" w14:textId="64F15262" w:rsidR="00693AC5" w:rsidRPr="00082F70" w:rsidRDefault="00693AC5" w:rsidP="00693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Aleksandra Kwiek.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D9E9" w14:textId="77777777" w:rsidR="00693AC5" w:rsidRPr="00082F70" w:rsidRDefault="00693AC5" w:rsidP="00693AC5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46AEB13C" w14:textId="77777777" w:rsidR="00693AC5" w:rsidRPr="00082F70" w:rsidRDefault="00693AC5" w:rsidP="00693AC5">
            <w:pPr>
              <w:rPr>
                <w:rFonts w:asciiTheme="minorHAnsi" w:hAnsiTheme="minorHAnsi" w:cstheme="minorHAnsi"/>
                <w:sz w:val="24"/>
              </w:rPr>
            </w:pPr>
          </w:p>
          <w:p w14:paraId="36D232B9" w14:textId="77777777" w:rsidR="00693AC5" w:rsidRPr="00082F70" w:rsidRDefault="00693AC5" w:rsidP="00693AC5">
            <w:pPr>
              <w:rPr>
                <w:rFonts w:asciiTheme="minorHAnsi" w:hAnsiTheme="minorHAnsi" w:cstheme="minorHAnsi"/>
                <w:sz w:val="24"/>
              </w:rPr>
            </w:pPr>
          </w:p>
          <w:p w14:paraId="38F0BA93" w14:textId="77777777" w:rsidR="00693AC5" w:rsidRPr="00082F70" w:rsidRDefault="00693AC5" w:rsidP="00693AC5">
            <w:pPr>
              <w:rPr>
                <w:rFonts w:asciiTheme="minorHAnsi" w:hAnsiTheme="minorHAnsi" w:cstheme="minorHAnsi"/>
                <w:sz w:val="24"/>
              </w:rPr>
            </w:pPr>
          </w:p>
          <w:p w14:paraId="06326B4E" w14:textId="77777777" w:rsidR="00693AC5" w:rsidRPr="00082F70" w:rsidRDefault="00693AC5" w:rsidP="00693AC5">
            <w:pPr>
              <w:rPr>
                <w:rFonts w:asciiTheme="minorHAnsi" w:hAnsiTheme="minorHAnsi" w:cstheme="minorHAnsi"/>
                <w:sz w:val="24"/>
              </w:rPr>
            </w:pPr>
          </w:p>
          <w:p w14:paraId="574B30E7" w14:textId="77777777" w:rsidR="00693AC5" w:rsidRPr="00082F70" w:rsidRDefault="00693AC5" w:rsidP="00693AC5">
            <w:pPr>
              <w:rPr>
                <w:rFonts w:asciiTheme="minorHAnsi" w:hAnsiTheme="minorHAnsi" w:cstheme="minorHAnsi"/>
                <w:sz w:val="24"/>
              </w:rPr>
            </w:pPr>
          </w:p>
          <w:p w14:paraId="511D9535" w14:textId="65B2B651" w:rsidR="00693AC5" w:rsidRPr="00082F70" w:rsidRDefault="00693AC5" w:rsidP="00693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CE67F9" w:rsidRPr="00082F70" w14:paraId="1FDC4B25" w14:textId="77777777" w:rsidTr="007964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C61C" w14:textId="77777777" w:rsidR="00CE67F9" w:rsidRPr="00A00D79" w:rsidRDefault="00CE67F9" w:rsidP="00A00D7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004D" w14:textId="5549E3BB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Fizyka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3043" w14:textId="5F8858D1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Odkryć fizykę 3. Zakres podstawowy. </w:t>
            </w:r>
          </w:p>
          <w:p w14:paraId="5216480A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3BD68F56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314598B4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655B8BE5" w14:textId="6042F255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Odkryć fizykę 3. Karty pracy ucznia. Zakres podstawowy.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4079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Marcin Braun, Weronika Śliwa</w:t>
            </w:r>
          </w:p>
          <w:p w14:paraId="566754BF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552B07B7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0412CF0D" w14:textId="6ED3D9A2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Bartłomiej Piotrowski, Izabela Kondratowicz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1A1B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52635A32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48880894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25BDFC7F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048C48BE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609DC6B0" w14:textId="14CF41C5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CB7EF0" w:rsidRPr="00082F70" w14:paraId="5C8F0E9F" w14:textId="77777777" w:rsidTr="000C3AB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10E2" w14:textId="77777777" w:rsidR="00CB7EF0" w:rsidRPr="00A00D79" w:rsidRDefault="00CB7EF0" w:rsidP="00A00D7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6061" w14:textId="02CB6C0A" w:rsidR="00CB7EF0" w:rsidRPr="00082F70" w:rsidRDefault="00CB7EF0" w:rsidP="00CB7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Religia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BC3E81" w14:textId="437E946D" w:rsidR="00CB7EF0" w:rsidRPr="00082F70" w:rsidRDefault="00CB7EF0" w:rsidP="00CB7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  <w:t>W poszukiwaniu nadziei.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B6CFD3" w14:textId="6A11009F" w:rsidR="00CB7EF0" w:rsidRPr="00082F70" w:rsidRDefault="00CB7EF0" w:rsidP="00CB7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pl-PL" w:bidi="hi-IN"/>
              </w:rPr>
              <w:t>Red. Ks. Marian Zając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4FC040" w14:textId="2951CA9A" w:rsidR="00CB7EF0" w:rsidRPr="00082F70" w:rsidRDefault="00CB7EF0" w:rsidP="00CB7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82F70"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  <w:t>Gaudium</w:t>
            </w:r>
            <w:proofErr w:type="spellEnd"/>
          </w:p>
        </w:tc>
      </w:tr>
    </w:tbl>
    <w:bookmarkEnd w:id="3"/>
    <w:p w14:paraId="667C3BBC" w14:textId="43EC3ECD" w:rsidR="00D30BAB" w:rsidRPr="00A00D79" w:rsidRDefault="00D30BAB" w:rsidP="00A00D79">
      <w:pPr>
        <w:jc w:val="center"/>
        <w:rPr>
          <w:rFonts w:cstheme="minorHAnsi"/>
          <w:color w:val="FF0000"/>
        </w:rPr>
      </w:pPr>
      <w:r w:rsidRPr="00082F70">
        <w:rPr>
          <w:rFonts w:cstheme="minorHAnsi"/>
          <w:b/>
          <w:bCs/>
          <w:sz w:val="28"/>
          <w:szCs w:val="28"/>
          <w:shd w:val="clear" w:color="auto" w:fill="FFFFFF"/>
        </w:rPr>
        <w:lastRenderedPageBreak/>
        <w:t>Klasa III B</w:t>
      </w:r>
      <w:r w:rsidR="005A7B77">
        <w:rPr>
          <w:rFonts w:cstheme="minorHAnsi"/>
          <w:b/>
          <w:bCs/>
          <w:sz w:val="28"/>
          <w:szCs w:val="28"/>
          <w:shd w:val="clear" w:color="auto" w:fill="FFFFFF"/>
        </w:rPr>
        <w:t xml:space="preserve"> (</w:t>
      </w:r>
      <w:r w:rsidR="00880F7F">
        <w:rPr>
          <w:rFonts w:cstheme="minorHAnsi"/>
          <w:b/>
          <w:bCs/>
          <w:sz w:val="28"/>
          <w:szCs w:val="28"/>
          <w:shd w:val="clear" w:color="auto" w:fill="FFFFFF"/>
        </w:rPr>
        <w:t>Dorota Klus)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2304"/>
        <w:gridCol w:w="2409"/>
        <w:gridCol w:w="1719"/>
        <w:gridCol w:w="1994"/>
      </w:tblGrid>
      <w:tr w:rsidR="0067670D" w:rsidRPr="00082F70" w14:paraId="184F2FB0" w14:textId="77777777" w:rsidTr="00577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52D5" w14:textId="77777777" w:rsidR="0067670D" w:rsidRPr="00082F70" w:rsidRDefault="0067670D" w:rsidP="00823E1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9F54" w14:textId="77777777" w:rsidR="0067670D" w:rsidRPr="00082F70" w:rsidRDefault="0067670D" w:rsidP="00823E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4"/>
              </w:rPr>
              <w:t>Przedmiot (ogólnokształcące/</w:t>
            </w:r>
          </w:p>
          <w:p w14:paraId="3CF72D36" w14:textId="77777777" w:rsidR="0067670D" w:rsidRPr="00082F70" w:rsidRDefault="0067670D" w:rsidP="00823E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4"/>
              </w:rPr>
              <w:t>zawodowe)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4655" w14:textId="77777777" w:rsidR="0067670D" w:rsidRPr="00082F70" w:rsidRDefault="0067670D" w:rsidP="00823E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4"/>
              </w:rPr>
              <w:t>Tytuł podręcznika (część/poziom)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2349" w14:textId="77777777" w:rsidR="0067670D" w:rsidRPr="00082F70" w:rsidRDefault="0067670D" w:rsidP="00823E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A3D4" w14:textId="77777777" w:rsidR="0067670D" w:rsidRPr="00082F70" w:rsidRDefault="0067670D" w:rsidP="00823E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4"/>
              </w:rPr>
              <w:t>Wydawnictwo/</w:t>
            </w:r>
          </w:p>
          <w:p w14:paraId="5D2CBCAD" w14:textId="77777777" w:rsidR="0067670D" w:rsidRPr="00082F70" w:rsidRDefault="0067670D" w:rsidP="00823E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4"/>
              </w:rPr>
              <w:t>rok wydania</w:t>
            </w:r>
          </w:p>
        </w:tc>
      </w:tr>
      <w:tr w:rsidR="0067670D" w:rsidRPr="00082F70" w14:paraId="00B36493" w14:textId="77777777" w:rsidTr="00A00D7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2990" w14:textId="2F812330" w:rsidR="0067670D" w:rsidRPr="00A00D79" w:rsidRDefault="0067670D" w:rsidP="00A00D7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3CBF" w14:textId="11255AFA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Język polski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F42F" w14:textId="001CD079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Ponad słowami. Klasa 2 część 2</w:t>
            </w:r>
            <w:r w:rsidR="002E78A8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Podręcznik do języka polskiego dla liceum ogólnokształcącego i technikum. Zakres podstawowy i rozszerzony (kontynuacja)</w:t>
            </w:r>
          </w:p>
          <w:p w14:paraId="5272F3B9" w14:textId="1EFCECEE" w:rsidR="00823E16" w:rsidRPr="00082F70" w:rsidRDefault="00823E16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E64EF5" w14:textId="7D527D84" w:rsidR="0067670D" w:rsidRPr="000C3AB7" w:rsidRDefault="00823E16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Ponad słowami. Klasa 3 część 1  Podręcznik do języka polskiego dla liceum ogólnokształcącego i technikum. Zakres podstawowy i rozszerzony</w:t>
            </w:r>
            <w:r w:rsidR="000C3AB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60CD" w14:textId="5948ECED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Anna Cisowska, Joanna Kościerzyńska, Helena Kusy, Anna Równy, Aleksandra Wróblewska</w:t>
            </w:r>
          </w:p>
          <w:p w14:paraId="158F69C6" w14:textId="62903A22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1311E7" w14:textId="40A2A5CE" w:rsidR="00823E16" w:rsidRPr="00082F70" w:rsidRDefault="00823E16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6AD90A" w14:textId="60A6197B" w:rsidR="0067670D" w:rsidRPr="00082F70" w:rsidRDefault="00823E16" w:rsidP="006767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Joanna Kościerzyńska, Anna Cisowska, Aleksandra Wróblewska, Małgorzata Matecka, Anna Równy, Joanna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F098" w14:textId="77777777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  <w:p w14:paraId="158A83D0" w14:textId="77777777" w:rsidR="00823E16" w:rsidRPr="00082F70" w:rsidRDefault="00823E16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AC3FF8" w14:textId="77777777" w:rsidR="00823E16" w:rsidRPr="00082F70" w:rsidRDefault="00823E16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6B0402" w14:textId="77777777" w:rsidR="00823E16" w:rsidRPr="00082F70" w:rsidRDefault="00823E16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C0FBC4" w14:textId="77777777" w:rsidR="00823E16" w:rsidRPr="00082F70" w:rsidRDefault="00823E16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098C3C" w14:textId="77777777" w:rsidR="00823E16" w:rsidRPr="00082F70" w:rsidRDefault="00823E16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B263C8" w14:textId="77777777" w:rsidR="00823E16" w:rsidRPr="00082F70" w:rsidRDefault="00823E16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1EA292" w14:textId="77777777" w:rsidR="00823E16" w:rsidRPr="00082F70" w:rsidRDefault="00823E16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6738E9" w14:textId="77777777" w:rsidR="00823E16" w:rsidRPr="00082F70" w:rsidRDefault="00823E16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B93A7E" w14:textId="77777777" w:rsidR="00823E16" w:rsidRPr="00082F70" w:rsidRDefault="00823E16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6D0706" w14:textId="7F68915E" w:rsidR="00823E16" w:rsidRPr="00082F70" w:rsidRDefault="00823E16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</w:tr>
      <w:tr w:rsidR="0067670D" w:rsidRPr="00082F70" w14:paraId="4E6E9FA1" w14:textId="77777777" w:rsidTr="00A00D7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0462" w14:textId="082FB1A5" w:rsidR="0067670D" w:rsidRPr="00A00D79" w:rsidRDefault="0067670D" w:rsidP="00A00D7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3185" w14:textId="7FB18F18" w:rsidR="0067670D" w:rsidRPr="00082F70" w:rsidRDefault="00CC7102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Matematyka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7B61" w14:textId="7F284F50" w:rsidR="0067670D" w:rsidRPr="00082F70" w:rsidRDefault="002E78A8" w:rsidP="006767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Kontynuacja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1DB2" w14:textId="50FC63CB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E6E5" w14:textId="05887FCF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259F" w:rsidRPr="00082F70" w14:paraId="6ED5CF84" w14:textId="77777777" w:rsidTr="00CC71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F663" w14:textId="77777777" w:rsidR="00B6259F" w:rsidRPr="00A00D79" w:rsidRDefault="00B6259F" w:rsidP="00A00D7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094E" w14:textId="63CC991F" w:rsidR="00B6259F" w:rsidRPr="00082F70" w:rsidRDefault="00B6259F" w:rsidP="00823E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 rozszerzona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F144" w14:textId="032B7715" w:rsidR="00B6259F" w:rsidRDefault="00615526" w:rsidP="006767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Kontynuacja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A854" w14:textId="77777777" w:rsidR="00B6259F" w:rsidRPr="00082F70" w:rsidRDefault="00B6259F" w:rsidP="00823E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6432" w14:textId="77777777" w:rsidR="00B6259F" w:rsidRPr="00082F70" w:rsidRDefault="00B6259F" w:rsidP="00823E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670D" w:rsidRPr="00082F70" w14:paraId="5A5CD621" w14:textId="77777777" w:rsidTr="00A00D7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C56C" w14:textId="28BECC2D" w:rsidR="0067670D" w:rsidRPr="00A00D79" w:rsidRDefault="0067670D" w:rsidP="00A00D7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8338" w14:textId="5DAB3F11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Język  angielski</w:t>
            </w:r>
            <w:r w:rsidR="00B6259F">
              <w:rPr>
                <w:rFonts w:asciiTheme="minorHAnsi" w:hAnsiTheme="minorHAnsi" w:cstheme="minorHAnsi"/>
                <w:sz w:val="24"/>
                <w:szCs w:val="24"/>
              </w:rPr>
              <w:t xml:space="preserve"> + rozszerzenie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6424" w14:textId="572A0F4E" w:rsidR="0067670D" w:rsidRPr="00082F70" w:rsidRDefault="00725C7F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New Enterprise B1</w:t>
            </w:r>
            <w:r w:rsidR="00A00D79">
              <w:rPr>
                <w:rFonts w:asciiTheme="minorHAnsi" w:hAnsiTheme="minorHAnsi" w:cstheme="minorHAnsi"/>
                <w:sz w:val="24"/>
                <w:szCs w:val="24"/>
              </w:rPr>
              <w:br/>
              <w:t>(</w:t>
            </w:r>
            <w:bookmarkStart w:id="4" w:name="_GoBack"/>
            <w:bookmarkEnd w:id="4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kontynuacja)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7EDC" w14:textId="77777777" w:rsidR="00725C7F" w:rsidRPr="00082F70" w:rsidRDefault="00725C7F" w:rsidP="00725C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Jenny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Dooley</w:t>
            </w:r>
            <w:proofErr w:type="spellEnd"/>
          </w:p>
          <w:p w14:paraId="35C48821" w14:textId="26066D94" w:rsidR="0067670D" w:rsidRPr="00082F70" w:rsidRDefault="00725C7F" w:rsidP="00725C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25AA" w14:textId="4B25574E" w:rsidR="0067670D" w:rsidRPr="00082F70" w:rsidRDefault="00725C7F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Express Publishing</w:t>
            </w:r>
          </w:p>
        </w:tc>
      </w:tr>
      <w:tr w:rsidR="0067670D" w:rsidRPr="00082F70" w14:paraId="6F132F54" w14:textId="77777777" w:rsidTr="00A00D79">
        <w:trPr>
          <w:trHeight w:val="8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4FE" w14:textId="3AABADE5" w:rsidR="0067670D" w:rsidRPr="00A00D79" w:rsidRDefault="0067670D" w:rsidP="00A00D7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A86B" w14:textId="77777777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Język niemiecki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EA09" w14:textId="3215E774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Effekt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 2 podręcznik + zeszyt ćwiczeń (kontynuacja)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3AF3" w14:textId="77777777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7AC2" w14:textId="291509B0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61552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iP</w:t>
            </w:r>
          </w:p>
        </w:tc>
      </w:tr>
      <w:tr w:rsidR="0067670D" w:rsidRPr="00082F70" w14:paraId="74CCB63D" w14:textId="77777777" w:rsidTr="00A00D7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94F6" w14:textId="673AF1F8" w:rsidR="0067670D" w:rsidRPr="00A00D79" w:rsidRDefault="0067670D" w:rsidP="00A00D7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8D7D" w14:textId="77777777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Język rosyjski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D25F" w14:textId="2A900970" w:rsidR="0067670D" w:rsidRPr="00082F70" w:rsidRDefault="0067670D" w:rsidP="0067670D">
            <w:pPr>
              <w:rPr>
                <w:rFonts w:asciiTheme="minorHAnsi" w:hAnsiTheme="minorHAnsi" w:cstheme="minorHAnsi"/>
                <w:sz w:val="24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  <w:shd w:val="clear" w:color="auto" w:fill="FFFFFF"/>
              </w:rPr>
              <w:t>„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hd w:val="clear" w:color="auto" w:fill="FFFFFF"/>
              </w:rPr>
              <w:t>Kak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 raz 3” (bez zeszytu ćwiczeń)</w:t>
            </w:r>
          </w:p>
          <w:p w14:paraId="46A157CF" w14:textId="77777777" w:rsidR="0067670D" w:rsidRPr="00082F70" w:rsidRDefault="0067670D" w:rsidP="0067670D">
            <w:pPr>
              <w:rPr>
                <w:rFonts w:asciiTheme="minorHAnsi" w:hAnsiTheme="minorHAnsi" w:cstheme="minorHAnsi"/>
                <w:sz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7D1C" w14:textId="61568860" w:rsidR="0067670D" w:rsidRPr="00082F70" w:rsidRDefault="0067670D" w:rsidP="0067670D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Olga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Tatarchyk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7E00" w14:textId="517BD029" w:rsidR="0067670D" w:rsidRPr="00082F70" w:rsidRDefault="0067670D" w:rsidP="0067670D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WSiP</w:t>
            </w:r>
          </w:p>
        </w:tc>
      </w:tr>
      <w:tr w:rsidR="0067670D" w:rsidRPr="00082F70" w14:paraId="10566FD0" w14:textId="77777777" w:rsidTr="00A00D7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4642" w14:textId="5B61B7BF" w:rsidR="0067670D" w:rsidRPr="00A00D79" w:rsidRDefault="0067670D" w:rsidP="00A00D7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34CE" w14:textId="77777777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Historia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B328" w14:textId="7D76E0BF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725C7F" w:rsidRPr="00082F7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Kontynuacja oraz Poznać przeszłość 3. Podręcznik do historii dla liceum ogólnokształcącego i technikum. Zakres podstawowy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C3BA" w14:textId="5D7FF51D" w:rsidR="0067670D" w:rsidRPr="00082F70" w:rsidRDefault="00725C7F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Jarosław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Kłaczkow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, Anna Łaszkiewicz, Stanisław Roszak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60E9" w14:textId="10BA963B" w:rsidR="0067670D" w:rsidRPr="00082F70" w:rsidRDefault="00725C7F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NOWA ERA 2021</w:t>
            </w:r>
          </w:p>
        </w:tc>
      </w:tr>
      <w:tr w:rsidR="0067670D" w:rsidRPr="00082F70" w14:paraId="21F2A1E8" w14:textId="77777777" w:rsidTr="00A00D7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35A2" w14:textId="4ED2EF81" w:rsidR="0067670D" w:rsidRPr="00A00D79" w:rsidRDefault="0067670D" w:rsidP="00A00D7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7518" w14:textId="585B1B3A" w:rsidR="0067670D" w:rsidRPr="00082F70" w:rsidRDefault="00725C7F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Historia rozszerzona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7072" w14:textId="23217213" w:rsidR="0067670D" w:rsidRPr="00082F70" w:rsidRDefault="00725C7F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Kontynuacja + Zrozumieć przeszłość 3 Podręcznik do historii dla liceum </w:t>
            </w:r>
            <w:r w:rsidRPr="00082F7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ogólnokształcącego i technikum. Zakres rozszerzony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95A9" w14:textId="55ED79E4" w:rsidR="0067670D" w:rsidRPr="00082F70" w:rsidRDefault="00725C7F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Aneta Niewęgłowska, Tomasz Krzemiński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62D6" w14:textId="1CC06C26" w:rsidR="0067670D" w:rsidRPr="00082F70" w:rsidRDefault="00725C7F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Rok wydania 2021 wydawnictwo NOWA ERA + </w:t>
            </w:r>
            <w:r w:rsidRPr="00082F7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Maturalne Karty Pracy</w:t>
            </w:r>
          </w:p>
        </w:tc>
      </w:tr>
      <w:tr w:rsidR="0096402C" w:rsidRPr="00082F70" w14:paraId="6B18D9F8" w14:textId="77777777" w:rsidTr="00577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CCF2" w14:textId="77777777" w:rsidR="0096402C" w:rsidRPr="00A00D79" w:rsidRDefault="0096402C" w:rsidP="00A00D7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2154" w14:textId="3895B6C0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Podstawy przedsiębiorczości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5CF3" w14:textId="16B28217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„Krok w przedsiębiorczość” Podręcznik do podstaw przedsiębiorczości dla szkół ponadpodstawowych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675" w14:textId="77777777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Tomasz Rachwał,</w:t>
            </w:r>
          </w:p>
          <w:p w14:paraId="2FAC8A0E" w14:textId="730E58FE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Zbigniew Makieła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0246" w14:textId="0878F719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96402C" w:rsidRPr="00082F70" w14:paraId="62FAD8E4" w14:textId="77777777" w:rsidTr="00577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D55F" w14:textId="77777777" w:rsidR="0096402C" w:rsidRPr="00A00D79" w:rsidRDefault="0096402C" w:rsidP="00A00D7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6A89" w14:textId="0F8ECF45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Geografia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FF7B" w14:textId="17B63067" w:rsidR="0096402C" w:rsidRPr="00082F70" w:rsidRDefault="00F16364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Oblicza geografii 3. Zakres podstawowy + karty pracy.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F93B" w14:textId="77777777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4DD5" w14:textId="79BC84B9" w:rsidR="0096402C" w:rsidRPr="00082F70" w:rsidRDefault="00615526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</w:tr>
      <w:tr w:rsidR="0096402C" w:rsidRPr="00082F70" w14:paraId="07F53CD0" w14:textId="77777777" w:rsidTr="00577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FE05" w14:textId="77777777" w:rsidR="0096402C" w:rsidRPr="00A00D79" w:rsidRDefault="0096402C" w:rsidP="00A00D7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CBF4" w14:textId="344F951E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Biologia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03B7" w14:textId="5F2C5D12" w:rsidR="0096402C" w:rsidRPr="00082F70" w:rsidRDefault="004F3E5E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Biologia na czasie 2</w:t>
            </w:r>
            <w:r w:rsidR="000C3AB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6689" w14:textId="77777777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748F" w14:textId="0592EC0D" w:rsidR="0096402C" w:rsidRPr="00082F70" w:rsidRDefault="00615526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</w:tr>
      <w:tr w:rsidR="00B6259F" w:rsidRPr="00082F70" w14:paraId="11632F88" w14:textId="77777777" w:rsidTr="00577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5ADB" w14:textId="77777777" w:rsidR="00B6259F" w:rsidRPr="00A00D79" w:rsidRDefault="00B6259F" w:rsidP="00A00D7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615F" w14:textId="73307D62" w:rsidR="00B6259F" w:rsidRPr="00082F70" w:rsidRDefault="00B6259F" w:rsidP="009640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Biologia rozszerzona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3CE0" w14:textId="3B2A0C03" w:rsidR="00B6259F" w:rsidRPr="00082F70" w:rsidRDefault="00615526" w:rsidP="009640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 ustaleniu z nauczycielem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1C2B" w14:textId="77777777" w:rsidR="00B6259F" w:rsidRPr="00082F70" w:rsidRDefault="00B6259F" w:rsidP="009640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5957" w14:textId="77777777" w:rsidR="00B6259F" w:rsidRPr="00082F70" w:rsidRDefault="00B6259F" w:rsidP="009640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05E18" w:rsidRPr="00082F70" w14:paraId="5C2E99F9" w14:textId="77777777" w:rsidTr="00577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CFAF" w14:textId="77777777" w:rsidR="00C05E18" w:rsidRPr="00A00D79" w:rsidRDefault="00C05E18" w:rsidP="00A00D7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3FAB" w14:textId="289BE959" w:rsidR="00C05E18" w:rsidRPr="00082F70" w:rsidRDefault="00C05E18" w:rsidP="00C05E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Chemia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2E98" w14:textId="4CD8582B" w:rsidR="00C05E18" w:rsidRPr="00082F70" w:rsidRDefault="00C05E18" w:rsidP="00C05E18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To jest chemia 2. Chemia organiczna. Zakres podstawowy.</w:t>
            </w:r>
          </w:p>
          <w:p w14:paraId="3FFC5D5A" w14:textId="77777777" w:rsidR="00C05E18" w:rsidRPr="00082F70" w:rsidRDefault="00C05E18" w:rsidP="00C05E18">
            <w:pPr>
              <w:rPr>
                <w:rFonts w:asciiTheme="minorHAnsi" w:hAnsiTheme="minorHAnsi" w:cstheme="minorHAnsi"/>
                <w:sz w:val="24"/>
              </w:rPr>
            </w:pPr>
          </w:p>
          <w:p w14:paraId="4F962142" w14:textId="77777777" w:rsidR="00C05E18" w:rsidRPr="00082F70" w:rsidRDefault="00C05E18" w:rsidP="00C05E18">
            <w:pPr>
              <w:rPr>
                <w:rFonts w:asciiTheme="minorHAnsi" w:hAnsiTheme="minorHAnsi" w:cstheme="minorHAnsi"/>
                <w:sz w:val="24"/>
              </w:rPr>
            </w:pPr>
          </w:p>
          <w:p w14:paraId="4D86B977" w14:textId="77777777" w:rsidR="00C05E18" w:rsidRPr="00082F70" w:rsidRDefault="00C05E18" w:rsidP="00C05E18">
            <w:pPr>
              <w:rPr>
                <w:rFonts w:asciiTheme="minorHAnsi" w:hAnsiTheme="minorHAnsi" w:cstheme="minorHAnsi"/>
                <w:sz w:val="24"/>
              </w:rPr>
            </w:pPr>
          </w:p>
          <w:p w14:paraId="7CE86DD1" w14:textId="628515F0" w:rsidR="00C05E18" w:rsidRPr="00082F70" w:rsidRDefault="00C05E18" w:rsidP="00C05E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To jest chemia 2. Karty pracy ucznia z kartami laboratoryjnymi. Chemia organiczna. Zakres podstawowy.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8609" w14:textId="77777777" w:rsidR="00C05E18" w:rsidRPr="00082F70" w:rsidRDefault="00C05E18" w:rsidP="00C05E18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Romuald Hassa, Aleksandra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Mrzigod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</w:rPr>
              <w:t xml:space="preserve">, Janusz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Mrzigod</w:t>
            </w:r>
            <w:proofErr w:type="spellEnd"/>
          </w:p>
          <w:p w14:paraId="03CDC5B0" w14:textId="77777777" w:rsidR="00C05E18" w:rsidRPr="00082F70" w:rsidRDefault="00C05E18" w:rsidP="00C05E18">
            <w:pPr>
              <w:rPr>
                <w:rFonts w:asciiTheme="minorHAnsi" w:hAnsiTheme="minorHAnsi" w:cstheme="minorHAnsi"/>
                <w:sz w:val="24"/>
              </w:rPr>
            </w:pPr>
          </w:p>
          <w:p w14:paraId="7BC9DDF0" w14:textId="0825B02E" w:rsidR="00C05E18" w:rsidRPr="00082F70" w:rsidRDefault="00C05E18" w:rsidP="00C05E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Aleksandra Kwiek.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3E1" w14:textId="77777777" w:rsidR="00C05E18" w:rsidRPr="00082F70" w:rsidRDefault="00C05E18" w:rsidP="00C05E18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6409D6EF" w14:textId="77777777" w:rsidR="00C05E18" w:rsidRPr="00082F70" w:rsidRDefault="00C05E18" w:rsidP="00C05E18">
            <w:pPr>
              <w:rPr>
                <w:rFonts w:asciiTheme="minorHAnsi" w:hAnsiTheme="minorHAnsi" w:cstheme="minorHAnsi"/>
                <w:sz w:val="24"/>
              </w:rPr>
            </w:pPr>
          </w:p>
          <w:p w14:paraId="68877181" w14:textId="77777777" w:rsidR="00C05E18" w:rsidRPr="00082F70" w:rsidRDefault="00C05E18" w:rsidP="00C05E18">
            <w:pPr>
              <w:rPr>
                <w:rFonts w:asciiTheme="minorHAnsi" w:hAnsiTheme="minorHAnsi" w:cstheme="minorHAnsi"/>
                <w:sz w:val="24"/>
              </w:rPr>
            </w:pPr>
          </w:p>
          <w:p w14:paraId="2F1A442C" w14:textId="77777777" w:rsidR="00C05E18" w:rsidRPr="00082F70" w:rsidRDefault="00C05E18" w:rsidP="00C05E18">
            <w:pPr>
              <w:rPr>
                <w:rFonts w:asciiTheme="minorHAnsi" w:hAnsiTheme="minorHAnsi" w:cstheme="minorHAnsi"/>
                <w:sz w:val="24"/>
              </w:rPr>
            </w:pPr>
          </w:p>
          <w:p w14:paraId="1DB60B73" w14:textId="77777777" w:rsidR="00C05E18" w:rsidRPr="00082F70" w:rsidRDefault="00C05E18" w:rsidP="00C05E18">
            <w:pPr>
              <w:rPr>
                <w:rFonts w:asciiTheme="minorHAnsi" w:hAnsiTheme="minorHAnsi" w:cstheme="minorHAnsi"/>
                <w:sz w:val="24"/>
              </w:rPr>
            </w:pPr>
          </w:p>
          <w:p w14:paraId="6BE20ED8" w14:textId="77777777" w:rsidR="00C05E18" w:rsidRPr="00082F70" w:rsidRDefault="00C05E18" w:rsidP="00C05E18">
            <w:pPr>
              <w:rPr>
                <w:rFonts w:asciiTheme="minorHAnsi" w:hAnsiTheme="minorHAnsi" w:cstheme="minorHAnsi"/>
                <w:sz w:val="24"/>
              </w:rPr>
            </w:pPr>
          </w:p>
          <w:p w14:paraId="0A543980" w14:textId="4043896C" w:rsidR="00C05E18" w:rsidRPr="00082F70" w:rsidRDefault="00C05E18" w:rsidP="00C05E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B6259F" w:rsidRPr="00082F70" w14:paraId="2223E26A" w14:textId="77777777" w:rsidTr="00577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377D" w14:textId="77777777" w:rsidR="00B6259F" w:rsidRPr="00A00D79" w:rsidRDefault="00B6259F" w:rsidP="00A00D7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811E" w14:textId="2767BA6E" w:rsidR="00B6259F" w:rsidRPr="00082F70" w:rsidRDefault="00B6259F" w:rsidP="00C05E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Chemia rozszerzona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130B" w14:textId="22F88217" w:rsidR="00B6259F" w:rsidRPr="00082F70" w:rsidRDefault="00864EA8" w:rsidP="00C05E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Kontynuacja + „To jest Chemia 2” Chemia rozszerzona + Maturalne karty pracy 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8136" w14:textId="77777777" w:rsidR="00B6259F" w:rsidRPr="00082F70" w:rsidRDefault="00B6259F" w:rsidP="00C05E18">
            <w:pPr>
              <w:rPr>
                <w:rFonts w:cstheme="minorHAnsi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C3E3" w14:textId="77777777" w:rsidR="00B6259F" w:rsidRPr="00082F70" w:rsidRDefault="00B6259F" w:rsidP="00C05E18">
            <w:pPr>
              <w:rPr>
                <w:rFonts w:cstheme="minorHAnsi"/>
                <w:sz w:val="24"/>
              </w:rPr>
            </w:pPr>
          </w:p>
        </w:tc>
      </w:tr>
      <w:tr w:rsidR="00B6259F" w:rsidRPr="00082F70" w14:paraId="713FDDA3" w14:textId="77777777" w:rsidTr="00577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56C3" w14:textId="77777777" w:rsidR="00B6259F" w:rsidRPr="00A00D79" w:rsidRDefault="00B6259F" w:rsidP="00A00D7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50D4" w14:textId="67FD2C9A" w:rsidR="00B6259F" w:rsidRDefault="00B6259F" w:rsidP="00C05E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WOS rozszerzony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4A0" w14:textId="43EF8DC8" w:rsidR="00B6259F" w:rsidRPr="00082F70" w:rsidRDefault="00864EA8" w:rsidP="00C05E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kontynuacja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2F45" w14:textId="77777777" w:rsidR="00B6259F" w:rsidRPr="00082F70" w:rsidRDefault="00B6259F" w:rsidP="00C05E18">
            <w:pPr>
              <w:rPr>
                <w:rFonts w:cstheme="minorHAnsi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5F68" w14:textId="77777777" w:rsidR="00B6259F" w:rsidRPr="00082F70" w:rsidRDefault="00B6259F" w:rsidP="00C05E18">
            <w:pPr>
              <w:rPr>
                <w:rFonts w:cstheme="minorHAnsi"/>
                <w:sz w:val="24"/>
              </w:rPr>
            </w:pPr>
          </w:p>
        </w:tc>
      </w:tr>
      <w:tr w:rsidR="00CE67F9" w:rsidRPr="00082F70" w14:paraId="24E7A05A" w14:textId="77777777" w:rsidTr="00577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6FFF" w14:textId="77777777" w:rsidR="00CE67F9" w:rsidRPr="00A00D79" w:rsidRDefault="00CE67F9" w:rsidP="00A00D7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74EF" w14:textId="1851A8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Fizyka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8656" w14:textId="3C34857D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Odkryć fizykę 3. Zakres podstawowy. </w:t>
            </w:r>
          </w:p>
          <w:p w14:paraId="166A3EA7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04F242FF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5D00D833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114AD2DD" w14:textId="69383828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Odkryć fizykę 3. Karty pracy ucznia. Zakres podstawowy.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4C07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Marcin Braun, Weronika Śliwa</w:t>
            </w:r>
          </w:p>
          <w:p w14:paraId="2CE987EE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161071B5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7E881A2F" w14:textId="0FE6E1BB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Bartłomiej Piotrowski, Izabela Kondratowicz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8685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562B7003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5B74F8CE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3179EF3F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2DDC19C2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46617C3A" w14:textId="6FD4E118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CB7EF0" w:rsidRPr="00082F70" w14:paraId="2ACA34E6" w14:textId="77777777" w:rsidTr="000C3AB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54F6" w14:textId="77777777" w:rsidR="00CB7EF0" w:rsidRPr="00A00D79" w:rsidRDefault="00CB7EF0" w:rsidP="00A00D7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3211" w14:textId="683EF30C" w:rsidR="00CB7EF0" w:rsidRPr="00082F70" w:rsidRDefault="00CB7EF0" w:rsidP="00CB7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Religia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5881B3" w14:textId="61E85A47" w:rsidR="00CB7EF0" w:rsidRPr="00082F70" w:rsidRDefault="00CB7EF0" w:rsidP="00CB7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  <w:t>W poszukiwaniu nadziei.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74B3D3" w14:textId="29DC460A" w:rsidR="00CB7EF0" w:rsidRPr="00082F70" w:rsidRDefault="00CB7EF0" w:rsidP="00CB7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pl-PL" w:bidi="hi-IN"/>
              </w:rPr>
              <w:t>Red. Ks. Marian Zając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2392F8" w14:textId="0277A4DC" w:rsidR="00CB7EF0" w:rsidRPr="00082F70" w:rsidRDefault="00CB7EF0" w:rsidP="00CB7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82F70"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  <w:t>Gaudium</w:t>
            </w:r>
            <w:proofErr w:type="spellEnd"/>
          </w:p>
        </w:tc>
      </w:tr>
    </w:tbl>
    <w:p w14:paraId="634622DB" w14:textId="77777777" w:rsidR="000C3AB7" w:rsidRPr="00082F70" w:rsidRDefault="000C3AB7" w:rsidP="00B6259F">
      <w:pPr>
        <w:rPr>
          <w:rFonts w:cstheme="minorHAnsi"/>
          <w:b/>
          <w:sz w:val="28"/>
          <w:szCs w:val="28"/>
        </w:rPr>
      </w:pPr>
    </w:p>
    <w:p w14:paraId="2769961E" w14:textId="2343FB58" w:rsidR="00D30BAB" w:rsidRPr="00082F70" w:rsidRDefault="00D30BAB" w:rsidP="006D401F">
      <w:pPr>
        <w:jc w:val="center"/>
        <w:rPr>
          <w:rFonts w:cstheme="minorHAnsi"/>
          <w:b/>
          <w:sz w:val="28"/>
          <w:szCs w:val="28"/>
        </w:rPr>
      </w:pPr>
      <w:r w:rsidRPr="00082F70">
        <w:rPr>
          <w:rFonts w:cstheme="minorHAnsi"/>
          <w:b/>
          <w:sz w:val="28"/>
          <w:szCs w:val="28"/>
        </w:rPr>
        <w:lastRenderedPageBreak/>
        <w:t xml:space="preserve">Klasa IV </w:t>
      </w:r>
      <w:r w:rsidR="00880F7F">
        <w:rPr>
          <w:rFonts w:cstheme="minorHAnsi"/>
          <w:b/>
          <w:sz w:val="28"/>
          <w:szCs w:val="28"/>
        </w:rPr>
        <w:t xml:space="preserve">B (Anna </w:t>
      </w:r>
      <w:proofErr w:type="spellStart"/>
      <w:r w:rsidR="00880F7F">
        <w:rPr>
          <w:rFonts w:cstheme="minorHAnsi"/>
          <w:b/>
          <w:sz w:val="28"/>
          <w:szCs w:val="28"/>
        </w:rPr>
        <w:t>Szmulewicz</w:t>
      </w:r>
      <w:proofErr w:type="spellEnd"/>
      <w:r w:rsidR="00880F7F">
        <w:rPr>
          <w:rFonts w:cstheme="minorHAnsi"/>
          <w:b/>
          <w:sz w:val="28"/>
          <w:szCs w:val="28"/>
        </w:rPr>
        <w:t>)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094"/>
        <w:gridCol w:w="2849"/>
        <w:gridCol w:w="1977"/>
        <w:gridCol w:w="1756"/>
      </w:tblGrid>
      <w:tr w:rsidR="00D30BAB" w:rsidRPr="00082F70" w14:paraId="046F5DA4" w14:textId="77777777" w:rsidTr="00BC5551">
        <w:trPr>
          <w:trHeight w:val="204"/>
        </w:trPr>
        <w:tc>
          <w:tcPr>
            <w:tcW w:w="664" w:type="dxa"/>
          </w:tcPr>
          <w:p w14:paraId="18B0D697" w14:textId="77777777" w:rsidR="00D30BAB" w:rsidRPr="00082F70" w:rsidRDefault="00D30BAB" w:rsidP="00D30B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3252297" w14:textId="77777777" w:rsidR="00D30BAB" w:rsidRPr="00082F70" w:rsidRDefault="00D30BAB" w:rsidP="00D30B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2F70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094" w:type="dxa"/>
          </w:tcPr>
          <w:p w14:paraId="52ACDC7C" w14:textId="77777777" w:rsidR="00D30BAB" w:rsidRPr="00082F70" w:rsidRDefault="00D30BAB" w:rsidP="00D30BA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2F70">
              <w:rPr>
                <w:rFonts w:cstheme="minorHAnsi"/>
                <w:b/>
                <w:sz w:val="24"/>
                <w:szCs w:val="24"/>
              </w:rPr>
              <w:t>Przedmiot (ogólnokształcące/</w:t>
            </w:r>
          </w:p>
          <w:p w14:paraId="4C9374E3" w14:textId="77777777" w:rsidR="00D30BAB" w:rsidRPr="00082F70" w:rsidRDefault="00D30BAB" w:rsidP="00D30BA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2F70">
              <w:rPr>
                <w:rFonts w:cstheme="minorHAnsi"/>
                <w:b/>
                <w:sz w:val="24"/>
                <w:szCs w:val="24"/>
              </w:rPr>
              <w:t>zawodowe)</w:t>
            </w:r>
          </w:p>
        </w:tc>
        <w:tc>
          <w:tcPr>
            <w:tcW w:w="2849" w:type="dxa"/>
          </w:tcPr>
          <w:p w14:paraId="4FF7FB43" w14:textId="77777777" w:rsidR="00D30BAB" w:rsidRPr="00082F70" w:rsidRDefault="00D30BAB" w:rsidP="00D30BA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2F70">
              <w:rPr>
                <w:rFonts w:cstheme="minorHAnsi"/>
                <w:b/>
                <w:sz w:val="24"/>
                <w:szCs w:val="24"/>
              </w:rPr>
              <w:t>Tytuł podręcznika (część/poziom)</w:t>
            </w:r>
          </w:p>
        </w:tc>
        <w:tc>
          <w:tcPr>
            <w:tcW w:w="1977" w:type="dxa"/>
          </w:tcPr>
          <w:p w14:paraId="776F0829" w14:textId="77777777" w:rsidR="00D30BAB" w:rsidRPr="00082F70" w:rsidRDefault="00D30BAB" w:rsidP="00D30BA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2F70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756" w:type="dxa"/>
          </w:tcPr>
          <w:p w14:paraId="79991064" w14:textId="77777777" w:rsidR="00D30BAB" w:rsidRPr="00082F70" w:rsidRDefault="00D30BAB" w:rsidP="00D30BA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2F70">
              <w:rPr>
                <w:rFonts w:cstheme="minorHAnsi"/>
                <w:b/>
                <w:sz w:val="24"/>
                <w:szCs w:val="24"/>
              </w:rPr>
              <w:t>Wydawnictwo/</w:t>
            </w:r>
          </w:p>
          <w:p w14:paraId="0016C425" w14:textId="77777777" w:rsidR="00D30BAB" w:rsidRPr="00082F70" w:rsidRDefault="00D30BAB" w:rsidP="00D30BA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2F70">
              <w:rPr>
                <w:rFonts w:cstheme="minorHAnsi"/>
                <w:b/>
                <w:sz w:val="24"/>
                <w:szCs w:val="24"/>
              </w:rPr>
              <w:t>rok wydania</w:t>
            </w:r>
          </w:p>
        </w:tc>
      </w:tr>
      <w:tr w:rsidR="00D30BAB" w:rsidRPr="00082F70" w14:paraId="4479E7C4" w14:textId="77777777" w:rsidTr="00BC5551">
        <w:trPr>
          <w:trHeight w:val="98"/>
        </w:trPr>
        <w:tc>
          <w:tcPr>
            <w:tcW w:w="664" w:type="dxa"/>
          </w:tcPr>
          <w:p w14:paraId="720C63BA" w14:textId="0607DBE2" w:rsidR="00D30BAB" w:rsidRPr="00A00D79" w:rsidRDefault="00D30BAB" w:rsidP="00A00D7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4" w:type="dxa"/>
          </w:tcPr>
          <w:p w14:paraId="605AC40A" w14:textId="77777777" w:rsidR="00D30BAB" w:rsidRPr="00082F70" w:rsidRDefault="00D30BAB" w:rsidP="00D30B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F70">
              <w:rPr>
                <w:rFonts w:cstheme="minorHAnsi"/>
                <w:sz w:val="24"/>
                <w:szCs w:val="24"/>
              </w:rPr>
              <w:t>Język rosyjski</w:t>
            </w:r>
          </w:p>
        </w:tc>
        <w:tc>
          <w:tcPr>
            <w:tcW w:w="2849" w:type="dxa"/>
          </w:tcPr>
          <w:p w14:paraId="151F9C03" w14:textId="77777777" w:rsidR="00D30BAB" w:rsidRPr="00082F70" w:rsidRDefault="00D30BAB" w:rsidP="00D30BAB">
            <w:pPr>
              <w:spacing w:after="0" w:line="240" w:lineRule="auto"/>
              <w:rPr>
                <w:rFonts w:cstheme="minorHAnsi"/>
                <w:sz w:val="24"/>
              </w:rPr>
            </w:pPr>
            <w:proofErr w:type="spellStart"/>
            <w:r w:rsidRPr="00082F70">
              <w:rPr>
                <w:rFonts w:cstheme="minorHAnsi"/>
                <w:sz w:val="24"/>
              </w:rPr>
              <w:t>Kak</w:t>
            </w:r>
            <w:proofErr w:type="spellEnd"/>
            <w:r w:rsidRPr="00082F70">
              <w:rPr>
                <w:rFonts w:cstheme="minorHAnsi"/>
                <w:sz w:val="24"/>
              </w:rPr>
              <w:t xml:space="preserve"> Raz 4 (bez zeszytu ćwiczeń</w:t>
            </w:r>
          </w:p>
        </w:tc>
        <w:tc>
          <w:tcPr>
            <w:tcW w:w="1977" w:type="dxa"/>
          </w:tcPr>
          <w:p w14:paraId="78B0D389" w14:textId="77777777" w:rsidR="00D30BAB" w:rsidRPr="00082F70" w:rsidRDefault="00D30BAB" w:rsidP="00D30BAB">
            <w:pPr>
              <w:rPr>
                <w:rFonts w:cstheme="minorHAnsi"/>
                <w:b/>
                <w:sz w:val="24"/>
                <w:szCs w:val="24"/>
              </w:rPr>
            </w:pPr>
            <w:r w:rsidRPr="00082F70">
              <w:rPr>
                <w:rFonts w:cstheme="minorHAnsi"/>
                <w:sz w:val="24"/>
              </w:rPr>
              <w:t xml:space="preserve">Olga </w:t>
            </w:r>
            <w:proofErr w:type="spellStart"/>
            <w:r w:rsidRPr="00082F70">
              <w:rPr>
                <w:rFonts w:cstheme="minorHAnsi"/>
                <w:sz w:val="24"/>
              </w:rPr>
              <w:t>Tatarchyk</w:t>
            </w:r>
            <w:proofErr w:type="spellEnd"/>
          </w:p>
          <w:p w14:paraId="32B034AB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</w:p>
        </w:tc>
        <w:tc>
          <w:tcPr>
            <w:tcW w:w="1756" w:type="dxa"/>
          </w:tcPr>
          <w:p w14:paraId="2CE14E60" w14:textId="77777777" w:rsidR="00D30BAB" w:rsidRPr="00082F70" w:rsidRDefault="00D30BAB" w:rsidP="00D30BAB">
            <w:pPr>
              <w:rPr>
                <w:rFonts w:cstheme="minorHAnsi"/>
                <w:b/>
                <w:sz w:val="24"/>
                <w:szCs w:val="24"/>
              </w:rPr>
            </w:pPr>
            <w:r w:rsidRPr="00082F70">
              <w:rPr>
                <w:rFonts w:cstheme="minorHAnsi"/>
                <w:sz w:val="24"/>
              </w:rPr>
              <w:t>WSiP</w:t>
            </w:r>
          </w:p>
          <w:p w14:paraId="5A8892F0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</w:p>
        </w:tc>
      </w:tr>
      <w:tr w:rsidR="00D30BAB" w:rsidRPr="00082F70" w14:paraId="7BB5A3DF" w14:textId="77777777" w:rsidTr="00BC5551">
        <w:trPr>
          <w:trHeight w:val="98"/>
        </w:trPr>
        <w:tc>
          <w:tcPr>
            <w:tcW w:w="664" w:type="dxa"/>
          </w:tcPr>
          <w:p w14:paraId="13BD173C" w14:textId="768B273E" w:rsidR="00D30BAB" w:rsidRPr="00A00D79" w:rsidRDefault="00D30BAB" w:rsidP="00A00D7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4" w:type="dxa"/>
          </w:tcPr>
          <w:p w14:paraId="583101C8" w14:textId="77777777" w:rsidR="00D30BAB" w:rsidRPr="00082F70" w:rsidRDefault="00D30BAB" w:rsidP="00D30B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F70">
              <w:rPr>
                <w:rFonts w:cstheme="minorHAnsi"/>
                <w:sz w:val="24"/>
                <w:szCs w:val="24"/>
              </w:rPr>
              <w:t>Język niemiecki</w:t>
            </w:r>
          </w:p>
        </w:tc>
        <w:tc>
          <w:tcPr>
            <w:tcW w:w="2849" w:type="dxa"/>
          </w:tcPr>
          <w:p w14:paraId="6B1E3D34" w14:textId="1060F37A" w:rsidR="00D30BAB" w:rsidRPr="00082F70" w:rsidRDefault="00D30BAB" w:rsidP="00D30BAB">
            <w:pPr>
              <w:rPr>
                <w:rFonts w:cstheme="minorHAnsi"/>
                <w:sz w:val="24"/>
              </w:rPr>
            </w:pPr>
            <w:proofErr w:type="spellStart"/>
            <w:r w:rsidRPr="00082F70">
              <w:rPr>
                <w:rFonts w:cstheme="minorHAnsi"/>
                <w:sz w:val="24"/>
              </w:rPr>
              <w:t>Effekt</w:t>
            </w:r>
            <w:proofErr w:type="spellEnd"/>
            <w:r w:rsidRPr="00082F70">
              <w:rPr>
                <w:rFonts w:cstheme="minorHAnsi"/>
                <w:sz w:val="24"/>
              </w:rPr>
              <w:t xml:space="preserve"> 3  podręcznik + zeszyt ćwiczeń</w:t>
            </w:r>
            <w:r w:rsidR="00BC5551">
              <w:rPr>
                <w:rFonts w:cstheme="minorHAnsi"/>
                <w:sz w:val="24"/>
              </w:rPr>
              <w:t xml:space="preserve"> (kontynuacja)</w:t>
            </w:r>
          </w:p>
          <w:p w14:paraId="021EF525" w14:textId="77777777" w:rsidR="00D30BAB" w:rsidRPr="00082F70" w:rsidRDefault="00D30BAB" w:rsidP="00D30BAB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1977" w:type="dxa"/>
          </w:tcPr>
          <w:p w14:paraId="78AF4CA7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</w:p>
        </w:tc>
        <w:tc>
          <w:tcPr>
            <w:tcW w:w="1756" w:type="dxa"/>
          </w:tcPr>
          <w:p w14:paraId="781C960F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WSiP</w:t>
            </w:r>
          </w:p>
        </w:tc>
      </w:tr>
      <w:tr w:rsidR="00AB245B" w:rsidRPr="00082F70" w14:paraId="77130972" w14:textId="77777777" w:rsidTr="00BC5551">
        <w:trPr>
          <w:trHeight w:val="98"/>
        </w:trPr>
        <w:tc>
          <w:tcPr>
            <w:tcW w:w="664" w:type="dxa"/>
          </w:tcPr>
          <w:p w14:paraId="2716FBF3" w14:textId="536D73ED" w:rsidR="00AB245B" w:rsidRPr="00A00D79" w:rsidRDefault="00AB245B" w:rsidP="00A00D7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bookmarkStart w:id="5" w:name="_Hlk107909186"/>
          </w:p>
        </w:tc>
        <w:tc>
          <w:tcPr>
            <w:tcW w:w="2094" w:type="dxa"/>
          </w:tcPr>
          <w:p w14:paraId="37CC56F2" w14:textId="6C78378D" w:rsidR="00AB245B" w:rsidRPr="00082F70" w:rsidRDefault="00AB245B" w:rsidP="00D30B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F70">
              <w:rPr>
                <w:rFonts w:cstheme="minorHAnsi"/>
                <w:sz w:val="24"/>
                <w:szCs w:val="24"/>
              </w:rPr>
              <w:t xml:space="preserve">Język angielski </w:t>
            </w:r>
            <w:r w:rsidR="00B6259F">
              <w:rPr>
                <w:rFonts w:cstheme="minorHAnsi"/>
                <w:sz w:val="24"/>
                <w:szCs w:val="24"/>
              </w:rPr>
              <w:t>+ rozszerzenie</w:t>
            </w:r>
          </w:p>
        </w:tc>
        <w:tc>
          <w:tcPr>
            <w:tcW w:w="2849" w:type="dxa"/>
          </w:tcPr>
          <w:p w14:paraId="35304833" w14:textId="22EE2F27" w:rsidR="00AB245B" w:rsidRPr="00082F70" w:rsidRDefault="00AB245B" w:rsidP="00D30BAB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Repetytorium. Podręcznik dla szkół ponadpodstawowych. </w:t>
            </w:r>
          </w:p>
        </w:tc>
        <w:tc>
          <w:tcPr>
            <w:tcW w:w="1977" w:type="dxa"/>
          </w:tcPr>
          <w:p w14:paraId="184E8E8B" w14:textId="177D7930" w:rsidR="00AB245B" w:rsidRPr="000C3AB7" w:rsidRDefault="00AB245B" w:rsidP="00D30BA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3AB7">
              <w:rPr>
                <w:rFonts w:cstheme="minorHAnsi"/>
                <w:sz w:val="24"/>
                <w:szCs w:val="24"/>
                <w:shd w:val="clear" w:color="auto" w:fill="FFFFFF"/>
              </w:rPr>
              <w:t>Cathy</w:t>
            </w:r>
            <w:proofErr w:type="spellEnd"/>
            <w:r w:rsidRPr="000C3AB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3AB7">
              <w:rPr>
                <w:rFonts w:cstheme="minorHAnsi"/>
                <w:sz w:val="24"/>
                <w:szCs w:val="24"/>
                <w:shd w:val="clear" w:color="auto" w:fill="FFFFFF"/>
              </w:rPr>
              <w:t>Dobb</w:t>
            </w:r>
            <w:proofErr w:type="spellEnd"/>
            <w:r w:rsidRPr="000C3AB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C3AB7">
              <w:rPr>
                <w:rFonts w:cstheme="minorHAnsi"/>
                <w:sz w:val="24"/>
                <w:szCs w:val="24"/>
                <w:shd w:val="clear" w:color="auto" w:fill="FFFFFF"/>
              </w:rPr>
              <w:t>Ken</w:t>
            </w:r>
            <w:proofErr w:type="spellEnd"/>
            <w:r w:rsidRPr="000C3AB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3AB7">
              <w:rPr>
                <w:rFonts w:cstheme="minorHAnsi"/>
                <w:sz w:val="24"/>
                <w:szCs w:val="24"/>
                <w:shd w:val="clear" w:color="auto" w:fill="FFFFFF"/>
              </w:rPr>
              <w:t>Lackman</w:t>
            </w:r>
            <w:proofErr w:type="spellEnd"/>
            <w:r w:rsidRPr="000C3AB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Jenny </w:t>
            </w:r>
            <w:proofErr w:type="spellStart"/>
            <w:r w:rsidRPr="000C3AB7">
              <w:rPr>
                <w:rFonts w:cstheme="minorHAnsi"/>
                <w:sz w:val="24"/>
                <w:szCs w:val="24"/>
                <w:shd w:val="clear" w:color="auto" w:fill="FFFFFF"/>
              </w:rPr>
              <w:t>Dooley</w:t>
            </w:r>
            <w:proofErr w:type="spellEnd"/>
          </w:p>
        </w:tc>
        <w:tc>
          <w:tcPr>
            <w:tcW w:w="1756" w:type="dxa"/>
          </w:tcPr>
          <w:p w14:paraId="18BF1EF3" w14:textId="14E8C007" w:rsidR="00AB245B" w:rsidRPr="00082F70" w:rsidRDefault="00AB245B" w:rsidP="00D30BAB">
            <w:pPr>
              <w:rPr>
                <w:rFonts w:cstheme="minorHAnsi"/>
                <w:sz w:val="24"/>
              </w:rPr>
            </w:pPr>
            <w:proofErr w:type="spellStart"/>
            <w:r w:rsidRPr="00082F70">
              <w:rPr>
                <w:rFonts w:cstheme="minorHAnsi"/>
                <w:sz w:val="24"/>
              </w:rPr>
              <w:t>Egis</w:t>
            </w:r>
            <w:proofErr w:type="spellEnd"/>
            <w:r w:rsidRPr="00082F70">
              <w:rPr>
                <w:rFonts w:cstheme="minorHAnsi"/>
                <w:sz w:val="24"/>
              </w:rPr>
              <w:t>/Express Publishing</w:t>
            </w:r>
          </w:p>
        </w:tc>
      </w:tr>
      <w:bookmarkEnd w:id="5"/>
      <w:tr w:rsidR="00D30BAB" w:rsidRPr="00082F70" w14:paraId="692D22D5" w14:textId="77777777" w:rsidTr="00BC5551">
        <w:trPr>
          <w:trHeight w:val="297"/>
        </w:trPr>
        <w:tc>
          <w:tcPr>
            <w:tcW w:w="664" w:type="dxa"/>
          </w:tcPr>
          <w:p w14:paraId="025CADE8" w14:textId="5AB6BD42" w:rsidR="00D30BAB" w:rsidRPr="00A00D79" w:rsidRDefault="00D30BAB" w:rsidP="00A00D7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4" w:type="dxa"/>
          </w:tcPr>
          <w:p w14:paraId="3888558E" w14:textId="77777777" w:rsidR="00D30BAB" w:rsidRPr="00082F70" w:rsidRDefault="00D30BAB" w:rsidP="00D30B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F70">
              <w:rPr>
                <w:rFonts w:cstheme="minorHAnsi"/>
                <w:sz w:val="24"/>
                <w:szCs w:val="24"/>
              </w:rPr>
              <w:t>Historia rozszerzona</w:t>
            </w:r>
          </w:p>
          <w:p w14:paraId="6146EBDF" w14:textId="77777777" w:rsidR="00D30BAB" w:rsidRPr="00082F70" w:rsidRDefault="00D30BAB" w:rsidP="00D30B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8D3BF32" w14:textId="77777777" w:rsidR="00D30BAB" w:rsidRPr="00082F70" w:rsidRDefault="00D30BAB" w:rsidP="00D30B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E5AE4A9" w14:textId="77777777" w:rsidR="00D30BAB" w:rsidRPr="00082F70" w:rsidRDefault="00D30BAB" w:rsidP="00D30B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0031F35" w14:textId="77777777" w:rsidR="00D30BAB" w:rsidRPr="00082F70" w:rsidRDefault="00D30BAB" w:rsidP="00D30B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2D0F8D1" w14:textId="77777777" w:rsidR="00D30BAB" w:rsidRPr="00082F70" w:rsidRDefault="00D30BAB" w:rsidP="00D30B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5E6251F" w14:textId="77777777" w:rsidR="00D30BAB" w:rsidRPr="00082F70" w:rsidRDefault="00D30BAB" w:rsidP="00D30B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1542F37" w14:textId="77777777" w:rsidR="00D30BAB" w:rsidRPr="00082F70" w:rsidRDefault="00D30BAB" w:rsidP="00D30B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F70">
              <w:rPr>
                <w:rFonts w:cstheme="minorHAnsi"/>
                <w:sz w:val="24"/>
                <w:szCs w:val="24"/>
              </w:rPr>
              <w:t>Historia podstawowa</w:t>
            </w:r>
          </w:p>
        </w:tc>
        <w:tc>
          <w:tcPr>
            <w:tcW w:w="2849" w:type="dxa"/>
          </w:tcPr>
          <w:p w14:paraId="05A40ECD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Kontynuacja z klasy III oraz    Zrozumieć przeszłość 4. Zrozumieć przeszłość Podręcznik do historii dla liceum ogólnokształcącego i technikum. Zakres rozszerzony</w:t>
            </w:r>
          </w:p>
          <w:p w14:paraId="056EF5E0" w14:textId="0DE4A964" w:rsidR="00D30BAB" w:rsidRPr="00082F70" w:rsidRDefault="00D30BAB" w:rsidP="00D30BAB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Kontynuacja oraz Historia 4. Podręcznik do liceum i technikum. Zakres podstawowy.</w:t>
            </w:r>
          </w:p>
          <w:p w14:paraId="0CDB3525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</w:p>
        </w:tc>
        <w:tc>
          <w:tcPr>
            <w:tcW w:w="1977" w:type="dxa"/>
          </w:tcPr>
          <w:p w14:paraId="50928AB5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Robert Śniegocki, Agnieszka Zielińska</w:t>
            </w:r>
          </w:p>
          <w:p w14:paraId="20E0196C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</w:p>
          <w:p w14:paraId="503C0BA4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</w:p>
          <w:p w14:paraId="2A977064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</w:p>
          <w:p w14:paraId="06D38C71" w14:textId="1EEC4797" w:rsidR="00D30BAB" w:rsidRPr="00082F70" w:rsidRDefault="00D30BAB" w:rsidP="00D30BAB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Piotr </w:t>
            </w:r>
            <w:proofErr w:type="spellStart"/>
            <w:r w:rsidRPr="00082F70">
              <w:rPr>
                <w:rFonts w:cstheme="minorHAnsi"/>
                <w:sz w:val="24"/>
              </w:rPr>
              <w:t>Szlanta</w:t>
            </w:r>
            <w:proofErr w:type="spellEnd"/>
            <w:r w:rsidRPr="00082F70">
              <w:rPr>
                <w:rFonts w:cstheme="minorHAnsi"/>
                <w:sz w:val="24"/>
              </w:rPr>
              <w:t>, Andrzej Zawistowski</w:t>
            </w:r>
          </w:p>
        </w:tc>
        <w:tc>
          <w:tcPr>
            <w:tcW w:w="1756" w:type="dxa"/>
          </w:tcPr>
          <w:p w14:paraId="7CBF759B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NOWA ERA + Maturalne Karty Pracy</w:t>
            </w:r>
          </w:p>
          <w:p w14:paraId="580FC21A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</w:p>
          <w:p w14:paraId="6F9656F4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</w:p>
          <w:p w14:paraId="7592C3FA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</w:p>
          <w:p w14:paraId="6E024C11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WSiP</w:t>
            </w:r>
          </w:p>
        </w:tc>
      </w:tr>
      <w:tr w:rsidR="00D30BAB" w:rsidRPr="00082F70" w14:paraId="31388820" w14:textId="77777777" w:rsidTr="00BC5551">
        <w:trPr>
          <w:trHeight w:val="297"/>
        </w:trPr>
        <w:tc>
          <w:tcPr>
            <w:tcW w:w="664" w:type="dxa"/>
          </w:tcPr>
          <w:p w14:paraId="48C1CBCF" w14:textId="2F8760E6" w:rsidR="00D30BAB" w:rsidRPr="00A00D79" w:rsidRDefault="00D30BAB" w:rsidP="00A00D7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4" w:type="dxa"/>
          </w:tcPr>
          <w:p w14:paraId="4DB4A5FB" w14:textId="41C6560A" w:rsidR="00D30BAB" w:rsidRPr="00082F70" w:rsidRDefault="00D30BAB" w:rsidP="00D30B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F70">
              <w:rPr>
                <w:rFonts w:cstheme="minorHAnsi"/>
                <w:sz w:val="24"/>
                <w:szCs w:val="24"/>
              </w:rPr>
              <w:t>Matematyka</w:t>
            </w:r>
            <w:r w:rsidR="00B6259F">
              <w:rPr>
                <w:rFonts w:cstheme="minorHAnsi"/>
                <w:sz w:val="24"/>
                <w:szCs w:val="24"/>
              </w:rPr>
              <w:t xml:space="preserve"> + rozszerzenie</w:t>
            </w:r>
          </w:p>
        </w:tc>
        <w:tc>
          <w:tcPr>
            <w:tcW w:w="2849" w:type="dxa"/>
          </w:tcPr>
          <w:p w14:paraId="26506999" w14:textId="289A8C4F" w:rsidR="00D30BAB" w:rsidRPr="00082F70" w:rsidRDefault="00B11DB8" w:rsidP="00D30BAB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Matematyka 2 i 3 zakres podstawowy i rozszerzony (kontynuacja)</w:t>
            </w:r>
          </w:p>
        </w:tc>
        <w:tc>
          <w:tcPr>
            <w:tcW w:w="1977" w:type="dxa"/>
          </w:tcPr>
          <w:p w14:paraId="75EFDD22" w14:textId="08841090" w:rsidR="00D30BAB" w:rsidRPr="00082F70" w:rsidRDefault="00B11DB8" w:rsidP="00D30BAB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Marcin </w:t>
            </w:r>
            <w:proofErr w:type="spellStart"/>
            <w:r w:rsidRPr="00082F70">
              <w:rPr>
                <w:rFonts w:cstheme="minorHAnsi"/>
                <w:sz w:val="24"/>
              </w:rPr>
              <w:t>Kurczab</w:t>
            </w:r>
            <w:proofErr w:type="spellEnd"/>
            <w:r w:rsidRPr="00082F70">
              <w:rPr>
                <w:rFonts w:cstheme="minorHAnsi"/>
                <w:sz w:val="24"/>
              </w:rPr>
              <w:t xml:space="preserve"> ,Elżbieta </w:t>
            </w:r>
            <w:proofErr w:type="spellStart"/>
            <w:r w:rsidRPr="00082F70">
              <w:rPr>
                <w:rFonts w:cstheme="minorHAnsi"/>
                <w:sz w:val="24"/>
              </w:rPr>
              <w:t>Kurczab</w:t>
            </w:r>
            <w:proofErr w:type="spellEnd"/>
            <w:r w:rsidRPr="00082F70">
              <w:rPr>
                <w:rFonts w:cstheme="minorHAnsi"/>
                <w:sz w:val="24"/>
              </w:rPr>
              <w:t xml:space="preserve">  Elżbieta </w:t>
            </w:r>
            <w:proofErr w:type="spellStart"/>
            <w:r w:rsidRPr="00082F70">
              <w:rPr>
                <w:rFonts w:cstheme="minorHAnsi"/>
                <w:sz w:val="24"/>
              </w:rPr>
              <w:t>Świda</w:t>
            </w:r>
            <w:proofErr w:type="spellEnd"/>
          </w:p>
        </w:tc>
        <w:tc>
          <w:tcPr>
            <w:tcW w:w="1756" w:type="dxa"/>
          </w:tcPr>
          <w:p w14:paraId="0E03574B" w14:textId="3616AA1C" w:rsidR="00D30BAB" w:rsidRPr="00082F70" w:rsidRDefault="00B11DB8" w:rsidP="00D30BAB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OE Pazdro</w:t>
            </w:r>
          </w:p>
        </w:tc>
      </w:tr>
      <w:tr w:rsidR="00CC7102" w:rsidRPr="00082F70" w14:paraId="025B4C21" w14:textId="77777777" w:rsidTr="00BC5551">
        <w:trPr>
          <w:trHeight w:val="297"/>
        </w:trPr>
        <w:tc>
          <w:tcPr>
            <w:tcW w:w="664" w:type="dxa"/>
          </w:tcPr>
          <w:p w14:paraId="21335D24" w14:textId="77777777" w:rsidR="00CC7102" w:rsidRPr="00A00D79" w:rsidRDefault="00CC7102" w:rsidP="00A00D7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4" w:type="dxa"/>
          </w:tcPr>
          <w:p w14:paraId="4A88E7D9" w14:textId="7F649B53" w:rsidR="00CC7102" w:rsidRPr="00082F70" w:rsidRDefault="004F25D2" w:rsidP="00D30B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F70">
              <w:rPr>
                <w:rFonts w:cstheme="minorHAnsi"/>
                <w:sz w:val="24"/>
                <w:szCs w:val="24"/>
              </w:rPr>
              <w:t>Język polski</w:t>
            </w:r>
            <w:r w:rsidR="00B6259F">
              <w:rPr>
                <w:rFonts w:cstheme="minorHAnsi"/>
                <w:sz w:val="24"/>
                <w:szCs w:val="24"/>
              </w:rPr>
              <w:t xml:space="preserve"> + rozszerzenie</w:t>
            </w:r>
          </w:p>
        </w:tc>
        <w:tc>
          <w:tcPr>
            <w:tcW w:w="2849" w:type="dxa"/>
          </w:tcPr>
          <w:p w14:paraId="01334B66" w14:textId="79A21D35" w:rsidR="00CC7102" w:rsidRPr="00082F70" w:rsidRDefault="002E78A8" w:rsidP="00D30BA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Kontynuacja</w:t>
            </w:r>
          </w:p>
        </w:tc>
        <w:tc>
          <w:tcPr>
            <w:tcW w:w="1977" w:type="dxa"/>
          </w:tcPr>
          <w:p w14:paraId="27E03A2F" w14:textId="77777777" w:rsidR="00CC7102" w:rsidRPr="00082F70" w:rsidRDefault="00CC7102" w:rsidP="00D30BAB">
            <w:pPr>
              <w:rPr>
                <w:rFonts w:cstheme="minorHAnsi"/>
                <w:sz w:val="24"/>
              </w:rPr>
            </w:pPr>
          </w:p>
        </w:tc>
        <w:tc>
          <w:tcPr>
            <w:tcW w:w="1756" w:type="dxa"/>
          </w:tcPr>
          <w:p w14:paraId="6024E468" w14:textId="77777777" w:rsidR="00CC7102" w:rsidRPr="00082F70" w:rsidRDefault="00CC7102" w:rsidP="00D30BAB">
            <w:pPr>
              <w:rPr>
                <w:rFonts w:cstheme="minorHAnsi"/>
                <w:sz w:val="24"/>
              </w:rPr>
            </w:pPr>
          </w:p>
        </w:tc>
      </w:tr>
      <w:tr w:rsidR="0096402C" w:rsidRPr="00082F70" w14:paraId="4B14985E" w14:textId="77777777" w:rsidTr="00BC5551">
        <w:trPr>
          <w:trHeight w:val="297"/>
        </w:trPr>
        <w:tc>
          <w:tcPr>
            <w:tcW w:w="664" w:type="dxa"/>
          </w:tcPr>
          <w:p w14:paraId="05808215" w14:textId="77777777" w:rsidR="0096402C" w:rsidRPr="00A00D79" w:rsidRDefault="0096402C" w:rsidP="00A00D7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4" w:type="dxa"/>
          </w:tcPr>
          <w:p w14:paraId="2E0B1953" w14:textId="6E745649" w:rsidR="0096402C" w:rsidRPr="00082F70" w:rsidRDefault="00B6259F" w:rsidP="0096402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Informatyka rozszerzona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59BE" w14:textId="425082D9" w:rsidR="0096402C" w:rsidRPr="00082F70" w:rsidRDefault="00BC5551" w:rsidP="0096402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 konsultacji z nauczycielem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D100" w14:textId="23CF5491" w:rsidR="0096402C" w:rsidRPr="00082F70" w:rsidRDefault="0096402C" w:rsidP="0096402C">
            <w:pPr>
              <w:rPr>
                <w:rFonts w:cstheme="minorHAnsi"/>
                <w:sz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B3F4" w14:textId="2755DB6B" w:rsidR="0096402C" w:rsidRPr="00082F70" w:rsidRDefault="0096402C" w:rsidP="0096402C">
            <w:pPr>
              <w:rPr>
                <w:rFonts w:cstheme="minorHAnsi"/>
                <w:sz w:val="24"/>
              </w:rPr>
            </w:pPr>
          </w:p>
        </w:tc>
      </w:tr>
      <w:tr w:rsidR="001C0706" w:rsidRPr="00082F70" w14:paraId="5121A9F7" w14:textId="77777777" w:rsidTr="00BC5551">
        <w:trPr>
          <w:trHeight w:val="297"/>
        </w:trPr>
        <w:tc>
          <w:tcPr>
            <w:tcW w:w="664" w:type="dxa"/>
          </w:tcPr>
          <w:p w14:paraId="79688717" w14:textId="77777777" w:rsidR="001C0706" w:rsidRPr="00A00D79" w:rsidRDefault="001C0706" w:rsidP="00A00D7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4" w:type="dxa"/>
          </w:tcPr>
          <w:p w14:paraId="3A136F3F" w14:textId="1CE33A6C" w:rsidR="001C0706" w:rsidRPr="00082F70" w:rsidRDefault="001C0706" w:rsidP="001C07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F70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2849" w:type="dxa"/>
          </w:tcPr>
          <w:p w14:paraId="169FA153" w14:textId="36400B6B" w:rsidR="001C0706" w:rsidRPr="00082F70" w:rsidRDefault="00BC5551" w:rsidP="001C070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 poszukiwaniu miejsca w świecie </w:t>
            </w:r>
          </w:p>
        </w:tc>
        <w:tc>
          <w:tcPr>
            <w:tcW w:w="1977" w:type="dxa"/>
          </w:tcPr>
          <w:p w14:paraId="04FCB40A" w14:textId="09D0295F" w:rsidR="001C0706" w:rsidRPr="00082F70" w:rsidRDefault="00BC5551" w:rsidP="001C070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Ks. Marian Zając</w:t>
            </w:r>
          </w:p>
        </w:tc>
        <w:tc>
          <w:tcPr>
            <w:tcW w:w="1756" w:type="dxa"/>
          </w:tcPr>
          <w:p w14:paraId="6D9390AA" w14:textId="51ABAEFA" w:rsidR="001C0706" w:rsidRPr="00082F70" w:rsidRDefault="00BC5551" w:rsidP="001C0706">
            <w:pPr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Gaudium</w:t>
            </w:r>
            <w:proofErr w:type="spellEnd"/>
          </w:p>
        </w:tc>
      </w:tr>
    </w:tbl>
    <w:p w14:paraId="7AA77763" w14:textId="77777777" w:rsidR="00E811A2" w:rsidRPr="00082F70" w:rsidRDefault="00E811A2" w:rsidP="006D401F">
      <w:pPr>
        <w:rPr>
          <w:rFonts w:cstheme="minorHAnsi"/>
          <w:b/>
          <w:sz w:val="28"/>
          <w:szCs w:val="28"/>
        </w:rPr>
      </w:pPr>
    </w:p>
    <w:p w14:paraId="264C8A88" w14:textId="77777777" w:rsidR="00BC5551" w:rsidRDefault="00BC5551" w:rsidP="00D30BAB">
      <w:pPr>
        <w:jc w:val="center"/>
        <w:rPr>
          <w:rFonts w:cstheme="minorHAnsi"/>
          <w:b/>
          <w:sz w:val="28"/>
          <w:szCs w:val="28"/>
        </w:rPr>
      </w:pPr>
    </w:p>
    <w:p w14:paraId="6E4F9248" w14:textId="77777777" w:rsidR="00BC5551" w:rsidRDefault="00BC5551" w:rsidP="00D30BAB">
      <w:pPr>
        <w:jc w:val="center"/>
        <w:rPr>
          <w:rFonts w:cstheme="minorHAnsi"/>
          <w:b/>
          <w:sz w:val="28"/>
          <w:szCs w:val="28"/>
        </w:rPr>
      </w:pPr>
    </w:p>
    <w:p w14:paraId="4D2E88F6" w14:textId="616B5959" w:rsidR="00D30BAB" w:rsidRPr="00082F70" w:rsidRDefault="00D30BAB" w:rsidP="00D30BAB">
      <w:pPr>
        <w:jc w:val="center"/>
        <w:rPr>
          <w:rFonts w:cstheme="minorHAnsi"/>
          <w:b/>
          <w:sz w:val="28"/>
          <w:szCs w:val="28"/>
        </w:rPr>
      </w:pPr>
      <w:r w:rsidRPr="00082F70">
        <w:rPr>
          <w:rFonts w:cstheme="minorHAnsi"/>
          <w:b/>
          <w:sz w:val="28"/>
          <w:szCs w:val="28"/>
        </w:rPr>
        <w:lastRenderedPageBreak/>
        <w:t xml:space="preserve">Klasa IV </w:t>
      </w:r>
      <w:r w:rsidR="00880F7F">
        <w:rPr>
          <w:rFonts w:cstheme="minorHAnsi"/>
          <w:b/>
          <w:sz w:val="28"/>
          <w:szCs w:val="28"/>
        </w:rPr>
        <w:t>A (Jacek Janczak)</w:t>
      </w:r>
    </w:p>
    <w:p w14:paraId="0D493577" w14:textId="77777777" w:rsidR="00D30BAB" w:rsidRPr="00082F70" w:rsidRDefault="00D30BAB" w:rsidP="00D30BAB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977"/>
        <w:gridCol w:w="1984"/>
        <w:gridCol w:w="1957"/>
      </w:tblGrid>
      <w:tr w:rsidR="00D30BAB" w:rsidRPr="00082F70" w14:paraId="1655FF31" w14:textId="77777777" w:rsidTr="00784F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BF84" w14:textId="77777777" w:rsidR="00D30BAB" w:rsidRPr="00082F70" w:rsidRDefault="00D30BAB" w:rsidP="00D30BAB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0805" w14:textId="77777777" w:rsidR="00D30BAB" w:rsidRPr="00082F70" w:rsidRDefault="00D30BAB" w:rsidP="00D30BAB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8"/>
              </w:rPr>
              <w:t>Przedmiot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4BDB" w14:textId="77777777" w:rsidR="00D30BAB" w:rsidRPr="00082F70" w:rsidRDefault="00D30BAB" w:rsidP="00D30BAB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Tytuł podręcznika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F890" w14:textId="77777777" w:rsidR="00D30BAB" w:rsidRPr="00082F70" w:rsidRDefault="00D30BAB" w:rsidP="00D30BAB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8"/>
              </w:rPr>
              <w:t>Autor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6FC0" w14:textId="77777777" w:rsidR="00D30BAB" w:rsidRPr="00082F70" w:rsidRDefault="00D30BAB" w:rsidP="00D30BAB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8"/>
              </w:rPr>
              <w:t>Wydawnictwo/</w:t>
            </w:r>
          </w:p>
          <w:p w14:paraId="20A5DE83" w14:textId="77777777" w:rsidR="00D30BAB" w:rsidRPr="00082F70" w:rsidRDefault="00D30BAB" w:rsidP="00D30BAB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8"/>
              </w:rPr>
              <w:t>rok wydania</w:t>
            </w:r>
          </w:p>
        </w:tc>
      </w:tr>
      <w:tr w:rsidR="00D30BAB" w:rsidRPr="00082F70" w14:paraId="19562B93" w14:textId="77777777" w:rsidTr="000611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A5BB" w14:textId="1DD70600" w:rsidR="00D30BAB" w:rsidRPr="00A00D79" w:rsidRDefault="00D30BAB" w:rsidP="00A00D79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FA36" w14:textId="51A7CAAB" w:rsidR="00D30BAB" w:rsidRPr="00082F70" w:rsidRDefault="00D30BAB" w:rsidP="00D30BAB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Język polski</w:t>
            </w:r>
            <w:r w:rsidR="00B6259F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A615" w14:textId="27C1BCB8" w:rsidR="00061134" w:rsidRPr="00082F70" w:rsidRDefault="00BC5551" w:rsidP="00D30BA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kontynuacja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63DF" w14:textId="1518101D" w:rsidR="00AB2A10" w:rsidRPr="00082F70" w:rsidRDefault="00AB2A10" w:rsidP="00D30BA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A567" w14:textId="2DD9BC43" w:rsidR="00AB2A10" w:rsidRPr="00082F70" w:rsidRDefault="00AB2A10" w:rsidP="00D30BA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D30BAB" w:rsidRPr="00082F70" w14:paraId="2C419F50" w14:textId="77777777" w:rsidTr="005E51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DF26" w14:textId="5D0DDF3A" w:rsidR="00D30BAB" w:rsidRPr="00A00D79" w:rsidRDefault="00D30BAB" w:rsidP="00A00D79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7B89" w14:textId="77777777" w:rsidR="00D30BAB" w:rsidRPr="00082F70" w:rsidRDefault="00D30BAB" w:rsidP="00D30BAB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Język rosyjski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2297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Kak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 Raz 4(bez zeszytu </w:t>
            </w:r>
            <w:r w:rsidRPr="00082F70">
              <w:rPr>
                <w:rFonts w:asciiTheme="minorHAnsi" w:eastAsia="MS Gothic" w:hAnsiTheme="minorHAnsi" w:cstheme="minorHAnsi"/>
                <w:sz w:val="24"/>
                <w:szCs w:val="18"/>
                <w:shd w:val="clear" w:color="auto" w:fill="FFFFFF"/>
              </w:rPr>
              <w:t>ć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wicze</w:t>
            </w:r>
            <w:r w:rsidRPr="00082F70">
              <w:rPr>
                <w:rFonts w:asciiTheme="minorHAnsi" w:eastAsia="MS Gothic" w:hAnsiTheme="minorHAnsi" w:cstheme="minorHAnsi"/>
                <w:sz w:val="24"/>
                <w:szCs w:val="18"/>
                <w:shd w:val="clear" w:color="auto" w:fill="FFFFFF"/>
              </w:rPr>
              <w:t>ń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E34F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Olga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Tatarchyk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091E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WSiP</w:t>
            </w:r>
          </w:p>
        </w:tc>
      </w:tr>
      <w:tr w:rsidR="00D30BAB" w:rsidRPr="00082F70" w14:paraId="6B28CD3E" w14:textId="77777777" w:rsidTr="005E51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8A9D" w14:textId="78399ADE" w:rsidR="00D30BAB" w:rsidRPr="00A00D79" w:rsidRDefault="00D30BAB" w:rsidP="00A00D79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9EF8" w14:textId="77777777" w:rsidR="00D30BAB" w:rsidRPr="00082F70" w:rsidRDefault="00D30BAB" w:rsidP="00D30BAB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Język niemiecki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8CB4" w14:textId="36F7AC1E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Klasa ko</w:t>
            </w:r>
            <w:r w:rsidRPr="00082F70">
              <w:rPr>
                <w:rFonts w:asciiTheme="minorHAnsi" w:eastAsia="MS Gothic" w:hAnsiTheme="minorHAnsi" w:cstheme="minorHAnsi"/>
                <w:sz w:val="24"/>
                <w:szCs w:val="18"/>
                <w:shd w:val="clear" w:color="auto" w:fill="FFFFFF"/>
              </w:rPr>
              <w:t>ń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czy podr</w:t>
            </w:r>
            <w:r w:rsidRPr="00082F70">
              <w:rPr>
                <w:rFonts w:asciiTheme="minorHAnsi" w:eastAsia="MS Gothic" w:hAnsiTheme="minorHAnsi" w:cstheme="minorHAnsi"/>
                <w:sz w:val="24"/>
                <w:szCs w:val="18"/>
                <w:shd w:val="clear" w:color="auto" w:fill="FFFFFF"/>
              </w:rPr>
              <w:t>ę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cznik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Effekt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 3 i przechodzi na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Effekt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 4</w:t>
            </w:r>
            <w:r w:rsidRPr="00082F70">
              <w:rPr>
                <w:rFonts w:asciiTheme="minorHAnsi" w:hAnsiTheme="minorHAnsi" w:cstheme="minorHAnsi"/>
                <w:sz w:val="24"/>
                <w:szCs w:val="18"/>
              </w:rPr>
              <w:t xml:space="preserve"> 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podr</w:t>
            </w:r>
            <w:r w:rsidRPr="00082F70">
              <w:rPr>
                <w:rFonts w:asciiTheme="minorHAnsi" w:eastAsia="MS Gothic" w:hAnsiTheme="minorHAnsi" w:cstheme="minorHAnsi"/>
                <w:sz w:val="24"/>
                <w:szCs w:val="18"/>
                <w:shd w:val="clear" w:color="auto" w:fill="FFFFFF"/>
              </w:rPr>
              <w:t>ę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cznik + zeszyt </w:t>
            </w:r>
            <w:r w:rsidRPr="00082F70">
              <w:rPr>
                <w:rFonts w:asciiTheme="minorHAnsi" w:eastAsia="MS Gothic" w:hAnsiTheme="minorHAnsi" w:cstheme="minorHAnsi"/>
                <w:sz w:val="24"/>
                <w:szCs w:val="18"/>
                <w:shd w:val="clear" w:color="auto" w:fill="FFFFFF"/>
              </w:rPr>
              <w:t>ć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wiczeń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8B91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F9AB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B245B" w:rsidRPr="00082F70" w14:paraId="00986BB7" w14:textId="77777777" w:rsidTr="00784F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F93" w14:textId="54F73EF1" w:rsidR="00AB245B" w:rsidRPr="00A00D79" w:rsidRDefault="00AB245B" w:rsidP="00A00D79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90DF" w14:textId="3160E5C8" w:rsidR="00AB245B" w:rsidRPr="00082F70" w:rsidRDefault="00AB245B" w:rsidP="00D30BAB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Język angielski</w:t>
            </w:r>
            <w:r w:rsidR="00B6259F">
              <w:rPr>
                <w:rFonts w:asciiTheme="minorHAnsi" w:hAnsiTheme="minorHAnsi" w:cstheme="minorHAnsi"/>
                <w:sz w:val="24"/>
              </w:rPr>
              <w:t xml:space="preserve"> + rozszerzenie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8605" w14:textId="42DECC19" w:rsidR="00AB245B" w:rsidRPr="00082F70" w:rsidRDefault="00BC5551" w:rsidP="00D30BAB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New Enterprise B1 (kontynuacja) + </w:t>
            </w:r>
            <w:r w:rsidR="00AB245B" w:rsidRPr="00082F70">
              <w:rPr>
                <w:rFonts w:asciiTheme="minorHAnsi" w:hAnsiTheme="minorHAnsi" w:cstheme="minorHAnsi"/>
                <w:sz w:val="24"/>
              </w:rPr>
              <w:t>Repetytorium. Podręcznik dla szkół ponadpodstawowych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5BE5" w14:textId="77777777" w:rsidR="00BC5551" w:rsidRDefault="00BC5551" w:rsidP="00D30BAB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5B6A74C8" w14:textId="77777777" w:rsidR="00BC5551" w:rsidRDefault="00BC5551" w:rsidP="00D30BAB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31E81A7A" w14:textId="7C3A15FD" w:rsidR="00AB245B" w:rsidRPr="00082F70" w:rsidRDefault="00AB245B" w:rsidP="00D30BAB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82F70">
              <w:rPr>
                <w:rFonts w:asciiTheme="minorHAnsi" w:hAnsiTheme="minorHAnsi" w:cstheme="minorHAnsi"/>
                <w:shd w:val="clear" w:color="auto" w:fill="FFFFFF"/>
              </w:rPr>
              <w:t>Cathy</w:t>
            </w:r>
            <w:proofErr w:type="spellEnd"/>
            <w:r w:rsidRPr="00082F7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82F70">
              <w:rPr>
                <w:rFonts w:asciiTheme="minorHAnsi" w:hAnsiTheme="minorHAnsi" w:cstheme="minorHAnsi"/>
                <w:shd w:val="clear" w:color="auto" w:fill="FFFFFF"/>
              </w:rPr>
              <w:t>Dobb</w:t>
            </w:r>
            <w:proofErr w:type="spellEnd"/>
            <w:r w:rsidRPr="00082F70">
              <w:rPr>
                <w:rFonts w:asciiTheme="minorHAnsi" w:hAnsiTheme="minorHAnsi" w:cstheme="minorHAnsi"/>
                <w:shd w:val="clear" w:color="auto" w:fill="FFFFFF"/>
              </w:rPr>
              <w:t xml:space="preserve">, </w:t>
            </w:r>
            <w:proofErr w:type="spellStart"/>
            <w:r w:rsidRPr="00082F70">
              <w:rPr>
                <w:rFonts w:asciiTheme="minorHAnsi" w:hAnsiTheme="minorHAnsi" w:cstheme="minorHAnsi"/>
                <w:shd w:val="clear" w:color="auto" w:fill="FFFFFF"/>
              </w:rPr>
              <w:t>Ken</w:t>
            </w:r>
            <w:proofErr w:type="spellEnd"/>
            <w:r w:rsidRPr="00082F7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82F70">
              <w:rPr>
                <w:rFonts w:asciiTheme="minorHAnsi" w:hAnsiTheme="minorHAnsi" w:cstheme="minorHAnsi"/>
                <w:shd w:val="clear" w:color="auto" w:fill="FFFFFF"/>
              </w:rPr>
              <w:t>Lackman</w:t>
            </w:r>
            <w:proofErr w:type="spellEnd"/>
            <w:r w:rsidRPr="00082F70">
              <w:rPr>
                <w:rFonts w:asciiTheme="minorHAnsi" w:hAnsiTheme="minorHAnsi" w:cstheme="minorHAnsi"/>
                <w:shd w:val="clear" w:color="auto" w:fill="FFFFFF"/>
              </w:rPr>
              <w:t xml:space="preserve">, Jenny </w:t>
            </w:r>
            <w:proofErr w:type="spellStart"/>
            <w:r w:rsidRPr="00082F70">
              <w:rPr>
                <w:rFonts w:asciiTheme="minorHAnsi" w:hAnsiTheme="minorHAnsi" w:cstheme="minorHAnsi"/>
                <w:shd w:val="clear" w:color="auto" w:fill="FFFFFF"/>
              </w:rPr>
              <w:t>Dooley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77B0" w14:textId="2BEDB137" w:rsidR="00AB245B" w:rsidRPr="00082F70" w:rsidRDefault="00AB245B" w:rsidP="00D30BAB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Egis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</w:rPr>
              <w:t>/Express Publishing</w:t>
            </w:r>
          </w:p>
        </w:tc>
      </w:tr>
      <w:tr w:rsidR="009D2A35" w:rsidRPr="00082F70" w14:paraId="2F37E69A" w14:textId="77777777" w:rsidTr="00784F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48F" w14:textId="77777777" w:rsidR="009D2A35" w:rsidRPr="00A00D79" w:rsidRDefault="009D2A35" w:rsidP="00A00D7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FC5A" w14:textId="3F1F0E1B" w:rsidR="009D2A35" w:rsidRPr="00082F70" w:rsidRDefault="009D2A35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F0B2" w14:textId="6A7B09DE" w:rsidR="009D2A35" w:rsidRPr="00082F70" w:rsidRDefault="002E78A8" w:rsidP="00D30BAB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Kontynuacja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BAFF" w14:textId="77777777" w:rsidR="009D2A35" w:rsidRPr="00082F70" w:rsidRDefault="009D2A35" w:rsidP="00D30BA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BCC6" w14:textId="77777777" w:rsidR="009D2A35" w:rsidRPr="00082F70" w:rsidRDefault="009D2A35" w:rsidP="00D30BAB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</w:p>
        </w:tc>
      </w:tr>
      <w:tr w:rsidR="001C0706" w:rsidRPr="00082F70" w14:paraId="009B1822" w14:textId="77777777" w:rsidTr="00784F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C78E" w14:textId="77777777" w:rsidR="001C0706" w:rsidRPr="00A00D79" w:rsidRDefault="001C0706" w:rsidP="00A00D7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6874" w14:textId="1E442A31" w:rsidR="001C0706" w:rsidRPr="00082F70" w:rsidRDefault="00B6259F" w:rsidP="001C0706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WOS rozszerzony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0A20" w14:textId="7E0CBEEE" w:rsidR="001C0706" w:rsidRPr="00082F70" w:rsidRDefault="00BC5551" w:rsidP="001C0706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Po konsultacji z nauczycielem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3B40" w14:textId="08FF8546" w:rsidR="001C0706" w:rsidRPr="00082F70" w:rsidRDefault="001C0706" w:rsidP="001C070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E6FC" w14:textId="129C15DD" w:rsidR="001C0706" w:rsidRPr="00082F70" w:rsidRDefault="001C0706" w:rsidP="001C0706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</w:p>
        </w:tc>
      </w:tr>
      <w:tr w:rsidR="00BC5551" w:rsidRPr="00082F70" w14:paraId="47A5E071" w14:textId="77777777" w:rsidTr="002559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8923" w14:textId="77777777" w:rsidR="00BC5551" w:rsidRPr="00A00D79" w:rsidRDefault="00BC5551" w:rsidP="00A00D7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F6CD" w14:textId="78BB2806" w:rsidR="00BC5551" w:rsidRPr="00082F70" w:rsidRDefault="00BC5551" w:rsidP="00BC5551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Religia</w:t>
            </w:r>
          </w:p>
        </w:tc>
        <w:tc>
          <w:tcPr>
            <w:tcW w:w="2977" w:type="dxa"/>
          </w:tcPr>
          <w:p w14:paraId="00A216AE" w14:textId="7037E8A0" w:rsidR="00BC5551" w:rsidRPr="00082F70" w:rsidRDefault="00BC5551" w:rsidP="00BC5551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>
              <w:rPr>
                <w:rFonts w:cstheme="minorHAnsi"/>
                <w:sz w:val="24"/>
              </w:rPr>
              <w:t xml:space="preserve">W poszukiwaniu miejsca w świecie </w:t>
            </w:r>
          </w:p>
        </w:tc>
        <w:tc>
          <w:tcPr>
            <w:tcW w:w="1984" w:type="dxa"/>
          </w:tcPr>
          <w:p w14:paraId="654CBC84" w14:textId="2BE436B7" w:rsidR="00BC5551" w:rsidRPr="00082F70" w:rsidRDefault="00BC5551" w:rsidP="00BC555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cstheme="minorHAnsi"/>
                <w:sz w:val="24"/>
              </w:rPr>
              <w:t>Ks. Marian Zając</w:t>
            </w:r>
          </w:p>
        </w:tc>
        <w:tc>
          <w:tcPr>
            <w:tcW w:w="1957" w:type="dxa"/>
          </w:tcPr>
          <w:p w14:paraId="4BE913B5" w14:textId="6D13D63B" w:rsidR="00BC5551" w:rsidRPr="00082F70" w:rsidRDefault="00BC5551" w:rsidP="00BC5551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4"/>
              </w:rPr>
              <w:t>Gaudium</w:t>
            </w:r>
            <w:proofErr w:type="spellEnd"/>
          </w:p>
        </w:tc>
      </w:tr>
    </w:tbl>
    <w:p w14:paraId="43FC28EB" w14:textId="77777777" w:rsidR="00D30BAB" w:rsidRPr="00082F70" w:rsidRDefault="00D30BAB" w:rsidP="00D30BAB">
      <w:pPr>
        <w:rPr>
          <w:rFonts w:cstheme="minorHAnsi"/>
          <w:b/>
          <w:sz w:val="28"/>
          <w:szCs w:val="28"/>
        </w:rPr>
      </w:pPr>
    </w:p>
    <w:p w14:paraId="0CAB40E3" w14:textId="77777777" w:rsidR="00264E3D" w:rsidRPr="00082F70" w:rsidRDefault="00264E3D">
      <w:pPr>
        <w:rPr>
          <w:rFonts w:cstheme="minorHAnsi"/>
        </w:rPr>
      </w:pPr>
    </w:p>
    <w:sectPr w:rsidR="00264E3D" w:rsidRPr="0008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4925"/>
    <w:multiLevelType w:val="hybridMultilevel"/>
    <w:tmpl w:val="8A9E4BE2"/>
    <w:lvl w:ilvl="0" w:tplc="580A07F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4351"/>
    <w:multiLevelType w:val="hybridMultilevel"/>
    <w:tmpl w:val="6B58999A"/>
    <w:lvl w:ilvl="0" w:tplc="E13AEA82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75B21"/>
    <w:multiLevelType w:val="hybridMultilevel"/>
    <w:tmpl w:val="03DA1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114E35"/>
    <w:multiLevelType w:val="hybridMultilevel"/>
    <w:tmpl w:val="0E8A03BA"/>
    <w:lvl w:ilvl="0" w:tplc="E13AEA82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971E6D"/>
    <w:multiLevelType w:val="hybridMultilevel"/>
    <w:tmpl w:val="34A88CFC"/>
    <w:lvl w:ilvl="0" w:tplc="E13AEA82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904307"/>
    <w:multiLevelType w:val="hybridMultilevel"/>
    <w:tmpl w:val="056C7AFC"/>
    <w:lvl w:ilvl="0" w:tplc="E13AEA82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C9074D"/>
    <w:multiLevelType w:val="hybridMultilevel"/>
    <w:tmpl w:val="BED0A780"/>
    <w:lvl w:ilvl="0" w:tplc="5F4C79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349BE"/>
    <w:multiLevelType w:val="hybridMultilevel"/>
    <w:tmpl w:val="34A88CFC"/>
    <w:lvl w:ilvl="0" w:tplc="E13AEA82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187B64"/>
    <w:multiLevelType w:val="hybridMultilevel"/>
    <w:tmpl w:val="D0E68434"/>
    <w:lvl w:ilvl="0" w:tplc="D3388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91552"/>
    <w:multiLevelType w:val="hybridMultilevel"/>
    <w:tmpl w:val="5B485A80"/>
    <w:lvl w:ilvl="0" w:tplc="87C2B3D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8A3583"/>
    <w:multiLevelType w:val="hybridMultilevel"/>
    <w:tmpl w:val="83E67352"/>
    <w:lvl w:ilvl="0" w:tplc="580A07F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6A79"/>
    <w:multiLevelType w:val="hybridMultilevel"/>
    <w:tmpl w:val="B9BE67AC"/>
    <w:lvl w:ilvl="0" w:tplc="580A07F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626AD"/>
    <w:multiLevelType w:val="hybridMultilevel"/>
    <w:tmpl w:val="615C9B52"/>
    <w:lvl w:ilvl="0" w:tplc="8308595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F1998"/>
    <w:multiLevelType w:val="hybridMultilevel"/>
    <w:tmpl w:val="21C2627C"/>
    <w:lvl w:ilvl="0" w:tplc="E13AEA82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546451"/>
    <w:multiLevelType w:val="hybridMultilevel"/>
    <w:tmpl w:val="6DE0CCD6"/>
    <w:lvl w:ilvl="0" w:tplc="580A07F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A5229"/>
    <w:multiLevelType w:val="hybridMultilevel"/>
    <w:tmpl w:val="9C76E464"/>
    <w:lvl w:ilvl="0" w:tplc="87C2B3D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4"/>
  </w:num>
  <w:num w:numId="5">
    <w:abstractNumId w:val="0"/>
  </w:num>
  <w:num w:numId="6">
    <w:abstractNumId w:val="10"/>
  </w:num>
  <w:num w:numId="7">
    <w:abstractNumId w:val="12"/>
  </w:num>
  <w:num w:numId="8">
    <w:abstractNumId w:val="6"/>
  </w:num>
  <w:num w:numId="9">
    <w:abstractNumId w:val="8"/>
  </w:num>
  <w:num w:numId="10">
    <w:abstractNumId w:val="2"/>
  </w:num>
  <w:num w:numId="11">
    <w:abstractNumId w:val="13"/>
  </w:num>
  <w:num w:numId="12">
    <w:abstractNumId w:val="5"/>
  </w:num>
  <w:num w:numId="13">
    <w:abstractNumId w:val="1"/>
  </w:num>
  <w:num w:numId="14">
    <w:abstractNumId w:val="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1C"/>
    <w:rsid w:val="00006EBB"/>
    <w:rsid w:val="00061134"/>
    <w:rsid w:val="00082F70"/>
    <w:rsid w:val="000C3AB7"/>
    <w:rsid w:val="000F6C69"/>
    <w:rsid w:val="00100239"/>
    <w:rsid w:val="001A5B69"/>
    <w:rsid w:val="001C0706"/>
    <w:rsid w:val="0022064D"/>
    <w:rsid w:val="00264E3D"/>
    <w:rsid w:val="002E78A8"/>
    <w:rsid w:val="003146CB"/>
    <w:rsid w:val="00377C56"/>
    <w:rsid w:val="00403CF9"/>
    <w:rsid w:val="00415D35"/>
    <w:rsid w:val="0048422E"/>
    <w:rsid w:val="004A7D14"/>
    <w:rsid w:val="004F25D2"/>
    <w:rsid w:val="004F3E5E"/>
    <w:rsid w:val="00543C08"/>
    <w:rsid w:val="005773FD"/>
    <w:rsid w:val="005A7B77"/>
    <w:rsid w:val="005E5157"/>
    <w:rsid w:val="00615526"/>
    <w:rsid w:val="0067670D"/>
    <w:rsid w:val="00693AC5"/>
    <w:rsid w:val="006D401F"/>
    <w:rsid w:val="006D6737"/>
    <w:rsid w:val="006E74CE"/>
    <w:rsid w:val="006F3ECB"/>
    <w:rsid w:val="00710358"/>
    <w:rsid w:val="00725C7F"/>
    <w:rsid w:val="00741A8A"/>
    <w:rsid w:val="00765F1B"/>
    <w:rsid w:val="00774A04"/>
    <w:rsid w:val="00784F9F"/>
    <w:rsid w:val="007964CE"/>
    <w:rsid w:val="008164A7"/>
    <w:rsid w:val="00823E16"/>
    <w:rsid w:val="0083521B"/>
    <w:rsid w:val="00845147"/>
    <w:rsid w:val="008500C9"/>
    <w:rsid w:val="00864EA8"/>
    <w:rsid w:val="00865E00"/>
    <w:rsid w:val="00880F7F"/>
    <w:rsid w:val="0088572A"/>
    <w:rsid w:val="008A223B"/>
    <w:rsid w:val="009306FA"/>
    <w:rsid w:val="0096402C"/>
    <w:rsid w:val="00976FD4"/>
    <w:rsid w:val="009D2A35"/>
    <w:rsid w:val="00A00915"/>
    <w:rsid w:val="00A00D79"/>
    <w:rsid w:val="00AB245B"/>
    <w:rsid w:val="00AB2A10"/>
    <w:rsid w:val="00AC78AD"/>
    <w:rsid w:val="00B11DB8"/>
    <w:rsid w:val="00B6259F"/>
    <w:rsid w:val="00B76076"/>
    <w:rsid w:val="00B87EC0"/>
    <w:rsid w:val="00B97F9A"/>
    <w:rsid w:val="00BA13AE"/>
    <w:rsid w:val="00BC5551"/>
    <w:rsid w:val="00BE6A8D"/>
    <w:rsid w:val="00C05E18"/>
    <w:rsid w:val="00C17048"/>
    <w:rsid w:val="00C4680B"/>
    <w:rsid w:val="00CA360C"/>
    <w:rsid w:val="00CB7EF0"/>
    <w:rsid w:val="00CC7102"/>
    <w:rsid w:val="00CD3068"/>
    <w:rsid w:val="00CE67F9"/>
    <w:rsid w:val="00D226E5"/>
    <w:rsid w:val="00D30BAB"/>
    <w:rsid w:val="00DA06E2"/>
    <w:rsid w:val="00E319C9"/>
    <w:rsid w:val="00E40E1C"/>
    <w:rsid w:val="00E811A2"/>
    <w:rsid w:val="00ED7926"/>
    <w:rsid w:val="00F16364"/>
    <w:rsid w:val="00F16D15"/>
    <w:rsid w:val="00F30D7F"/>
    <w:rsid w:val="00F75B81"/>
    <w:rsid w:val="00F8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DE29"/>
  <w15:chartTrackingRefBased/>
  <w15:docId w15:val="{BE51EC71-2C02-4F41-8868-5712AEC0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0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0B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30B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30B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C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3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1850</Words>
  <Characters>11103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Rutecka</dc:creator>
  <cp:keywords/>
  <dc:description/>
  <cp:lastModifiedBy>zs wyszogrod</cp:lastModifiedBy>
  <cp:revision>8</cp:revision>
  <cp:lastPrinted>2022-07-05T08:20:00Z</cp:lastPrinted>
  <dcterms:created xsi:type="dcterms:W3CDTF">2023-06-26T10:29:00Z</dcterms:created>
  <dcterms:modified xsi:type="dcterms:W3CDTF">2023-08-02T10:24:00Z</dcterms:modified>
</cp:coreProperties>
</file>