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BC7D3" w14:textId="52C39414" w:rsidR="00C2200B" w:rsidRPr="00FE4CBD" w:rsidRDefault="00897151" w:rsidP="00FE4CBD">
      <w:pPr>
        <w:jc w:val="center"/>
        <w:rPr>
          <w:b/>
          <w:bCs/>
          <w:sz w:val="32"/>
          <w:szCs w:val="32"/>
        </w:rPr>
      </w:pPr>
      <w:r w:rsidRPr="00FE4CBD">
        <w:rPr>
          <w:b/>
          <w:bCs/>
          <w:sz w:val="32"/>
          <w:szCs w:val="32"/>
        </w:rPr>
        <w:t>REGULAMIN KONKURSU „MAM TALENT”</w:t>
      </w:r>
    </w:p>
    <w:p w14:paraId="74E3E0BB" w14:textId="77777777" w:rsidR="00FE4CBD" w:rsidRDefault="00FE4CBD">
      <w:pPr>
        <w:rPr>
          <w:b/>
          <w:bCs/>
          <w:sz w:val="24"/>
          <w:szCs w:val="24"/>
          <w:u w:val="single"/>
        </w:rPr>
      </w:pPr>
    </w:p>
    <w:p w14:paraId="3414A5A6" w14:textId="6CE6FF7A" w:rsidR="00897151" w:rsidRPr="00FE4CBD" w:rsidRDefault="00897151">
      <w:pPr>
        <w:rPr>
          <w:b/>
          <w:bCs/>
          <w:sz w:val="24"/>
          <w:szCs w:val="24"/>
          <w:u w:val="single"/>
        </w:rPr>
      </w:pPr>
      <w:r w:rsidRPr="00FE4CBD">
        <w:rPr>
          <w:b/>
          <w:bCs/>
          <w:sz w:val="24"/>
          <w:szCs w:val="24"/>
          <w:u w:val="single"/>
        </w:rPr>
        <w:t>Organizator konkursu:</w:t>
      </w:r>
    </w:p>
    <w:p w14:paraId="0728106C" w14:textId="1AC9D6F7" w:rsidR="00897151" w:rsidRDefault="00897151" w:rsidP="00FE4CBD">
      <w:pPr>
        <w:spacing w:line="360" w:lineRule="auto"/>
      </w:pPr>
      <w:r>
        <w:t xml:space="preserve">Organizatorem konkursu jest Samorząd Uczniowski Zespołu Szkół im. Jana Śniadeckiego w Wyszogrodzie z przewodniczącą Zuzanną </w:t>
      </w:r>
      <w:proofErr w:type="spellStart"/>
      <w:r>
        <w:t>Winczyńską</w:t>
      </w:r>
      <w:proofErr w:type="spellEnd"/>
      <w:r>
        <w:t>.</w:t>
      </w:r>
    </w:p>
    <w:p w14:paraId="4C48755B" w14:textId="39E8B037" w:rsidR="00897151" w:rsidRDefault="00897151" w:rsidP="00FE4CBD">
      <w:pPr>
        <w:spacing w:line="360" w:lineRule="auto"/>
      </w:pPr>
      <w:r>
        <w:t>Osoby odpowiedzialne za przygotowanie konkursu: Pani Aneta Dziecinny i Pan Tomasz Rogoziński.</w:t>
      </w:r>
    </w:p>
    <w:p w14:paraId="2EBCFF5B" w14:textId="039968D5" w:rsidR="00897151" w:rsidRPr="00FE4CBD" w:rsidRDefault="00897151">
      <w:pPr>
        <w:rPr>
          <w:b/>
          <w:bCs/>
          <w:sz w:val="24"/>
          <w:szCs w:val="24"/>
          <w:u w:val="single"/>
        </w:rPr>
      </w:pPr>
      <w:r w:rsidRPr="00FE4CBD">
        <w:rPr>
          <w:b/>
          <w:bCs/>
          <w:sz w:val="24"/>
          <w:szCs w:val="24"/>
          <w:u w:val="single"/>
        </w:rPr>
        <w:t>Cel konkursu:</w:t>
      </w:r>
    </w:p>
    <w:p w14:paraId="2F576D60" w14:textId="0892C0B4" w:rsidR="00897151" w:rsidRDefault="00897151" w:rsidP="00FE4CBD">
      <w:pPr>
        <w:pStyle w:val="Akapitzlist"/>
        <w:numPr>
          <w:ilvl w:val="0"/>
          <w:numId w:val="1"/>
        </w:numPr>
        <w:spacing w:line="360" w:lineRule="auto"/>
      </w:pPr>
      <w:r>
        <w:t>rozbudzenie zainteresowań młodzieży;</w:t>
      </w:r>
    </w:p>
    <w:p w14:paraId="718038AB" w14:textId="3140397E" w:rsidR="00897151" w:rsidRDefault="00897151" w:rsidP="00FE4CBD">
      <w:pPr>
        <w:pStyle w:val="Akapitzlist"/>
        <w:numPr>
          <w:ilvl w:val="0"/>
          <w:numId w:val="1"/>
        </w:numPr>
        <w:spacing w:line="360" w:lineRule="auto"/>
      </w:pPr>
      <w:r>
        <w:t>pobudzenie wrażliwości artystycznej i kulturalnej;</w:t>
      </w:r>
    </w:p>
    <w:p w14:paraId="394AFBD6" w14:textId="422AA6F0" w:rsidR="00897151" w:rsidRDefault="00897151" w:rsidP="00FE4CBD">
      <w:pPr>
        <w:pStyle w:val="Akapitzlist"/>
        <w:numPr>
          <w:ilvl w:val="0"/>
          <w:numId w:val="1"/>
        </w:numPr>
        <w:spacing w:line="360" w:lineRule="auto"/>
      </w:pPr>
      <w:r>
        <w:t xml:space="preserve">umożliwienie młodzieży zaprezentowania własnego talentu, </w:t>
      </w:r>
    </w:p>
    <w:p w14:paraId="2B0BC1FF" w14:textId="3F2D72D2" w:rsidR="00897151" w:rsidRDefault="00897151" w:rsidP="00FE4CBD">
      <w:pPr>
        <w:pStyle w:val="Akapitzlist"/>
        <w:numPr>
          <w:ilvl w:val="0"/>
          <w:numId w:val="1"/>
        </w:numPr>
        <w:spacing w:line="360" w:lineRule="auto"/>
      </w:pPr>
      <w:r>
        <w:t>stworzenie możliwości zdrowej rywalizacji i prezentacji własnych dokonań artystycznych;</w:t>
      </w:r>
    </w:p>
    <w:p w14:paraId="5F8D8D9C" w14:textId="79532B76" w:rsidR="00897151" w:rsidRDefault="00897151" w:rsidP="00FE4CBD">
      <w:pPr>
        <w:pStyle w:val="Akapitzlist"/>
        <w:numPr>
          <w:ilvl w:val="0"/>
          <w:numId w:val="1"/>
        </w:numPr>
        <w:spacing w:line="360" w:lineRule="auto"/>
      </w:pPr>
      <w:r>
        <w:t>dostarczenie młodzieży doznań estetycznych i emocjonalnych wpływających z kontaktu z muzyką i nie tylko.</w:t>
      </w:r>
    </w:p>
    <w:p w14:paraId="06B74BC0" w14:textId="5CC2C324" w:rsidR="00897151" w:rsidRPr="00FE4CBD" w:rsidRDefault="00897151" w:rsidP="00897151">
      <w:pPr>
        <w:rPr>
          <w:b/>
          <w:bCs/>
          <w:sz w:val="24"/>
          <w:szCs w:val="24"/>
          <w:u w:val="single"/>
        </w:rPr>
      </w:pPr>
      <w:r w:rsidRPr="00FE4CBD">
        <w:rPr>
          <w:b/>
          <w:bCs/>
          <w:sz w:val="24"/>
          <w:szCs w:val="24"/>
          <w:u w:val="single"/>
        </w:rPr>
        <w:t>Zasady konkursu:</w:t>
      </w:r>
    </w:p>
    <w:p w14:paraId="36C52115" w14:textId="5404950B" w:rsidR="00897151" w:rsidRDefault="00897151" w:rsidP="00FE4CBD">
      <w:pPr>
        <w:pStyle w:val="Akapitzlist"/>
        <w:numPr>
          <w:ilvl w:val="0"/>
          <w:numId w:val="2"/>
        </w:numPr>
        <w:spacing w:line="360" w:lineRule="auto"/>
      </w:pPr>
      <w:r>
        <w:t>Konkurs skierowany jest do uczniów Zespołu Szkół im. Jana Śniadeckiego w Wyszogrodzie.</w:t>
      </w:r>
    </w:p>
    <w:p w14:paraId="4ED69A77" w14:textId="45F63B5D" w:rsidR="00897151" w:rsidRDefault="00897151" w:rsidP="00FE4CBD">
      <w:pPr>
        <w:pStyle w:val="Akapitzlist"/>
        <w:numPr>
          <w:ilvl w:val="0"/>
          <w:numId w:val="2"/>
        </w:numPr>
        <w:spacing w:line="360" w:lineRule="auto"/>
      </w:pPr>
      <w:r>
        <w:t>Uczniów szkół podstawowych (klasy VII i VIII) współpracujących z Zespołem Szkół im. Jana Śniadeckiego w Wyszogrodzie (jeden występ z danej szkoły).</w:t>
      </w:r>
    </w:p>
    <w:p w14:paraId="12502C90" w14:textId="52BA0437" w:rsidR="00897151" w:rsidRPr="00FE4CBD" w:rsidRDefault="00897151" w:rsidP="00FE4CBD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FE4CBD">
        <w:rPr>
          <w:b/>
          <w:bCs/>
        </w:rPr>
        <w:t>Konkurs odbędzie się w 2 kategoriach</w:t>
      </w:r>
      <w:r w:rsidR="00771616" w:rsidRPr="00FE4CBD">
        <w:rPr>
          <w:b/>
          <w:bCs/>
        </w:rPr>
        <w:t>:</w:t>
      </w:r>
    </w:p>
    <w:p w14:paraId="4540872D" w14:textId="072D9B5B" w:rsidR="00771616" w:rsidRPr="00FE4CBD" w:rsidRDefault="00771616" w:rsidP="00FE4CBD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FE4CBD">
        <w:rPr>
          <w:b/>
          <w:bCs/>
        </w:rPr>
        <w:t>Uczestnicy Zespołu Szkół im. Jana Śniadeckiego w Wyszogrodzie;</w:t>
      </w:r>
    </w:p>
    <w:p w14:paraId="1E0C9081" w14:textId="537E0B62" w:rsidR="00771616" w:rsidRPr="00FE4CBD" w:rsidRDefault="00771616" w:rsidP="00FE4CBD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FE4CBD">
        <w:rPr>
          <w:b/>
          <w:bCs/>
        </w:rPr>
        <w:t>Uczestnicy szkół podstawowych (klasy VII i VIII).</w:t>
      </w:r>
    </w:p>
    <w:p w14:paraId="2587867F" w14:textId="7B755D2F" w:rsidR="00771616" w:rsidRPr="00FE4CBD" w:rsidRDefault="00771616" w:rsidP="00FE4CBD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FE4CBD">
        <w:rPr>
          <w:b/>
          <w:bCs/>
        </w:rPr>
        <w:t>I podkategoria – śpiew</w:t>
      </w:r>
    </w:p>
    <w:p w14:paraId="1A00CDD1" w14:textId="31064D68" w:rsidR="00771616" w:rsidRPr="00FE4CBD" w:rsidRDefault="00771616" w:rsidP="00FE4CBD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FE4CBD">
        <w:rPr>
          <w:b/>
          <w:bCs/>
        </w:rPr>
        <w:t>II podkategoria – inny talent (sport, taniec, rysunek, kabaret, recytacja itp.)</w:t>
      </w:r>
    </w:p>
    <w:p w14:paraId="59D459DC" w14:textId="2BB00081" w:rsidR="00771616" w:rsidRDefault="00771616" w:rsidP="00FE4CBD">
      <w:pPr>
        <w:pStyle w:val="Akapitzlist"/>
        <w:numPr>
          <w:ilvl w:val="0"/>
          <w:numId w:val="2"/>
        </w:numPr>
        <w:spacing w:line="360" w:lineRule="auto"/>
      </w:pPr>
      <w:r>
        <w:t>Uczestnicy konkursu przygotowują do przedstawienia jeden występ, mogą być występy pojedynczych osób lub grup/zespołów (max. 3 osoby).</w:t>
      </w:r>
    </w:p>
    <w:p w14:paraId="1A1012D5" w14:textId="1BE33305" w:rsidR="00771616" w:rsidRDefault="00771616" w:rsidP="00FE4CBD">
      <w:pPr>
        <w:pStyle w:val="Akapitzlist"/>
        <w:numPr>
          <w:ilvl w:val="0"/>
          <w:numId w:val="2"/>
        </w:numPr>
        <w:spacing w:line="360" w:lineRule="auto"/>
      </w:pPr>
      <w:r>
        <w:t xml:space="preserve">Utwory muzyczne mogą być wykonywane a capella lub z podkładem muzycznym. </w:t>
      </w:r>
      <w:r w:rsidR="00FE4CBD">
        <w:br/>
      </w:r>
      <w:r>
        <w:t>(Jeżeli do występu potrzebny jest podkład lub inne sprzęty prosimy o dostarczenie ich dnia 21 marca 2023 roku przed rozpoczęciem konkursu).</w:t>
      </w:r>
    </w:p>
    <w:p w14:paraId="20D53D28" w14:textId="6C86CB94" w:rsidR="00771616" w:rsidRDefault="00771616" w:rsidP="00FE4CBD">
      <w:pPr>
        <w:pStyle w:val="Akapitzlist"/>
        <w:numPr>
          <w:ilvl w:val="0"/>
          <w:numId w:val="2"/>
        </w:numPr>
        <w:spacing w:line="360" w:lineRule="auto"/>
      </w:pPr>
      <w:r>
        <w:t>Uczestnicy będą oceniani i nagradzani w dwóch wyżej wymienionych kategoriach i podkategoriach.</w:t>
      </w:r>
    </w:p>
    <w:p w14:paraId="0A3CE39B" w14:textId="596814F4" w:rsidR="00771616" w:rsidRPr="00FE4CBD" w:rsidRDefault="00771616" w:rsidP="00FE4CBD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FE4CBD">
        <w:rPr>
          <w:b/>
          <w:bCs/>
        </w:rPr>
        <w:t>Konkurs odbędzie się w Zespole Szkół im. Jana Śnia</w:t>
      </w:r>
      <w:r w:rsidR="002D7F15">
        <w:rPr>
          <w:b/>
          <w:bCs/>
        </w:rPr>
        <w:t xml:space="preserve">deckiego w Wyszogrodzie w dniu </w:t>
      </w:r>
      <w:r w:rsidRPr="00FE4CBD">
        <w:rPr>
          <w:b/>
          <w:bCs/>
        </w:rPr>
        <w:t>21 marca 2023 roku o godz. 9:00.</w:t>
      </w:r>
    </w:p>
    <w:p w14:paraId="04B42128" w14:textId="40BF41C8" w:rsidR="00771616" w:rsidRDefault="00771616" w:rsidP="00FE4CBD">
      <w:pPr>
        <w:pStyle w:val="Akapitzlist"/>
        <w:numPr>
          <w:ilvl w:val="0"/>
          <w:numId w:val="2"/>
        </w:numPr>
        <w:spacing w:line="360" w:lineRule="auto"/>
      </w:pPr>
      <w:r>
        <w:t>Oceniając wykonawców, Jury weźmie pod uwagę:</w:t>
      </w:r>
    </w:p>
    <w:p w14:paraId="044B6F80" w14:textId="0460527D" w:rsidR="00771616" w:rsidRDefault="00771616" w:rsidP="00FE4CBD">
      <w:pPr>
        <w:pStyle w:val="Akapitzlist"/>
        <w:numPr>
          <w:ilvl w:val="0"/>
          <w:numId w:val="6"/>
        </w:numPr>
        <w:spacing w:line="360" w:lineRule="auto"/>
      </w:pPr>
      <w:r>
        <w:lastRenderedPageBreak/>
        <w:t>czystość wykonania (kat. śpiew);</w:t>
      </w:r>
    </w:p>
    <w:p w14:paraId="33F3C906" w14:textId="7F2966AC" w:rsidR="00771616" w:rsidRDefault="00771616" w:rsidP="00FE4CBD">
      <w:pPr>
        <w:pStyle w:val="Akapitzlist"/>
        <w:numPr>
          <w:ilvl w:val="0"/>
          <w:numId w:val="6"/>
        </w:numPr>
        <w:spacing w:line="360" w:lineRule="auto"/>
      </w:pPr>
      <w:r>
        <w:t>dobór śpiewanego utworu (uwzględniający wiek i możliwości wokalne uczestników);</w:t>
      </w:r>
    </w:p>
    <w:p w14:paraId="7254CBB1" w14:textId="1605B26D" w:rsidR="00771616" w:rsidRDefault="00E74DDD" w:rsidP="00FE4CBD">
      <w:pPr>
        <w:pStyle w:val="Akapitzlist"/>
        <w:numPr>
          <w:ilvl w:val="0"/>
          <w:numId w:val="6"/>
        </w:numPr>
        <w:spacing w:line="360" w:lineRule="auto"/>
      </w:pPr>
      <w:r>
        <w:t>muzykalność, poczucie rytmu;</w:t>
      </w:r>
    </w:p>
    <w:p w14:paraId="739AC102" w14:textId="61CB385F" w:rsidR="00E74DDD" w:rsidRDefault="00E74DDD" w:rsidP="00FE4CBD">
      <w:pPr>
        <w:pStyle w:val="Akapitzlist"/>
        <w:numPr>
          <w:ilvl w:val="0"/>
          <w:numId w:val="6"/>
        </w:numPr>
        <w:spacing w:line="360" w:lineRule="auto"/>
      </w:pPr>
      <w:r>
        <w:t>ogólny wyraz artystyczny;</w:t>
      </w:r>
    </w:p>
    <w:p w14:paraId="4C3E8AE6" w14:textId="07CF4214" w:rsidR="00E74DDD" w:rsidRDefault="00E74DDD" w:rsidP="00FE4CBD">
      <w:pPr>
        <w:pStyle w:val="Akapitzlist"/>
        <w:numPr>
          <w:ilvl w:val="0"/>
          <w:numId w:val="6"/>
        </w:numPr>
        <w:spacing w:line="360" w:lineRule="auto"/>
      </w:pPr>
      <w:r>
        <w:t>oryginalność i pomysłowość;</w:t>
      </w:r>
    </w:p>
    <w:p w14:paraId="3526B43C" w14:textId="58507DDA" w:rsidR="00E74DDD" w:rsidRDefault="00E74DDD" w:rsidP="00FE4CBD">
      <w:pPr>
        <w:pStyle w:val="Akapitzlist"/>
        <w:numPr>
          <w:ilvl w:val="0"/>
          <w:numId w:val="2"/>
        </w:numPr>
        <w:spacing w:line="360" w:lineRule="auto"/>
      </w:pPr>
      <w:r>
        <w:t>Uczestnicy zespołów nie muszą być uczniami jednej klasy.</w:t>
      </w:r>
    </w:p>
    <w:p w14:paraId="22F8FAD9" w14:textId="0A3E09E1" w:rsidR="00E74DDD" w:rsidRDefault="00E74DDD" w:rsidP="00FE4CBD">
      <w:pPr>
        <w:pStyle w:val="Akapitzlist"/>
        <w:numPr>
          <w:ilvl w:val="0"/>
          <w:numId w:val="2"/>
        </w:numPr>
        <w:spacing w:line="360" w:lineRule="auto"/>
      </w:pPr>
      <w:r>
        <w:t>Występ musi być przygotowany samodzielnie przez uczestnika (bez pomocy nauczyciela, instruktora).</w:t>
      </w:r>
    </w:p>
    <w:p w14:paraId="090DAD25" w14:textId="16923323" w:rsidR="00E74DDD" w:rsidRPr="00FE4CBD" w:rsidRDefault="00E74DDD" w:rsidP="00FE4CBD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bCs/>
        </w:rPr>
      </w:pPr>
      <w:r w:rsidRPr="00FE4CBD">
        <w:t>Listę</w:t>
      </w:r>
      <w:r w:rsidRPr="00FE4CBD">
        <w:rPr>
          <w:b/>
          <w:bCs/>
        </w:rPr>
        <w:t xml:space="preserve"> uczestników konkursu z Zespołu Szkół im. Jana Śniadeckiego w Wyszogrodzie należy przekazać Zuzannie </w:t>
      </w:r>
      <w:proofErr w:type="spellStart"/>
      <w:r w:rsidRPr="00FE4CBD">
        <w:rPr>
          <w:b/>
          <w:bCs/>
        </w:rPr>
        <w:t>Winczyńskiej</w:t>
      </w:r>
      <w:proofErr w:type="spellEnd"/>
      <w:r w:rsidRPr="00FE4CBD">
        <w:rPr>
          <w:b/>
          <w:bCs/>
        </w:rPr>
        <w:t xml:space="preserve">. </w:t>
      </w:r>
      <w:r w:rsidR="00A859D5">
        <w:rPr>
          <w:b/>
          <w:bCs/>
        </w:rPr>
        <w:br/>
      </w:r>
      <w:r w:rsidRPr="00FE4CBD">
        <w:t>Karty zgłoszeniowe uczestnika ze szkół podstawowych</w:t>
      </w:r>
      <w:r w:rsidRPr="00FE4CBD">
        <w:rPr>
          <w:b/>
          <w:bCs/>
        </w:rPr>
        <w:t xml:space="preserve"> należy przesłać pocztą elektroniczną do Pani Anety Dziecinny na adres:</w:t>
      </w:r>
      <w:r w:rsidR="00FE4CBD">
        <w:rPr>
          <w:b/>
          <w:bCs/>
        </w:rPr>
        <w:t xml:space="preserve"> </w:t>
      </w:r>
      <w:hyperlink r:id="rId5" w:history="1">
        <w:r w:rsidR="00FE4CBD" w:rsidRPr="00C27DAE">
          <w:rPr>
            <w:rStyle w:val="Hipercze"/>
            <w:b/>
            <w:bCs/>
          </w:rPr>
          <w:t>aneta.dziecinny@onet.pl</w:t>
        </w:r>
      </w:hyperlink>
      <w:r w:rsidR="00FE4CBD">
        <w:rPr>
          <w:b/>
          <w:bCs/>
        </w:rPr>
        <w:t xml:space="preserve"> </w:t>
      </w:r>
      <w:r w:rsidR="00FE4CBD">
        <w:rPr>
          <w:b/>
          <w:bCs/>
        </w:rPr>
        <w:br/>
      </w:r>
      <w:r w:rsidRPr="00FE4CBD">
        <w:rPr>
          <w:b/>
          <w:bCs/>
        </w:rPr>
        <w:t xml:space="preserve">do dnia 15 marca </w:t>
      </w:r>
      <w:r w:rsidR="005545E4">
        <w:rPr>
          <w:b/>
          <w:bCs/>
        </w:rPr>
        <w:t xml:space="preserve">(środa) </w:t>
      </w:r>
      <w:r w:rsidRPr="00FE4CBD">
        <w:rPr>
          <w:b/>
          <w:bCs/>
        </w:rPr>
        <w:t>2023 roku.</w:t>
      </w:r>
    </w:p>
    <w:p w14:paraId="310BB6C7" w14:textId="77777777" w:rsidR="00FE4CBD" w:rsidRDefault="00FE4CBD" w:rsidP="00FE4CBD">
      <w:pPr>
        <w:jc w:val="center"/>
        <w:rPr>
          <w:b/>
          <w:bCs/>
          <w:sz w:val="32"/>
          <w:szCs w:val="32"/>
        </w:rPr>
      </w:pPr>
    </w:p>
    <w:p w14:paraId="3D04160E" w14:textId="77777777" w:rsidR="00FE4CBD" w:rsidRDefault="00FE4CBD" w:rsidP="00FE4CBD">
      <w:pPr>
        <w:jc w:val="center"/>
        <w:rPr>
          <w:b/>
          <w:bCs/>
          <w:sz w:val="32"/>
          <w:szCs w:val="32"/>
        </w:rPr>
      </w:pPr>
    </w:p>
    <w:p w14:paraId="7D6AEC5D" w14:textId="77777777" w:rsidR="00FE4CBD" w:rsidRDefault="00FE4CBD" w:rsidP="00FE4CBD">
      <w:pPr>
        <w:jc w:val="center"/>
        <w:rPr>
          <w:b/>
          <w:bCs/>
          <w:sz w:val="32"/>
          <w:szCs w:val="32"/>
        </w:rPr>
      </w:pPr>
    </w:p>
    <w:p w14:paraId="29E69303" w14:textId="60CEED1A" w:rsidR="00FE4CBD" w:rsidRPr="00FE4CBD" w:rsidRDefault="00FE4CBD" w:rsidP="00FE4CBD">
      <w:pPr>
        <w:jc w:val="center"/>
        <w:rPr>
          <w:b/>
          <w:bCs/>
          <w:sz w:val="32"/>
          <w:szCs w:val="32"/>
        </w:rPr>
      </w:pPr>
      <w:r w:rsidRPr="00FE4CBD">
        <w:rPr>
          <w:b/>
          <w:bCs/>
          <w:sz w:val="32"/>
          <w:szCs w:val="32"/>
        </w:rPr>
        <w:t>LICZYMY NA RÓŻNORODNOŚĆ TALENTÓW!</w:t>
      </w:r>
    </w:p>
    <w:p w14:paraId="629A33DF" w14:textId="760001B8" w:rsidR="00FE4CBD" w:rsidRPr="00FE4CBD" w:rsidRDefault="00FE4CBD" w:rsidP="00FE4CBD">
      <w:pPr>
        <w:spacing w:line="360" w:lineRule="auto"/>
        <w:jc w:val="center"/>
        <w:rPr>
          <w:sz w:val="28"/>
          <w:szCs w:val="28"/>
        </w:rPr>
      </w:pPr>
      <w:r w:rsidRPr="00FE4CBD">
        <w:rPr>
          <w:sz w:val="28"/>
          <w:szCs w:val="28"/>
        </w:rPr>
        <w:t xml:space="preserve">Zapraszamy śpiewaków, tancerzy, akrobatów, muzyków, iluzjonistów </w:t>
      </w:r>
      <w:r>
        <w:rPr>
          <w:sz w:val="28"/>
          <w:szCs w:val="28"/>
        </w:rPr>
        <w:br/>
      </w:r>
      <w:r w:rsidRPr="00FE4CBD">
        <w:rPr>
          <w:sz w:val="28"/>
          <w:szCs w:val="28"/>
        </w:rPr>
        <w:t xml:space="preserve">i magików, rzeźbiących w owocach i warzywach, malarzy </w:t>
      </w:r>
      <w:r>
        <w:rPr>
          <w:sz w:val="28"/>
          <w:szCs w:val="28"/>
        </w:rPr>
        <w:br/>
      </w:r>
      <w:r w:rsidRPr="00FE4CBD">
        <w:rPr>
          <w:sz w:val="28"/>
          <w:szCs w:val="28"/>
        </w:rPr>
        <w:t>oraz innych posiadających nieodkryte jeszcze talenty!</w:t>
      </w:r>
    </w:p>
    <w:p w14:paraId="390BBB8C" w14:textId="77777777" w:rsidR="00FE4CBD" w:rsidRDefault="00FE4CBD" w:rsidP="00FE4CBD"/>
    <w:p w14:paraId="5816A312" w14:textId="0671064F" w:rsidR="00FE4CBD" w:rsidRDefault="00FE4CBD" w:rsidP="00FE4CBD">
      <w:r>
        <w:t>Dopuszczalna jest możliwość zmiany regulaminu przez organizatora.</w:t>
      </w:r>
      <w:bookmarkStart w:id="0" w:name="_GoBack"/>
      <w:bookmarkEnd w:id="0"/>
    </w:p>
    <w:p w14:paraId="121338A6" w14:textId="77777777" w:rsidR="00FE4CBD" w:rsidRDefault="00FE4CBD" w:rsidP="00FE4CBD"/>
    <w:p w14:paraId="78F486D6" w14:textId="36F3C3F3" w:rsidR="00FE4CBD" w:rsidRPr="00FE4CBD" w:rsidRDefault="00FE4CBD" w:rsidP="00FE4CBD">
      <w:pPr>
        <w:spacing w:after="0"/>
        <w:jc w:val="right"/>
        <w:rPr>
          <w:b/>
          <w:bCs/>
        </w:rPr>
      </w:pPr>
      <w:r w:rsidRPr="00FE4CBD">
        <w:rPr>
          <w:b/>
          <w:bCs/>
        </w:rPr>
        <w:t>Organizator – Samorząd Uczniowski</w:t>
      </w:r>
    </w:p>
    <w:p w14:paraId="40B10A2F" w14:textId="765DD973" w:rsidR="00FE4CBD" w:rsidRPr="00FE4CBD" w:rsidRDefault="00FE4CBD" w:rsidP="00FE4CBD">
      <w:pPr>
        <w:spacing w:after="0"/>
        <w:jc w:val="right"/>
        <w:rPr>
          <w:b/>
          <w:bCs/>
        </w:rPr>
      </w:pPr>
      <w:r w:rsidRPr="00FE4CBD">
        <w:rPr>
          <w:b/>
          <w:bCs/>
        </w:rPr>
        <w:t>Zespołu Szkół im. Jana Śniadeckiego w Wyszogrodzie</w:t>
      </w:r>
    </w:p>
    <w:p w14:paraId="470763F8" w14:textId="77777777" w:rsidR="00FE4CBD" w:rsidRDefault="00FE4CBD" w:rsidP="00FE4CBD"/>
    <w:sectPr w:rsidR="00FE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F51"/>
    <w:multiLevelType w:val="hybridMultilevel"/>
    <w:tmpl w:val="649E907C"/>
    <w:lvl w:ilvl="0" w:tplc="6C1840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31CA"/>
    <w:multiLevelType w:val="hybridMultilevel"/>
    <w:tmpl w:val="790E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ACF"/>
    <w:multiLevelType w:val="hybridMultilevel"/>
    <w:tmpl w:val="4E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0938"/>
    <w:multiLevelType w:val="hybridMultilevel"/>
    <w:tmpl w:val="D758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C99"/>
    <w:multiLevelType w:val="hybridMultilevel"/>
    <w:tmpl w:val="5B2E7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76E40"/>
    <w:multiLevelType w:val="hybridMultilevel"/>
    <w:tmpl w:val="D4F08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64123"/>
    <w:multiLevelType w:val="hybridMultilevel"/>
    <w:tmpl w:val="405EE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51"/>
    <w:rsid w:val="002D7F15"/>
    <w:rsid w:val="005545E4"/>
    <w:rsid w:val="00771616"/>
    <w:rsid w:val="00897151"/>
    <w:rsid w:val="00A859D5"/>
    <w:rsid w:val="00C2200B"/>
    <w:rsid w:val="00E74DDD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44E6"/>
  <w15:chartTrackingRefBased/>
  <w15:docId w15:val="{08E70F3F-6C93-4325-AF75-A05578A9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1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C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dziecinny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Rogoziński</dc:creator>
  <cp:keywords/>
  <dc:description/>
  <cp:lastModifiedBy>Kamil Tatarka</cp:lastModifiedBy>
  <cp:revision>5</cp:revision>
  <dcterms:created xsi:type="dcterms:W3CDTF">2023-01-25T21:13:00Z</dcterms:created>
  <dcterms:modified xsi:type="dcterms:W3CDTF">2023-02-01T06:31:00Z</dcterms:modified>
</cp:coreProperties>
</file>