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95E7" w14:textId="77777777" w:rsidR="0097734A" w:rsidRDefault="0097734A" w:rsidP="0097734A">
      <w:pPr>
        <w:pStyle w:val="Bezodstpw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66684A4" wp14:editId="45FB428C">
            <wp:simplePos x="0" y="0"/>
            <wp:positionH relativeFrom="column">
              <wp:posOffset>-40005</wp:posOffset>
            </wp:positionH>
            <wp:positionV relativeFrom="paragraph">
              <wp:posOffset>116840</wp:posOffset>
            </wp:positionV>
            <wp:extent cx="1134110" cy="665480"/>
            <wp:effectExtent l="19050" t="0" r="8890" b="0"/>
            <wp:wrapNone/>
            <wp:docPr id="2" name="Obraz 2" descr="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6548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334CCD3" wp14:editId="2BA29DEF">
            <wp:simplePos x="0" y="0"/>
            <wp:positionH relativeFrom="column">
              <wp:posOffset>5314950</wp:posOffset>
            </wp:positionH>
            <wp:positionV relativeFrom="paragraph">
              <wp:posOffset>65405</wp:posOffset>
            </wp:positionV>
            <wp:extent cx="534670" cy="796925"/>
            <wp:effectExtent l="19050" t="0" r="0" b="0"/>
            <wp:wrapNone/>
            <wp:docPr id="3" name="Obraz 3" descr="Śniad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adec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69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C25990E" w14:textId="77777777" w:rsidR="0097734A" w:rsidRDefault="0097734A" w:rsidP="0097734A">
      <w:pPr>
        <w:pStyle w:val="Nagwek"/>
        <w:ind w:firstLine="1800"/>
        <w:rPr>
          <w:b/>
          <w:spacing w:val="24"/>
        </w:rPr>
      </w:pPr>
      <w:r>
        <w:rPr>
          <w:b/>
          <w:spacing w:val="24"/>
        </w:rPr>
        <w:t>Zespół Szkół im. Jana Śniadeckiego w Wyszogrodzie</w:t>
      </w:r>
    </w:p>
    <w:p w14:paraId="496D9BA2" w14:textId="77777777" w:rsidR="0097734A" w:rsidRDefault="0097734A" w:rsidP="0097734A">
      <w:pPr>
        <w:pStyle w:val="Nagwek"/>
        <w:jc w:val="center"/>
      </w:pPr>
      <w:r>
        <w:t>09-450 Wyszogród ul. Niepodległości 11A tel. 024/2311100</w:t>
      </w:r>
    </w:p>
    <w:p w14:paraId="6689ED75" w14:textId="26C64807" w:rsidR="0097734A" w:rsidRDefault="00965675" w:rsidP="0097734A">
      <w:pPr>
        <w:pStyle w:val="Nagwek"/>
        <w:jc w:val="center"/>
        <w:rPr>
          <w:rStyle w:val="Hipercze"/>
          <w:lang w:val="de-DE"/>
        </w:rPr>
      </w:pPr>
      <w:hyperlink r:id="rId9" w:history="1">
        <w:r w:rsidR="0097734A">
          <w:rPr>
            <w:rStyle w:val="Hipercze"/>
            <w:lang w:val="de-DE"/>
          </w:rPr>
          <w:t>http://www.zs-wyszogrod.pl</w:t>
        </w:r>
      </w:hyperlink>
      <w:r w:rsidR="0097734A">
        <w:rPr>
          <w:lang w:val="de-DE"/>
        </w:rPr>
        <w:t xml:space="preserve">   e-mail: </w:t>
      </w:r>
      <w:hyperlink r:id="rId10" w:history="1">
        <w:r w:rsidR="0097734A">
          <w:rPr>
            <w:rStyle w:val="Hipercze"/>
            <w:lang w:val="de-DE"/>
          </w:rPr>
          <w:t>lowyszogrod@wp.pl</w:t>
        </w:r>
      </w:hyperlink>
    </w:p>
    <w:p w14:paraId="1FC60B9D" w14:textId="77777777" w:rsidR="0097734A" w:rsidRPr="0097734A" w:rsidRDefault="0097734A" w:rsidP="0097734A">
      <w:pPr>
        <w:pStyle w:val="Nagwek"/>
        <w:jc w:val="center"/>
        <w:rPr>
          <w:lang w:val="en-US"/>
        </w:rPr>
      </w:pPr>
    </w:p>
    <w:p w14:paraId="29067C03" w14:textId="26163E84" w:rsidR="0097734A" w:rsidRDefault="006E35D3" w:rsidP="00977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Regulamin </w:t>
      </w:r>
      <w:r w:rsidR="00977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„K</w:t>
      </w: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onkursu</w:t>
      </w:r>
      <w:r w:rsidR="00977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Piosenki Ludowej”</w:t>
      </w:r>
    </w:p>
    <w:p w14:paraId="42AF2ECE" w14:textId="77777777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Organizatorzy:</w:t>
      </w:r>
    </w:p>
    <w:p w14:paraId="6ADB2CF0" w14:textId="7557EBD2" w:rsidR="0014296A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Zespół szkół im. Jana Śniadeckiego w Wyszogrodzie.</w:t>
      </w:r>
    </w:p>
    <w:p w14:paraId="7BE4DCFB" w14:textId="77777777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Cele konkursu:</w:t>
      </w:r>
    </w:p>
    <w:p w14:paraId="15FE73CF" w14:textId="77777777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Rozwijanie zainteresowań muzyką ludową wśród uczniów</w:t>
      </w:r>
      <w:r w:rsidR="00DD2B45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5DAD91F5" w14:textId="77777777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Popularyzowanie zapomnianych pieśni ludowych.</w:t>
      </w:r>
    </w:p>
    <w:p w14:paraId="66C541F6" w14:textId="77777777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Zachęcanie uczniów  do czerpania z bogactwa polskiej kultury ludowej.</w:t>
      </w:r>
    </w:p>
    <w:p w14:paraId="38807207" w14:textId="77777777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Ukazywanie wartości płynących ze śpiewu.</w:t>
      </w:r>
    </w:p>
    <w:p w14:paraId="32A35375" w14:textId="77777777" w:rsid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Przebieg konkursu:</w:t>
      </w:r>
    </w:p>
    <w:p w14:paraId="3EC56BF9" w14:textId="3C369B0C" w:rsidR="00BB5670" w:rsidRDefault="006E35D3" w:rsidP="00BB567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Konkurs skierowany jest do uczniów szkół podstawowych</w:t>
      </w:r>
      <w:r w:rsidR="00AC66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(klasy</w:t>
      </w:r>
      <w:r w:rsidR="00DD2B45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AC66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VII – VIII) oraz </w:t>
      </w:r>
      <w:r w:rsidR="00DD2B45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ponadpodstawowych</w:t>
      </w:r>
      <w:r w:rsid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4A920EE5" w14:textId="77777777" w:rsidR="00BB5670" w:rsidRPr="00AC6681" w:rsidRDefault="00CC3F71" w:rsidP="00AC668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C6681">
        <w:rPr>
          <w:rFonts w:ascii="Times New Roman" w:hAnsi="Times New Roman" w:cs="Times New Roman"/>
          <w:sz w:val="24"/>
          <w:szCs w:val="24"/>
        </w:rPr>
        <w:t>Wykonawcą może być jedynie osoba indywidualna. Regulamin nie przewiduje zgłoszeń zespołów i grup wokalnych.</w:t>
      </w:r>
    </w:p>
    <w:p w14:paraId="60524826" w14:textId="77777777" w:rsidR="00BB5670" w:rsidRDefault="00CC3F71" w:rsidP="00BB56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hAnsi="Times New Roman" w:cs="Times New Roman"/>
          <w:sz w:val="24"/>
          <w:szCs w:val="24"/>
        </w:rPr>
        <w:t xml:space="preserve">Repertuar stanowi jeden utwór wokalny lub wokalno-taneczny z gatunku muzyki ludowej </w:t>
      </w:r>
    </w:p>
    <w:p w14:paraId="4FA6B54B" w14:textId="4062C29C" w:rsidR="00BB5670" w:rsidRPr="00BB5670" w:rsidRDefault="00CC3F71" w:rsidP="00BB56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 chcące wziąć udział w konkursie powinny przesłać nagranie swojego występu</w:t>
      </w:r>
      <w:r w:rsidR="000136AB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(dźwięk wraz z wizerunkiem</w:t>
      </w: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0136AB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 śpiewającej) na płycie DVD lub pendrive</w:t>
      </w:r>
      <w:r w:rsidR="00A92EAE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podpisane imieniem, nazwiskiem oraz </w:t>
      </w:r>
      <w:r w:rsidR="00011BD8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nazwą szkoły</w:t>
      </w:r>
      <w:r w:rsidR="00A92EAE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4985CFC5" w14:textId="77777777" w:rsidR="00BB5670" w:rsidRPr="00BB5670" w:rsidRDefault="000136AB" w:rsidP="00BB56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Nagranie powinno trwać nie dłużej niż 5 minut.</w:t>
      </w:r>
    </w:p>
    <w:p w14:paraId="36558A49" w14:textId="7CDE9272" w:rsidR="00A92EAE" w:rsidRPr="004825B7" w:rsidRDefault="00A92EAE" w:rsidP="004825B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Zgłoszenia wraz z nagraniem należy przesłać do dnia 1</w:t>
      </w:r>
      <w:r w:rsidR="00A52E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</w:t>
      </w: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.X.</w:t>
      </w:r>
      <w:r w:rsidR="00011BD8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2022 r.</w:t>
      </w:r>
      <w:r w:rsidR="004825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825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adres szkoły:</w:t>
      </w:r>
    </w:p>
    <w:p w14:paraId="0AA6DD87" w14:textId="77777777" w:rsidR="00BB5670" w:rsidRDefault="00A92EAE" w:rsidP="00BB5670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Zespół Szkół mi. Jana Śniadeckiego w Wyszogrodzie,</w:t>
      </w:r>
    </w:p>
    <w:p w14:paraId="3E8D30B3" w14:textId="77777777" w:rsidR="00BB5670" w:rsidRDefault="00A92EAE" w:rsidP="00BB5670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ul. Niepodległości 11a</w:t>
      </w:r>
    </w:p>
    <w:p w14:paraId="499226C2" w14:textId="77777777" w:rsidR="00A92EAE" w:rsidRPr="00BB5670" w:rsidRDefault="00BB5670" w:rsidP="00BB5670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09-450 </w:t>
      </w:r>
      <w:r w:rsidR="00A92EAE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Wyszogród</w:t>
      </w:r>
    </w:p>
    <w:p w14:paraId="706D733F" w14:textId="51A4D720" w:rsidR="0014296A" w:rsidRPr="00BB5670" w:rsidRDefault="00A92EAE" w:rsidP="0097734A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dopiskiem „Konkurs piosenki ludowej</w:t>
      </w:r>
      <w:r w:rsidR="009773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</w:p>
    <w:p w14:paraId="34CDB6BF" w14:textId="77777777" w:rsidR="006E35D3" w:rsidRPr="00BB5670" w:rsidRDefault="00A92EAE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9. </w:t>
      </w:r>
      <w:r w:rsidR="006E35D3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konkursie oceniane będą:</w:t>
      </w:r>
    </w:p>
    <w:p w14:paraId="52E896B3" w14:textId="05D136A1" w:rsidR="00BB5670" w:rsidRDefault="00D10E92" w:rsidP="00BB567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technika wokalna</w:t>
      </w:r>
      <w:r w:rsidR="006E35D3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14:paraId="3FEA3EA6" w14:textId="77777777" w:rsidR="00BB5670" w:rsidRDefault="006E35D3" w:rsidP="00BB567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ogólny wyraz artystyczny,</w:t>
      </w:r>
    </w:p>
    <w:p w14:paraId="1872362E" w14:textId="77777777" w:rsidR="006E35D3" w:rsidRPr="00BB5670" w:rsidRDefault="006E35D3" w:rsidP="00BB567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dobór repertuaru.</w:t>
      </w:r>
    </w:p>
    <w:p w14:paraId="70954E50" w14:textId="196505B8" w:rsidR="00A92EAE" w:rsidRPr="00BB5670" w:rsidRDefault="00A92EAE" w:rsidP="00BB5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hAnsi="Times New Roman" w:cs="Times New Roman"/>
          <w:sz w:val="24"/>
          <w:szCs w:val="24"/>
        </w:rPr>
        <w:t>1</w:t>
      </w:r>
      <w:r w:rsidR="00BB5670" w:rsidRPr="00BB5670">
        <w:rPr>
          <w:rFonts w:ascii="Times New Roman" w:hAnsi="Times New Roman" w:cs="Times New Roman"/>
          <w:sz w:val="24"/>
          <w:szCs w:val="24"/>
        </w:rPr>
        <w:t>0</w:t>
      </w:r>
      <w:r w:rsidRPr="00BB5670">
        <w:rPr>
          <w:rFonts w:ascii="Times New Roman" w:hAnsi="Times New Roman" w:cs="Times New Roman"/>
          <w:sz w:val="24"/>
          <w:szCs w:val="24"/>
        </w:rPr>
        <w:t xml:space="preserve">. Zwycięzcy </w:t>
      </w:r>
      <w:r w:rsidR="00BB5670" w:rsidRPr="00BB5670">
        <w:rPr>
          <w:rFonts w:ascii="Times New Roman" w:hAnsi="Times New Roman" w:cs="Times New Roman"/>
          <w:sz w:val="24"/>
          <w:szCs w:val="24"/>
        </w:rPr>
        <w:t xml:space="preserve">konkursu są zobowiązani do zaprezentowania swojego występu podczas </w:t>
      </w:r>
      <w:r w:rsidR="00BB5670" w:rsidRPr="00011BD8">
        <w:rPr>
          <w:rFonts w:ascii="Times New Roman" w:hAnsi="Times New Roman" w:cs="Times New Roman"/>
          <w:b/>
          <w:bCs/>
          <w:sz w:val="24"/>
          <w:szCs w:val="24"/>
        </w:rPr>
        <w:t>VIII obchodów Dni Chleba</w:t>
      </w:r>
      <w:r w:rsidR="00852613">
        <w:rPr>
          <w:rFonts w:ascii="Times New Roman" w:hAnsi="Times New Roman" w:cs="Times New Roman"/>
          <w:sz w:val="24"/>
          <w:szCs w:val="24"/>
        </w:rPr>
        <w:t>,</w:t>
      </w:r>
      <w:r w:rsidR="005D1C5F">
        <w:rPr>
          <w:rFonts w:ascii="Times New Roman" w:hAnsi="Times New Roman" w:cs="Times New Roman"/>
          <w:sz w:val="24"/>
          <w:szCs w:val="24"/>
        </w:rPr>
        <w:t xml:space="preserve"> oraz </w:t>
      </w:r>
      <w:r w:rsidR="00852613">
        <w:rPr>
          <w:rFonts w:ascii="Times New Roman" w:hAnsi="Times New Roman" w:cs="Times New Roman"/>
          <w:sz w:val="24"/>
          <w:szCs w:val="24"/>
        </w:rPr>
        <w:t>przygotowa</w:t>
      </w:r>
      <w:r w:rsidR="005D1C5F">
        <w:rPr>
          <w:rFonts w:ascii="Times New Roman" w:hAnsi="Times New Roman" w:cs="Times New Roman"/>
          <w:sz w:val="24"/>
          <w:szCs w:val="24"/>
        </w:rPr>
        <w:t>nia</w:t>
      </w:r>
      <w:r w:rsidR="00852613">
        <w:rPr>
          <w:rFonts w:ascii="Times New Roman" w:hAnsi="Times New Roman" w:cs="Times New Roman"/>
          <w:sz w:val="24"/>
          <w:szCs w:val="24"/>
        </w:rPr>
        <w:t xml:space="preserve"> </w:t>
      </w:r>
      <w:r w:rsidR="005D1C5F">
        <w:rPr>
          <w:rFonts w:ascii="Times New Roman" w:hAnsi="Times New Roman" w:cs="Times New Roman"/>
          <w:sz w:val="24"/>
          <w:szCs w:val="24"/>
        </w:rPr>
        <w:t>własnego</w:t>
      </w:r>
      <w:r w:rsidR="00A52E12">
        <w:rPr>
          <w:rFonts w:ascii="Times New Roman" w:hAnsi="Times New Roman" w:cs="Times New Roman"/>
          <w:sz w:val="24"/>
          <w:szCs w:val="24"/>
        </w:rPr>
        <w:t xml:space="preserve"> podkład</w:t>
      </w:r>
      <w:r w:rsidR="005D1C5F">
        <w:rPr>
          <w:rFonts w:ascii="Times New Roman" w:hAnsi="Times New Roman" w:cs="Times New Roman"/>
          <w:sz w:val="24"/>
          <w:szCs w:val="24"/>
        </w:rPr>
        <w:t>u</w:t>
      </w:r>
      <w:r w:rsidR="00A52E12">
        <w:rPr>
          <w:rFonts w:ascii="Times New Roman" w:hAnsi="Times New Roman" w:cs="Times New Roman"/>
          <w:sz w:val="24"/>
          <w:szCs w:val="24"/>
        </w:rPr>
        <w:t xml:space="preserve"> muzyczn</w:t>
      </w:r>
      <w:r w:rsidR="005D1C5F">
        <w:rPr>
          <w:rFonts w:ascii="Times New Roman" w:hAnsi="Times New Roman" w:cs="Times New Roman"/>
          <w:sz w:val="24"/>
          <w:szCs w:val="24"/>
        </w:rPr>
        <w:t>ego</w:t>
      </w:r>
      <w:r w:rsidR="00D10E92">
        <w:rPr>
          <w:rFonts w:ascii="Times New Roman" w:hAnsi="Times New Roman" w:cs="Times New Roman"/>
          <w:sz w:val="24"/>
          <w:szCs w:val="24"/>
        </w:rPr>
        <w:t xml:space="preserve"> (na pendrive lub przy akompaniamencie na żywo [jednego instrumentu np. akordeon/gitara/pianino]).</w:t>
      </w:r>
      <w:r w:rsidR="00852613">
        <w:rPr>
          <w:rFonts w:ascii="Times New Roman" w:hAnsi="Times New Roman" w:cs="Times New Roman"/>
          <w:sz w:val="24"/>
          <w:szCs w:val="24"/>
        </w:rPr>
        <w:t xml:space="preserve"> </w:t>
      </w:r>
      <w:r w:rsidR="00BB5670" w:rsidRPr="00BB5670">
        <w:rPr>
          <w:rFonts w:ascii="Times New Roman" w:hAnsi="Times New Roman" w:cs="Times New Roman"/>
          <w:sz w:val="24"/>
          <w:szCs w:val="24"/>
        </w:rPr>
        <w:t>Prezentacje konkursowe odbędą się w dniu 19.X.2022 r. (środa), o godz. 10:00, w sali gimnastycznej Zespołu Szkół im. Jana Śniadeckiego w Wyszogrodzie.</w:t>
      </w:r>
    </w:p>
    <w:p w14:paraId="2AEA3778" w14:textId="77777777" w:rsidR="006E35D3" w:rsidRDefault="00BB5670" w:rsidP="001429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11. </w:t>
      </w:r>
      <w:r w:rsidR="006E35D3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Przewidywane są nagrody rzeczowe i dyplomy dla uczniów, którzy zajmą I, II, III miejsce oraz wyróżnienia.</w:t>
      </w:r>
    </w:p>
    <w:p w14:paraId="581CCC29" w14:textId="01E9E2B8" w:rsidR="0014296A" w:rsidRPr="002C4933" w:rsidRDefault="00221420" w:rsidP="001429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12. </w:t>
      </w:r>
      <w:r w:rsidR="00011BD8" w:rsidRPr="00011BD8">
        <w:rPr>
          <w:rFonts w:ascii="Times New Roman" w:hAnsi="Times New Roman" w:cs="Times New Roman"/>
          <w:sz w:val="28"/>
          <w:szCs w:val="28"/>
        </w:rPr>
        <w:t xml:space="preserve"> </w:t>
      </w:r>
      <w:r w:rsidR="00011BD8" w:rsidRPr="00011BD8">
        <w:rPr>
          <w:rFonts w:ascii="Times New Roman" w:hAnsi="Times New Roman" w:cs="Times New Roman"/>
        </w:rPr>
        <w:t>Zgłoszenie do konkursu wiąże się z akceptacją klauzuli: „Oświadczam, iż wyrażam zgodę na przetwarzanie i wykorzystanie danych osobowych dla celów niniejszego konkursu, zgodnie z</w:t>
      </w:r>
      <w:r w:rsidR="0014296A">
        <w:rPr>
          <w:rFonts w:ascii="Times New Roman" w:hAnsi="Times New Roman" w:cs="Times New Roman"/>
        </w:rPr>
        <w:t xml:space="preserve"> </w:t>
      </w:r>
      <w:r w:rsidR="0014296A" w:rsidRPr="002C4933">
        <w:rPr>
          <w:rFonts w:ascii="Times New Roman" w:hAnsi="Times New Roman" w:cs="Times New Roman"/>
        </w:rPr>
        <w:t>Ustawą z dnia 10 maja 2018 roku o ochronie danych osobowych (Dz.U.z 2019, poz.1781)</w:t>
      </w:r>
      <w:r w:rsidR="0014296A">
        <w:rPr>
          <w:rFonts w:ascii="Times New Roman" w:hAnsi="Times New Roman" w:cs="Times New Roman"/>
        </w:rPr>
        <w:t>”.</w:t>
      </w:r>
    </w:p>
    <w:p w14:paraId="6F7EAFFC" w14:textId="7C3C2AFE" w:rsidR="00011BD8" w:rsidRPr="00011BD8" w:rsidRDefault="00011BD8" w:rsidP="0014296A">
      <w:pPr>
        <w:jc w:val="both"/>
        <w:rPr>
          <w:rFonts w:ascii="Times New Roman" w:hAnsi="Times New Roman" w:cs="Times New Roman"/>
          <w:sz w:val="24"/>
          <w:szCs w:val="24"/>
        </w:rPr>
      </w:pPr>
      <w:r w:rsidRPr="00011BD8">
        <w:rPr>
          <w:rFonts w:ascii="Times New Roman" w:hAnsi="Times New Roman" w:cs="Times New Roman"/>
          <w:sz w:val="24"/>
          <w:szCs w:val="24"/>
        </w:rPr>
        <w:t>.</w:t>
      </w:r>
    </w:p>
    <w:p w14:paraId="6A324B22" w14:textId="77777777" w:rsidR="00011BD8" w:rsidRPr="00011BD8" w:rsidRDefault="00011BD8" w:rsidP="0014296A">
      <w:pPr>
        <w:jc w:val="both"/>
        <w:rPr>
          <w:rFonts w:ascii="Times New Roman" w:hAnsi="Times New Roman" w:cs="Times New Roman"/>
          <w:sz w:val="24"/>
          <w:szCs w:val="24"/>
        </w:rPr>
      </w:pPr>
      <w:r w:rsidRPr="00011BD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11BD8">
        <w:rPr>
          <w:rFonts w:ascii="Times New Roman" w:hAnsi="Times New Roman" w:cs="Times New Roman"/>
          <w:sz w:val="24"/>
          <w:szCs w:val="24"/>
        </w:rPr>
        <w:t>. Uczestnictwo w konkursie jest równoznaczne z akceptacją niniejszego Regulaminu</w:t>
      </w:r>
    </w:p>
    <w:p w14:paraId="2AF9ABD4" w14:textId="04AB4E44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741C0DA" w14:textId="77777777" w:rsid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razie wątpliwości prosimy o kontakt.    </w:t>
      </w:r>
    </w:p>
    <w:p w14:paraId="4090470F" w14:textId="77777777" w:rsidR="00BB5670" w:rsidRDefault="00BB5670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Agnieszka Lenczewska – koordynator Dni Chleba tel. +48 668 599 522</w:t>
      </w:r>
      <w:r w:rsidR="006E35D3"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       </w:t>
      </w:r>
    </w:p>
    <w:p w14:paraId="5A3690FD" w14:textId="73E449BE" w:rsidR="00BB5670" w:rsidRDefault="00BB5670" w:rsidP="00BB567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7EDE940" w14:textId="77777777" w:rsidR="00146585" w:rsidRPr="00BB5670" w:rsidRDefault="00146585" w:rsidP="00BB567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14:paraId="1F98E304" w14:textId="77777777" w:rsidR="0057435D" w:rsidRDefault="0057435D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3A7B4AF6" w14:textId="355624B5" w:rsidR="0014296A" w:rsidRDefault="0014296A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44CB013B" w14:textId="77777777" w:rsidR="0014296A" w:rsidRDefault="0014296A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32C7B19C" w14:textId="77777777" w:rsidR="0057435D" w:rsidRDefault="0057435D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7A65123F" w14:textId="6D2EADA0" w:rsidR="00221420" w:rsidRDefault="00965675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hyperlink r:id="rId11" w:tgtFrame="_blank" w:history="1">
        <w:r w:rsidR="006E35D3" w:rsidRPr="00BB5670">
          <w:rPr>
            <w:rFonts w:ascii="Times New Roman" w:eastAsia="Times New Roman" w:hAnsi="Times New Roman" w:cs="Times New Roman"/>
            <w:b/>
            <w:bCs/>
            <w:color w:val="004C94"/>
            <w:sz w:val="24"/>
            <w:szCs w:val="24"/>
            <w:u w:val="single"/>
            <w:lang w:eastAsia="pl-PL"/>
          </w:rPr>
          <w:t>KARTA ZGŁOSZENIA</w:t>
        </w:r>
      </w:hyperlink>
      <w:r w:rsidR="006E35D3"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14:paraId="604874DB" w14:textId="245E5CC5" w:rsidR="0057435D" w:rsidRPr="00557F94" w:rsidRDefault="0057435D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KARTA ZGŁOSZENIA</w:t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</w:p>
    <w:p w14:paraId="56B7F04A" w14:textId="10028C9F" w:rsidR="0057435D" w:rsidRPr="00557F94" w:rsidRDefault="0097734A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„</w:t>
      </w:r>
      <w:r w:rsidR="0057435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ONKURS P</w:t>
      </w:r>
      <w:r w:rsidR="0057435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IOSE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NKI </w:t>
      </w:r>
      <w:r w:rsidR="0057435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LUDOW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EJ</w:t>
      </w:r>
      <w:r w:rsidR="0057435D"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”</w:t>
      </w:r>
    </w:p>
    <w:p w14:paraId="698A34F3" w14:textId="0C6B0E5A" w:rsidR="0057435D" w:rsidRPr="00557F94" w:rsidRDefault="0057435D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761E47F5" w14:textId="77777777" w:rsidR="0057435D" w:rsidRPr="00557F94" w:rsidRDefault="0057435D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3651"/>
        <w:gridCol w:w="4612"/>
      </w:tblGrid>
      <w:tr w:rsidR="0057435D" w:rsidRPr="00557F94" w14:paraId="1307A68D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19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E67FE08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A3D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03232DF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IMIĘ</w:t>
            </w:r>
          </w:p>
          <w:p w14:paraId="77A7DC62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385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1DFEFA73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83A7A6A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DBE9283" w14:textId="59DAC167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282CB1CD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58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CE639C8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A43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9E7A8E0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NAZWISKO</w:t>
            </w:r>
          </w:p>
          <w:p w14:paraId="27467FBB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549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1768A6D8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9B48E3E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69EE10E" w14:textId="24D565F1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31FF6814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C589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E3A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MIEJSCE ZAMIESZKANIA</w:t>
            </w:r>
          </w:p>
          <w:p w14:paraId="7748A84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142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E7BFE8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A4B02AE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174DE44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59C3B8D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96D5269" w14:textId="0EC1A323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471EC4D9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A41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FECA1ED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16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7E54836" w14:textId="77777777" w:rsidR="00432953" w:rsidRDefault="00432953" w:rsidP="004329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NUMER TELEFONU</w:t>
            </w:r>
          </w:p>
          <w:p w14:paraId="75B11B32" w14:textId="220FFFE8" w:rsidR="0057435D" w:rsidRPr="00557F94" w:rsidRDefault="00432953" w:rsidP="004329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KONTAKTOWEGO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 UCZESTNIKA KONKURSU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88E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7F2C42E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222DC3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0093C83B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66D388A" w14:textId="51D6A83D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10D5E368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93F3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E2B4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AC3DE05" w14:textId="330116C9" w:rsidR="00432953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NUMER TELEFONU</w:t>
            </w:r>
          </w:p>
          <w:p w14:paraId="00A27FF6" w14:textId="121E04B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KONTAKTOWEGO</w:t>
            </w:r>
            <w:r w:rsidR="00432953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 RODZICA/OPIEKUNA PRAWNEGO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704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43310E1F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DD6412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A220489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4AA69893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13BA10" w14:textId="6614E51E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5B0EA391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D4B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19F" w14:textId="77777777" w:rsidR="00432953" w:rsidRDefault="00432953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4CCB3B7C" w14:textId="74380FB9" w:rsidR="0057435D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NAZWA </w:t>
            </w:r>
          </w:p>
          <w:p w14:paraId="4F42E1F2" w14:textId="77777777" w:rsidR="0057435D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SZKOŁY, </w:t>
            </w:r>
          </w:p>
          <w:p w14:paraId="5B63536C" w14:textId="56D69C83" w:rsidR="0057435D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KLASA</w:t>
            </w:r>
          </w:p>
          <w:p w14:paraId="023F3FEF" w14:textId="0432E2C0" w:rsidR="00432953" w:rsidRDefault="00432953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B2E102B" w14:textId="754E641B" w:rsidR="0057435D" w:rsidRPr="00557F94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4F0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</w:tbl>
    <w:p w14:paraId="460D30FC" w14:textId="77777777" w:rsidR="003B1922" w:rsidRDefault="003B1922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0F49419A" w14:textId="53AFFB8A" w:rsidR="003B1922" w:rsidRDefault="003B1922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2151D180" w14:textId="5ADED259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313878AC" w14:textId="5E7A3E3E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F86ED3C" w14:textId="764825AF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6935A13D" w14:textId="77777777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127A0103" w14:textId="031D1F5F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hyperlink r:id="rId12" w:tgtFrame="_blank" w:history="1">
        <w:r w:rsidRPr="00BB5670">
          <w:rPr>
            <w:rFonts w:ascii="Times New Roman" w:eastAsia="Times New Roman" w:hAnsi="Times New Roman" w:cs="Times New Roman"/>
            <w:b/>
            <w:bCs/>
            <w:color w:val="004C94"/>
            <w:sz w:val="24"/>
            <w:szCs w:val="24"/>
            <w:u w:val="single"/>
            <w:lang w:eastAsia="pl-PL"/>
          </w:rPr>
          <w:t>ZGODA RODZICÓW (OPIEKUNÓW PRAWNYCH)</w:t>
        </w:r>
      </w:hyperlink>
    </w:p>
    <w:p w14:paraId="6F7FEC77" w14:textId="77777777" w:rsidR="003B1922" w:rsidRDefault="006E35D3" w:rsidP="003B1922">
      <w:pPr>
        <w:jc w:val="both"/>
        <w:rPr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="003B1922" w:rsidRPr="002C4933">
        <w:rPr>
          <w:sz w:val="24"/>
          <w:szCs w:val="24"/>
        </w:rPr>
        <w:t xml:space="preserve">Wyrażam zgodę na udział mojego syna/córki </w:t>
      </w:r>
    </w:p>
    <w:p w14:paraId="199F89A5" w14:textId="77777777" w:rsidR="003B1922" w:rsidRDefault="003B1922" w:rsidP="003B1922">
      <w:pPr>
        <w:jc w:val="both"/>
        <w:rPr>
          <w:sz w:val="24"/>
          <w:szCs w:val="24"/>
        </w:rPr>
      </w:pPr>
    </w:p>
    <w:p w14:paraId="18702E86" w14:textId="77777777" w:rsidR="003B1922" w:rsidRDefault="003B1922" w:rsidP="003B1922">
      <w:pPr>
        <w:jc w:val="both"/>
      </w:pPr>
    </w:p>
    <w:p w14:paraId="22B58B45" w14:textId="77777777" w:rsidR="003B1922" w:rsidRPr="002C4933" w:rsidRDefault="003B1922" w:rsidP="003B1922">
      <w:pPr>
        <w:jc w:val="both"/>
        <w:rPr>
          <w:sz w:val="24"/>
          <w:szCs w:val="24"/>
        </w:rPr>
      </w:pPr>
      <w:r w:rsidRPr="002C4933">
        <w:rPr>
          <w:sz w:val="24"/>
          <w:szCs w:val="24"/>
        </w:rPr>
        <w:t>…………………………………………………</w:t>
      </w:r>
      <w:r>
        <w:t>………………………………………………..</w:t>
      </w:r>
    </w:p>
    <w:p w14:paraId="29AC9F93" w14:textId="0654BCAD" w:rsidR="003B1922" w:rsidRPr="002C4933" w:rsidRDefault="003B1922" w:rsidP="003B192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4933">
        <w:rPr>
          <w:rFonts w:ascii="Times New Roman" w:hAnsi="Times New Roman" w:cs="Times New Roman"/>
        </w:rPr>
        <w:t>W konkursie pt.</w:t>
      </w:r>
      <w:r w:rsidRPr="002C4933">
        <w:rPr>
          <w:rFonts w:ascii="Times New Roman" w:hAnsi="Times New Roman" w:cs="Times New Roman"/>
          <w:b/>
          <w:bCs/>
        </w:rPr>
        <w:t xml:space="preserve"> „</w:t>
      </w:r>
      <w:r w:rsidR="00D10E92">
        <w:rPr>
          <w:rFonts w:ascii="Times New Roman" w:hAnsi="Times New Roman" w:cs="Times New Roman"/>
          <w:b/>
          <w:bCs/>
        </w:rPr>
        <w:t>Piosenka ludowa</w:t>
      </w:r>
      <w:r w:rsidRPr="002C4933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>,</w:t>
      </w:r>
      <w:r w:rsidRPr="002C4933">
        <w:rPr>
          <w:rFonts w:ascii="Times New Roman" w:hAnsi="Times New Roman" w:cs="Times New Roman"/>
          <w:b/>
          <w:bCs/>
        </w:rPr>
        <w:t xml:space="preserve"> </w:t>
      </w:r>
      <w:r w:rsidRPr="002C4933">
        <w:rPr>
          <w:rFonts w:ascii="Times New Roman" w:hAnsi="Times New Roman" w:cs="Times New Roman"/>
        </w:rPr>
        <w:t>organizowanym przez Zespół Szkół im. Jana Śniadeckiego w Wyszogrodzie w ramach obchodów VII</w:t>
      </w:r>
      <w:r>
        <w:rPr>
          <w:rFonts w:ascii="Times New Roman" w:hAnsi="Times New Roman" w:cs="Times New Roman"/>
        </w:rPr>
        <w:t xml:space="preserve">I </w:t>
      </w:r>
      <w:r w:rsidRPr="002C4933">
        <w:rPr>
          <w:rFonts w:ascii="Times New Roman" w:hAnsi="Times New Roman" w:cs="Times New Roman"/>
        </w:rPr>
        <w:t xml:space="preserve">edycji Dnia Chleba. Jednocześnie wyrażam zgodę na przetwarzanie danych osobowych mojego dziecka w celu konkursu zgodnie z </w:t>
      </w:r>
      <w:bookmarkStart w:id="1" w:name="_Hlk115265160"/>
      <w:r w:rsidRPr="002C4933">
        <w:rPr>
          <w:rFonts w:ascii="Times New Roman" w:hAnsi="Times New Roman" w:cs="Times New Roman"/>
        </w:rPr>
        <w:t>Ustawą z dnia 10 maja 2018 roku o ochronie danych osobowych (Dz.U.z 2019, poz.1781)</w:t>
      </w:r>
    </w:p>
    <w:bookmarkEnd w:id="1"/>
    <w:p w14:paraId="5E728525" w14:textId="77777777" w:rsidR="003B1922" w:rsidRDefault="003B1922" w:rsidP="003B1922"/>
    <w:p w14:paraId="6A6AC5DD" w14:textId="77777777" w:rsidR="003B1922" w:rsidRDefault="003B1922" w:rsidP="003B1922"/>
    <w:p w14:paraId="1D359EEE" w14:textId="77777777" w:rsidR="003B1922" w:rsidRDefault="003B1922" w:rsidP="00432953">
      <w:pPr>
        <w:jc w:val="right"/>
      </w:pPr>
      <w:r>
        <w:t xml:space="preserve">                                                    …………………………………………..</w:t>
      </w:r>
    </w:p>
    <w:p w14:paraId="2D1EDCAA" w14:textId="77777777" w:rsidR="003B1922" w:rsidRDefault="003B1922" w:rsidP="00432953">
      <w:pPr>
        <w:jc w:val="right"/>
      </w:pPr>
      <w:r>
        <w:t xml:space="preserve">                                                  Podpis rodzica/opiekuna prawnego</w:t>
      </w:r>
    </w:p>
    <w:p w14:paraId="1404352F" w14:textId="77777777" w:rsidR="003B1922" w:rsidRDefault="003B1922" w:rsidP="00432953">
      <w:pPr>
        <w:jc w:val="both"/>
      </w:pPr>
    </w:p>
    <w:p w14:paraId="0079143C" w14:textId="77777777" w:rsidR="003B1922" w:rsidRDefault="003B1922" w:rsidP="00432953">
      <w:pPr>
        <w:jc w:val="both"/>
      </w:pPr>
      <w:r>
        <w:t>Wyrażam zgodę/nie wyrażam zgody na przetwarzanie wizerunku mojego dziecka przez Zespół Szkół im. Jana Śniadeckiego w Wyszogrodzie w szczególności poprzez publikację zdjęć na stronie internetowej organizatora.</w:t>
      </w:r>
    </w:p>
    <w:p w14:paraId="4009F233" w14:textId="77777777" w:rsidR="003B1922" w:rsidRDefault="003B1922" w:rsidP="00432953">
      <w:pPr>
        <w:jc w:val="both"/>
      </w:pPr>
    </w:p>
    <w:p w14:paraId="589D7567" w14:textId="77777777" w:rsidR="003B1922" w:rsidRDefault="003B1922" w:rsidP="003B1922"/>
    <w:p w14:paraId="2BADE4C8" w14:textId="77777777" w:rsidR="003B1922" w:rsidRDefault="003B1922" w:rsidP="00432953">
      <w:pPr>
        <w:jc w:val="right"/>
      </w:pPr>
      <w:r>
        <w:t xml:space="preserve">                                                       ……………………………………………</w:t>
      </w:r>
    </w:p>
    <w:p w14:paraId="492EA9DE" w14:textId="77777777" w:rsidR="003B1922" w:rsidRDefault="003B1922" w:rsidP="00432953">
      <w:pPr>
        <w:jc w:val="right"/>
      </w:pPr>
      <w:r>
        <w:t xml:space="preserve">                                                       Podpis rodzica/opiekuna prawnego</w:t>
      </w:r>
    </w:p>
    <w:p w14:paraId="1E3781FE" w14:textId="77777777" w:rsidR="003B1922" w:rsidRDefault="003B1922" w:rsidP="003B1922"/>
    <w:p w14:paraId="6D8588F5" w14:textId="5282A6AB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6E35D3" w:rsidRPr="00BB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EE30" w14:textId="77777777" w:rsidR="00965675" w:rsidRDefault="00965675" w:rsidP="0097734A">
      <w:pPr>
        <w:spacing w:after="0" w:line="240" w:lineRule="auto"/>
      </w:pPr>
      <w:r>
        <w:separator/>
      </w:r>
    </w:p>
  </w:endnote>
  <w:endnote w:type="continuationSeparator" w:id="0">
    <w:p w14:paraId="348D693A" w14:textId="77777777" w:rsidR="00965675" w:rsidRDefault="00965675" w:rsidP="009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A2DB" w14:textId="77777777" w:rsidR="00965675" w:rsidRDefault="00965675" w:rsidP="0097734A">
      <w:pPr>
        <w:spacing w:after="0" w:line="240" w:lineRule="auto"/>
      </w:pPr>
      <w:r>
        <w:separator/>
      </w:r>
    </w:p>
  </w:footnote>
  <w:footnote w:type="continuationSeparator" w:id="0">
    <w:p w14:paraId="4CAA241D" w14:textId="77777777" w:rsidR="00965675" w:rsidRDefault="00965675" w:rsidP="0097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FBC"/>
    <w:multiLevelType w:val="hybridMultilevel"/>
    <w:tmpl w:val="AD0AD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7E8"/>
    <w:multiLevelType w:val="hybridMultilevel"/>
    <w:tmpl w:val="C7E2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06D"/>
    <w:multiLevelType w:val="multilevel"/>
    <w:tmpl w:val="BF6AD31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F84933"/>
    <w:multiLevelType w:val="multilevel"/>
    <w:tmpl w:val="DAE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06F14"/>
    <w:multiLevelType w:val="multilevel"/>
    <w:tmpl w:val="312E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B42E7"/>
    <w:multiLevelType w:val="multilevel"/>
    <w:tmpl w:val="D282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516E0"/>
    <w:multiLevelType w:val="multilevel"/>
    <w:tmpl w:val="A19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E1BF6"/>
    <w:multiLevelType w:val="multilevel"/>
    <w:tmpl w:val="B95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A2AA6"/>
    <w:multiLevelType w:val="multilevel"/>
    <w:tmpl w:val="C7E0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C757B"/>
    <w:multiLevelType w:val="multilevel"/>
    <w:tmpl w:val="A1A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6"/>
    <w:rsid w:val="00007C76"/>
    <w:rsid w:val="00011BD8"/>
    <w:rsid w:val="000136AB"/>
    <w:rsid w:val="0014296A"/>
    <w:rsid w:val="00146585"/>
    <w:rsid w:val="00221420"/>
    <w:rsid w:val="002F22CA"/>
    <w:rsid w:val="003B1922"/>
    <w:rsid w:val="00432953"/>
    <w:rsid w:val="004825B7"/>
    <w:rsid w:val="0057435D"/>
    <w:rsid w:val="005D1C5F"/>
    <w:rsid w:val="006E35D3"/>
    <w:rsid w:val="00852613"/>
    <w:rsid w:val="009252DC"/>
    <w:rsid w:val="00965675"/>
    <w:rsid w:val="0097734A"/>
    <w:rsid w:val="00A14B51"/>
    <w:rsid w:val="00A52E12"/>
    <w:rsid w:val="00A92EAE"/>
    <w:rsid w:val="00AC6681"/>
    <w:rsid w:val="00BB5670"/>
    <w:rsid w:val="00C60B42"/>
    <w:rsid w:val="00CC3F71"/>
    <w:rsid w:val="00CF57B9"/>
    <w:rsid w:val="00D10E92"/>
    <w:rsid w:val="00D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AEFF"/>
  <w15:chartTrackingRefBased/>
  <w15:docId w15:val="{7BD1813B-2476-4B52-8867-C9F038F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B51"/>
    <w:pPr>
      <w:ind w:left="720"/>
      <w:contextualSpacing/>
    </w:pPr>
  </w:style>
  <w:style w:type="paragraph" w:customStyle="1" w:styleId="Default">
    <w:name w:val="Default"/>
    <w:rsid w:val="003B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97734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773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77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pzalesiegorne.pl/images/stories/dokumenty/2016_2017/ZGODA%20RODZIC%C3%93W%20%28OPIEKUN%C3%93W%20PRAWNYCH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zalesiegorne.pl/images/stories/dokumenty/2016_2017/KARTA%20ZG%C5%81OSZENI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wyszogro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-wyszogrod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Kroczewska</dc:creator>
  <cp:keywords/>
  <dc:description/>
  <cp:lastModifiedBy>Kamil Tatarka</cp:lastModifiedBy>
  <cp:revision>18</cp:revision>
  <dcterms:created xsi:type="dcterms:W3CDTF">2022-09-26T08:27:00Z</dcterms:created>
  <dcterms:modified xsi:type="dcterms:W3CDTF">2022-09-30T05:37:00Z</dcterms:modified>
</cp:coreProperties>
</file>