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58B5C" w14:textId="77777777" w:rsidR="00D30BAB" w:rsidRPr="00082F70" w:rsidRDefault="00D30BAB" w:rsidP="00D30BAB">
      <w:pPr>
        <w:jc w:val="center"/>
        <w:rPr>
          <w:rFonts w:cstheme="minorHAnsi"/>
          <w:b/>
          <w:sz w:val="28"/>
          <w:szCs w:val="28"/>
        </w:rPr>
      </w:pPr>
      <w:bookmarkStart w:id="0" w:name="_Hlk104810911"/>
      <w:r w:rsidRPr="00082F70">
        <w:rPr>
          <w:rFonts w:cstheme="minorHAnsi"/>
          <w:b/>
          <w:sz w:val="28"/>
          <w:szCs w:val="28"/>
        </w:rPr>
        <w:t xml:space="preserve">WYKAZ PODRĘCZNIKÓW W ZESPOLE SZKÓŁ IM. JANA ŚNIADECKIEGO </w:t>
      </w:r>
      <w:r w:rsidRPr="00082F70">
        <w:rPr>
          <w:rFonts w:cstheme="minorHAnsi"/>
          <w:b/>
          <w:sz w:val="28"/>
          <w:szCs w:val="28"/>
        </w:rPr>
        <w:br/>
        <w:t>W WYSZOGRODZIE W ROKU SZKOLNYM 2022/2023</w:t>
      </w:r>
    </w:p>
    <w:p w14:paraId="37003452" w14:textId="77777777" w:rsidR="00D30BAB" w:rsidRPr="00082F70" w:rsidRDefault="00D30BAB" w:rsidP="00D30BAB">
      <w:pPr>
        <w:jc w:val="center"/>
        <w:rPr>
          <w:rFonts w:cstheme="minorHAnsi"/>
          <w:b/>
          <w:color w:val="FF0000"/>
          <w:sz w:val="28"/>
          <w:szCs w:val="28"/>
        </w:rPr>
      </w:pPr>
    </w:p>
    <w:p w14:paraId="4D819A21" w14:textId="0CDAD124" w:rsidR="00D30BAB" w:rsidRPr="00082F70" w:rsidRDefault="00D30BAB" w:rsidP="00082F70">
      <w:pPr>
        <w:jc w:val="center"/>
        <w:rPr>
          <w:rFonts w:cstheme="minorHAnsi"/>
          <w:b/>
          <w:sz w:val="28"/>
          <w:szCs w:val="28"/>
        </w:rPr>
      </w:pPr>
      <w:r w:rsidRPr="00082F70">
        <w:rPr>
          <w:rFonts w:cstheme="minorHAnsi"/>
          <w:b/>
          <w:sz w:val="28"/>
          <w:szCs w:val="28"/>
        </w:rPr>
        <w:t>Klasa II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442"/>
        <w:gridCol w:w="2339"/>
        <w:gridCol w:w="1633"/>
        <w:gridCol w:w="2013"/>
      </w:tblGrid>
      <w:tr w:rsidR="00D30BAB" w:rsidRPr="00082F70" w14:paraId="368B16F5" w14:textId="77777777" w:rsidTr="00A0091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FC8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  <w:p w14:paraId="0483FC54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082F70">
              <w:rPr>
                <w:rFonts w:cstheme="minorHAnsi"/>
                <w:b/>
                <w:sz w:val="28"/>
                <w:szCs w:val="28"/>
              </w:rPr>
              <w:t>L.p.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DD7C" w14:textId="77777777" w:rsidR="00D30BAB" w:rsidRPr="00082F70" w:rsidRDefault="00D30BAB" w:rsidP="00784F9F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82F70">
              <w:rPr>
                <w:rFonts w:cstheme="minorHAnsi"/>
                <w:b/>
                <w:sz w:val="28"/>
                <w:szCs w:val="28"/>
              </w:rPr>
              <w:t>Przedmiot (ogólnokształcące/</w:t>
            </w:r>
          </w:p>
          <w:p w14:paraId="3604C3D9" w14:textId="77777777" w:rsidR="00D30BAB" w:rsidRPr="00082F70" w:rsidRDefault="00D30BAB" w:rsidP="00784F9F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82F70">
              <w:rPr>
                <w:rFonts w:cstheme="minorHAnsi"/>
                <w:b/>
                <w:sz w:val="28"/>
                <w:szCs w:val="28"/>
              </w:rPr>
              <w:t>zawodowe)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287B" w14:textId="77777777" w:rsidR="00D30BAB" w:rsidRPr="00082F70" w:rsidRDefault="00D30BAB" w:rsidP="00784F9F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82F70">
              <w:rPr>
                <w:rFonts w:cstheme="minorHAnsi"/>
                <w:b/>
                <w:sz w:val="28"/>
                <w:szCs w:val="28"/>
              </w:rPr>
              <w:t>Tytuł podręcznika (część/poziom)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EFEB" w14:textId="77777777" w:rsidR="00D30BAB" w:rsidRPr="00082F70" w:rsidRDefault="00D30BAB" w:rsidP="00784F9F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82F70">
              <w:rPr>
                <w:rFonts w:cstheme="minorHAnsi"/>
                <w:b/>
                <w:sz w:val="28"/>
                <w:szCs w:val="28"/>
              </w:rPr>
              <w:t>Autor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E050" w14:textId="77777777" w:rsidR="00D30BAB" w:rsidRPr="00082F70" w:rsidRDefault="00D30BAB" w:rsidP="00784F9F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82F70">
              <w:rPr>
                <w:rFonts w:cstheme="minorHAnsi"/>
                <w:b/>
                <w:sz w:val="28"/>
                <w:szCs w:val="28"/>
              </w:rPr>
              <w:t>Wydawnictwo/</w:t>
            </w:r>
          </w:p>
          <w:p w14:paraId="07B14405" w14:textId="77777777" w:rsidR="00D30BAB" w:rsidRPr="00082F70" w:rsidRDefault="00D30BAB" w:rsidP="00784F9F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82F70">
              <w:rPr>
                <w:rFonts w:cstheme="minorHAnsi"/>
                <w:b/>
                <w:sz w:val="28"/>
                <w:szCs w:val="28"/>
              </w:rPr>
              <w:t>rok wydania</w:t>
            </w:r>
          </w:p>
        </w:tc>
      </w:tr>
      <w:tr w:rsidR="00D30BAB" w:rsidRPr="00082F70" w14:paraId="23AD12D1" w14:textId="77777777" w:rsidTr="00A00915">
        <w:trPr>
          <w:trHeight w:val="4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961D" w14:textId="59D7E93E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</w:rPr>
              <w:t>1</w:t>
            </w:r>
            <w:r w:rsidR="00774A04" w:rsidRPr="00082F70">
              <w:rPr>
                <w:rFonts w:cstheme="minorHAnsi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9999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Język polski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4BDD" w14:textId="629E8AB0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Ponad słowami</w:t>
            </w:r>
            <w:r w:rsidR="00765F1B">
              <w:rPr>
                <w:rFonts w:cstheme="minorHAnsi"/>
                <w:sz w:val="24"/>
              </w:rPr>
              <w:t>,</w:t>
            </w:r>
            <w:bookmarkStart w:id="1" w:name="_GoBack"/>
            <w:bookmarkEnd w:id="1"/>
            <w:r w:rsidRPr="00082F70">
              <w:rPr>
                <w:rFonts w:cstheme="minorHAnsi"/>
                <w:sz w:val="24"/>
              </w:rPr>
              <w:t xml:space="preserve"> klasa 1 część 2</w:t>
            </w:r>
          </w:p>
          <w:p w14:paraId="16A7297D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 Ponad słowami. Klasa 2; część 1</w:t>
            </w:r>
          </w:p>
          <w:p w14:paraId="25EF6FD6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Podręcznik do języka polskiego dla liceum ogólnokształcącego i technikum. Zakres podstawowy i rozszerzony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2CE5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Małgorzata Chmiel, Anna Cisowska, Joanna Kościerzyńska, Helena Kusy, Anna Równy, Aleksandra Wróblewska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4A53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Nowa Era </w:t>
            </w:r>
          </w:p>
        </w:tc>
      </w:tr>
      <w:tr w:rsidR="00D30BAB" w:rsidRPr="00082F70" w14:paraId="455745EE" w14:textId="77777777" w:rsidTr="00A00915">
        <w:trPr>
          <w:trHeight w:val="41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336F" w14:textId="42512730" w:rsidR="00D30BAB" w:rsidRPr="00082F70" w:rsidRDefault="00774A04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13F2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Geografia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16F6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Oblicza geografii 2</w:t>
            </w:r>
          </w:p>
          <w:p w14:paraId="7E72B25B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Podręcznik dla liceum ogólnokształcącego i technikum, zakres podstawowy + karty ucznia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48D8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3CA5" w14:textId="77777777" w:rsidR="00D30BAB" w:rsidRPr="00082F70" w:rsidRDefault="00D30BAB" w:rsidP="00784F9F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</w:t>
            </w:r>
          </w:p>
        </w:tc>
      </w:tr>
      <w:tr w:rsidR="00D30BAB" w:rsidRPr="00082F70" w14:paraId="331EED7D" w14:textId="77777777" w:rsidTr="00A00915">
        <w:trPr>
          <w:trHeight w:val="42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99F2" w14:textId="41A9ED5A" w:rsidR="00D30BAB" w:rsidRPr="00082F70" w:rsidRDefault="00774A04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B4A1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Historia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448D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Poznać przeszłość 2. Podręcznik do historii dla liceum ogólnokształcącego i technikum. Zakres podstawowy Autorzy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BAAE" w14:textId="77777777" w:rsidR="00D30BAB" w:rsidRPr="00082F70" w:rsidRDefault="00D30BAB" w:rsidP="00784F9F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Adam Kucharski, Aneta Niewęgłowska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5671" w14:textId="77777777" w:rsidR="00D30BAB" w:rsidRPr="00082F70" w:rsidRDefault="00D30BAB" w:rsidP="00784F9F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 2020</w:t>
            </w:r>
          </w:p>
        </w:tc>
      </w:tr>
      <w:tr w:rsidR="00A00915" w:rsidRPr="00082F70" w14:paraId="15B3EA0B" w14:textId="77777777" w:rsidTr="00A00915">
        <w:trPr>
          <w:trHeight w:val="4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B657" w14:textId="3CC9D961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0F4" w14:textId="1A0BACD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Matematyka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4952" w14:textId="61CD0419" w:rsidR="00A00915" w:rsidRPr="00A00915" w:rsidRDefault="00A00915" w:rsidP="00A00915">
            <w:pPr>
              <w:rPr>
                <w:rFonts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cstheme="minorHAnsi"/>
                <w:sz w:val="24"/>
                <w:szCs w:val="18"/>
                <w:shd w:val="clear" w:color="auto" w:fill="FFFFFF"/>
              </w:rPr>
              <w:t>Matematyka  podr</w:t>
            </w:r>
            <w:r w:rsidRPr="00082F70">
              <w:rPr>
                <w:rFonts w:eastAsia="MS Gothic" w:cstheme="minorHAnsi"/>
                <w:sz w:val="24"/>
                <w:szCs w:val="18"/>
                <w:shd w:val="clear" w:color="auto" w:fill="FFFFFF"/>
              </w:rPr>
              <w:t>ę</w:t>
            </w:r>
            <w:r w:rsidRPr="00082F70">
              <w:rPr>
                <w:rFonts w:cstheme="minorHAnsi"/>
                <w:sz w:val="24"/>
                <w:szCs w:val="18"/>
                <w:shd w:val="clear" w:color="auto" w:fill="FFFFFF"/>
              </w:rPr>
              <w:t>cznik do lice</w:t>
            </w:r>
            <w:r w:rsidRPr="00082F70">
              <w:rPr>
                <w:rFonts w:eastAsia="Malgun Gothic" w:cstheme="minorHAnsi"/>
                <w:sz w:val="24"/>
                <w:szCs w:val="18"/>
                <w:shd w:val="clear" w:color="auto" w:fill="FFFFFF"/>
              </w:rPr>
              <w:t>ó</w:t>
            </w:r>
            <w:r w:rsidRPr="00082F70">
              <w:rPr>
                <w:rFonts w:cstheme="minorHAnsi"/>
                <w:sz w:val="24"/>
                <w:szCs w:val="18"/>
                <w:shd w:val="clear" w:color="auto" w:fill="FFFFFF"/>
              </w:rPr>
              <w:t>w i technik</w:t>
            </w:r>
            <w:r w:rsidRPr="00082F70">
              <w:rPr>
                <w:rFonts w:eastAsia="Malgun Gothic" w:cstheme="minorHAnsi"/>
                <w:sz w:val="24"/>
                <w:szCs w:val="18"/>
                <w:shd w:val="clear" w:color="auto" w:fill="FFFFFF"/>
              </w:rPr>
              <w:t>ó</w:t>
            </w:r>
            <w:r w:rsidRPr="00082F70">
              <w:rPr>
                <w:rFonts w:cstheme="minorHAnsi"/>
                <w:sz w:val="24"/>
                <w:szCs w:val="18"/>
                <w:shd w:val="clear" w:color="auto" w:fill="FFFFFF"/>
              </w:rPr>
              <w:t>w zakres podstawowy</w:t>
            </w:r>
            <w:r w:rsidRPr="00082F70">
              <w:rPr>
                <w:rFonts w:cstheme="minorHAnsi"/>
                <w:sz w:val="24"/>
                <w:szCs w:val="18"/>
                <w:shd w:val="clear" w:color="auto" w:fill="FFFFFF"/>
              </w:rPr>
              <w:br/>
              <w:t xml:space="preserve">(kontynuacja)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EAD7" w14:textId="77777777" w:rsidR="00A00915" w:rsidRPr="00082F70" w:rsidRDefault="00A00915" w:rsidP="00A00915">
            <w:pPr>
              <w:spacing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M. </w:t>
            </w:r>
            <w:proofErr w:type="spellStart"/>
            <w:r w:rsidRPr="00082F70">
              <w:rPr>
                <w:rFonts w:cstheme="minorHAnsi"/>
                <w:sz w:val="24"/>
              </w:rPr>
              <w:t>Kurczab</w:t>
            </w:r>
            <w:proofErr w:type="spellEnd"/>
          </w:p>
          <w:p w14:paraId="16E7E9EA" w14:textId="77777777" w:rsidR="00A00915" w:rsidRPr="00082F70" w:rsidRDefault="00A00915" w:rsidP="00A00915">
            <w:pPr>
              <w:spacing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E. </w:t>
            </w:r>
            <w:proofErr w:type="spellStart"/>
            <w:r w:rsidRPr="00082F70">
              <w:rPr>
                <w:rFonts w:cstheme="minorHAnsi"/>
                <w:sz w:val="24"/>
              </w:rPr>
              <w:t>Kurczab</w:t>
            </w:r>
            <w:proofErr w:type="spellEnd"/>
          </w:p>
          <w:p w14:paraId="16C78C66" w14:textId="00DE0E08" w:rsidR="00A00915" w:rsidRPr="00082F70" w:rsidRDefault="00A00915" w:rsidP="00A00915">
            <w:pPr>
              <w:spacing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E. </w:t>
            </w:r>
            <w:proofErr w:type="spellStart"/>
            <w:r w:rsidRPr="00082F70">
              <w:rPr>
                <w:rFonts w:cstheme="minorHAnsi"/>
                <w:sz w:val="24"/>
              </w:rPr>
              <w:t>Świd</w:t>
            </w:r>
            <w:r>
              <w:rPr>
                <w:rFonts w:cstheme="minorHAnsi"/>
                <w:sz w:val="24"/>
              </w:rPr>
              <w:t>a</w:t>
            </w:r>
            <w:proofErr w:type="spellEnd"/>
          </w:p>
          <w:p w14:paraId="3FF178D3" w14:textId="5AD9A311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B01" w14:textId="77777777" w:rsidR="00A00915" w:rsidRDefault="00A00915" w:rsidP="00A00915">
            <w:pPr>
              <w:spacing w:line="240" w:lineRule="auto"/>
              <w:rPr>
                <w:rFonts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cstheme="minorHAnsi"/>
                <w:sz w:val="24"/>
                <w:szCs w:val="18"/>
                <w:shd w:val="clear" w:color="auto" w:fill="FFFFFF"/>
              </w:rPr>
              <w:t>Oficyna Edukacyjna</w:t>
            </w:r>
          </w:p>
          <w:p w14:paraId="2DB50CAC" w14:textId="11231FF5" w:rsidR="00A00915" w:rsidRPr="00082F70" w:rsidRDefault="00A00915" w:rsidP="00A00915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szCs w:val="18"/>
              </w:rPr>
              <w:t>Pazdro</w:t>
            </w:r>
            <w:r w:rsidRPr="00082F70">
              <w:rPr>
                <w:rFonts w:cstheme="minorHAnsi"/>
                <w:sz w:val="24"/>
                <w:szCs w:val="18"/>
              </w:rPr>
              <w:br/>
            </w:r>
          </w:p>
        </w:tc>
      </w:tr>
      <w:tr w:rsidR="00A00915" w:rsidRPr="00082F70" w14:paraId="388050B7" w14:textId="77777777" w:rsidTr="00A00915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6BB9" w14:textId="6CC0243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9E2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Język rosyjski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4D5A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„</w:t>
            </w:r>
            <w:proofErr w:type="spellStart"/>
            <w:r w:rsidRPr="00082F70">
              <w:rPr>
                <w:rFonts w:cstheme="minorHAnsi"/>
                <w:sz w:val="24"/>
              </w:rPr>
              <w:t>Kak</w:t>
            </w:r>
            <w:proofErr w:type="spellEnd"/>
            <w:r w:rsidRPr="00082F70">
              <w:rPr>
                <w:rFonts w:cstheme="minorHAnsi"/>
                <w:sz w:val="24"/>
              </w:rPr>
              <w:t xml:space="preserve"> Raz 2”</w:t>
            </w:r>
            <w:r w:rsidRPr="00082F70">
              <w:rPr>
                <w:rFonts w:cstheme="minorHAnsi"/>
                <w:sz w:val="24"/>
              </w:rPr>
              <w:br/>
              <w:t>(z zeszytem ćwiczeń)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3EE6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Olga </w:t>
            </w:r>
            <w:proofErr w:type="spellStart"/>
            <w:r w:rsidRPr="00082F70">
              <w:rPr>
                <w:rFonts w:cstheme="minorHAnsi"/>
                <w:sz w:val="24"/>
              </w:rPr>
              <w:t>Tatarchyk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E927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WSiP</w:t>
            </w:r>
          </w:p>
        </w:tc>
      </w:tr>
      <w:tr w:rsidR="00A00915" w:rsidRPr="00082F70" w14:paraId="604AFA56" w14:textId="77777777" w:rsidTr="00A00915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4443" w14:textId="79F8E9C5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bookmarkStart w:id="2" w:name="_Hlk110237581"/>
            <w:r w:rsidRPr="00082F70">
              <w:rPr>
                <w:rFonts w:cstheme="minorHAnsi"/>
                <w:sz w:val="24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98A1" w14:textId="1A96B46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Podstawy przedsiębiorczości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2D9B" w14:textId="5126B198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„Krok w przedsiębiorczość” Podręcznik do podstaw przedsiębiorczości dla szkół ponadpodstawowych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EE7" w14:textId="376135B0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Tomasz Rachwał,</w:t>
            </w:r>
          </w:p>
          <w:p w14:paraId="48967A56" w14:textId="40BB9128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Zbigniew Makieła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5CA" w14:textId="214BE158" w:rsidR="00A00915" w:rsidRPr="00082F70" w:rsidRDefault="00A00915" w:rsidP="00A00915">
            <w:pPr>
              <w:spacing w:after="0" w:line="240" w:lineRule="auto"/>
              <w:jc w:val="both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</w:t>
            </w:r>
          </w:p>
        </w:tc>
      </w:tr>
      <w:bookmarkEnd w:id="2"/>
      <w:tr w:rsidR="00A00915" w:rsidRPr="00082F70" w14:paraId="17E122AB" w14:textId="77777777" w:rsidTr="00A00915">
        <w:trPr>
          <w:trHeight w:val="4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9AEC" w14:textId="43278A32" w:rsidR="00A00915" w:rsidRPr="00082F70" w:rsidRDefault="00A00915" w:rsidP="00A00915">
            <w:pPr>
              <w:spacing w:after="0" w:line="240" w:lineRule="auto"/>
              <w:rPr>
                <w:rFonts w:cstheme="minorHAnsi"/>
              </w:rPr>
            </w:pPr>
            <w:r w:rsidRPr="00082F70">
              <w:rPr>
                <w:rFonts w:cstheme="minorHAnsi"/>
              </w:rPr>
              <w:lastRenderedPageBreak/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15DE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Język angielski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C017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color w:val="FF0000"/>
                <w:sz w:val="24"/>
              </w:rPr>
            </w:pPr>
            <w:r w:rsidRPr="00082F70">
              <w:rPr>
                <w:rFonts w:cstheme="minorHAnsi"/>
                <w:sz w:val="24"/>
              </w:rPr>
              <w:t>New Enterprise A2 (kontynuacja)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EF0C" w14:textId="77777777" w:rsidR="00A00915" w:rsidRPr="00082F70" w:rsidRDefault="00A00915" w:rsidP="00A00915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Jenny </w:t>
            </w:r>
            <w:proofErr w:type="spellStart"/>
            <w:r w:rsidRPr="00082F70">
              <w:rPr>
                <w:rFonts w:cstheme="minorHAnsi"/>
                <w:sz w:val="24"/>
              </w:rPr>
              <w:t>Dooley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7E24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Express Publishing 2019</w:t>
            </w:r>
          </w:p>
        </w:tc>
      </w:tr>
      <w:tr w:rsidR="00A00915" w:rsidRPr="00082F70" w14:paraId="301FD43C" w14:textId="77777777" w:rsidTr="00A00915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945C" w14:textId="3E10E09E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64DD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Wiedza o społeczeństwie (poziom rozszerzony)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B27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Kontynuacja + </w:t>
            </w:r>
            <w:r w:rsidRPr="00082F70">
              <w:rPr>
                <w:rFonts w:cstheme="minorHAnsi"/>
                <w:sz w:val="24"/>
              </w:rPr>
              <w:br/>
              <w:t>W centrum uwagi 2</w:t>
            </w:r>
          </w:p>
          <w:p w14:paraId="4432DAFA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Podręcznik do wiedzy </w:t>
            </w:r>
            <w:r w:rsidRPr="00082F70">
              <w:rPr>
                <w:rFonts w:cstheme="minorHAnsi"/>
                <w:sz w:val="24"/>
              </w:rPr>
              <w:br/>
              <w:t xml:space="preserve">o społeczeństwie dla liceum ogólnokształcącego </w:t>
            </w:r>
            <w:r w:rsidRPr="00082F70">
              <w:rPr>
                <w:rFonts w:cstheme="minorHAnsi"/>
                <w:sz w:val="24"/>
              </w:rPr>
              <w:br/>
              <w:t>i technikum. Zakres rozszerzony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916B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Sławomir Drelich, Arkadiusz Janicki, Ewa </w:t>
            </w:r>
            <w:proofErr w:type="spellStart"/>
            <w:r w:rsidRPr="00082F70">
              <w:rPr>
                <w:rFonts w:cstheme="minorHAnsi"/>
                <w:sz w:val="24"/>
              </w:rPr>
              <w:t>Martinek</w:t>
            </w:r>
            <w:proofErr w:type="spellEnd"/>
          </w:p>
          <w:p w14:paraId="3362A597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6A776519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016E68B9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F42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</w:t>
            </w:r>
          </w:p>
        </w:tc>
      </w:tr>
      <w:tr w:rsidR="00A00915" w:rsidRPr="00082F70" w14:paraId="584DD9DA" w14:textId="77777777" w:rsidTr="00A00915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85B7" w14:textId="6F5A0830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9.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853" w14:textId="1087E53F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Biologia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7942" w14:textId="5344514D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Biologia na czasie 2. Podręcznik dla liceum i technikum. Zakres podstawowy (+karty pracy)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B40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1E1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="00A00915" w:rsidRPr="00082F70" w14:paraId="10A80CDB" w14:textId="77777777" w:rsidTr="00A00915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2B1E" w14:textId="24AFE111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8C0" w14:textId="19E23DA6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Chemia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1F3C" w14:textId="27DE2FFF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To jest chemia 1. Chemia ogólna i nieorganiczna. Zakres podstawowy </w:t>
            </w:r>
          </w:p>
          <w:p w14:paraId="77E99D31" w14:textId="58405131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677B053" w14:textId="28B42CBB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2324CDD7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27EF932" w14:textId="07E15640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To jest chemia 1 karty pracy ucznia z kartami laboratoryjnymi. Chemia ogólna i nieorganiczna. Zakres podstawowy.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59AC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Romuald Hassa, Aleksandra </w:t>
            </w:r>
            <w:proofErr w:type="spellStart"/>
            <w:r w:rsidRPr="00082F70">
              <w:rPr>
                <w:rFonts w:cstheme="minorHAnsi"/>
                <w:sz w:val="24"/>
              </w:rPr>
              <w:t>Mrzigod</w:t>
            </w:r>
            <w:proofErr w:type="spellEnd"/>
            <w:r w:rsidRPr="00082F70">
              <w:rPr>
                <w:rFonts w:cstheme="minorHAnsi"/>
                <w:sz w:val="24"/>
              </w:rPr>
              <w:t xml:space="preserve">, Janusz </w:t>
            </w:r>
            <w:proofErr w:type="spellStart"/>
            <w:r w:rsidRPr="00082F70">
              <w:rPr>
                <w:rFonts w:cstheme="minorHAnsi"/>
                <w:sz w:val="24"/>
              </w:rPr>
              <w:t>Mrzigod</w:t>
            </w:r>
            <w:proofErr w:type="spellEnd"/>
          </w:p>
          <w:p w14:paraId="40BBEAB7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0C2ADF4A" w14:textId="6402AA68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Aleksandra Kwiek, Elżbieta </w:t>
            </w:r>
            <w:proofErr w:type="spellStart"/>
            <w:r w:rsidRPr="00082F70">
              <w:rPr>
                <w:rFonts w:cstheme="minorHAnsi"/>
                <w:sz w:val="24"/>
              </w:rPr>
              <w:t>Megiel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A57D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</w:t>
            </w:r>
          </w:p>
          <w:p w14:paraId="54DF8082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680E7758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F88D8B0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244FDA65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3BA7E3B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97DA0EB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63C4D18D" w14:textId="7086D79B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</w:t>
            </w:r>
          </w:p>
        </w:tc>
      </w:tr>
      <w:tr w:rsidR="00A00915" w:rsidRPr="00082F70" w14:paraId="2DE63F5D" w14:textId="77777777" w:rsidTr="00A00915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EC1A" w14:textId="42F15D5C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6F86" w14:textId="0439CF80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Fizyka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DF9B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Odkryć fizykę 2. Zakres podstawowy. </w:t>
            </w:r>
          </w:p>
          <w:p w14:paraId="45F13FC9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7234F6E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0E417EBD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0EAE2580" w14:textId="1F5EADE2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Odkryć fizykę 2. Karty pracy ucznia. Zakres podstawowy.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F7CE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Marcin Braun, Weronika Śliwa</w:t>
            </w:r>
          </w:p>
          <w:p w14:paraId="74203C01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1B49C3AB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9E14D5B" w14:textId="01A7BEA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Bartłomiej Piotrowski, Izabela Kondratowicz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E81C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</w:t>
            </w:r>
          </w:p>
          <w:p w14:paraId="4337D942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D1ABB9F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2483EDDE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0920374A" w14:textId="77777777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63617C31" w14:textId="77E43708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</w:t>
            </w:r>
          </w:p>
        </w:tc>
      </w:tr>
      <w:tr w:rsidR="00A00915" w:rsidRPr="00082F70" w14:paraId="5EDBF439" w14:textId="77777777" w:rsidTr="00A00915">
        <w:trPr>
          <w:trHeight w:val="4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476" w14:textId="19D6DF3C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63AD" w14:textId="4F2420B2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Religia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E8A0" w14:textId="04A739E8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W poszukiwaniu dojrzałej wiary.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082" w14:textId="58929BAC" w:rsidR="00A00915" w:rsidRPr="00082F70" w:rsidRDefault="004A7D14" w:rsidP="00A00915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="00A00915" w:rsidRPr="00082F70">
              <w:rPr>
                <w:rFonts w:cstheme="minorHAnsi"/>
                <w:sz w:val="24"/>
              </w:rPr>
              <w:t xml:space="preserve">ed. </w:t>
            </w:r>
            <w:r w:rsidR="00CD3068">
              <w:rPr>
                <w:rFonts w:cstheme="minorHAnsi"/>
                <w:sz w:val="24"/>
              </w:rPr>
              <w:t>k</w:t>
            </w:r>
            <w:r w:rsidR="00A00915" w:rsidRPr="00082F70">
              <w:rPr>
                <w:rFonts w:cstheme="minorHAnsi"/>
                <w:sz w:val="24"/>
              </w:rPr>
              <w:t>s. P. Mąkosa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6F69" w14:textId="1E0EAA50" w:rsidR="00A00915" w:rsidRPr="00082F70" w:rsidRDefault="00A00915" w:rsidP="00A00915">
            <w:pPr>
              <w:spacing w:after="0" w:line="240" w:lineRule="auto"/>
              <w:rPr>
                <w:rFonts w:cstheme="minorHAnsi"/>
                <w:sz w:val="24"/>
              </w:rPr>
            </w:pPr>
            <w:proofErr w:type="spellStart"/>
            <w:r w:rsidRPr="00082F70">
              <w:rPr>
                <w:rFonts w:cstheme="minorHAnsi"/>
                <w:sz w:val="24"/>
              </w:rPr>
              <w:t>Gaudium</w:t>
            </w:r>
            <w:proofErr w:type="spellEnd"/>
          </w:p>
        </w:tc>
      </w:tr>
    </w:tbl>
    <w:p w14:paraId="062F0166" w14:textId="77777777" w:rsidR="00D30BAB" w:rsidRPr="00082F70" w:rsidRDefault="00D30BAB" w:rsidP="00D30BAB">
      <w:pPr>
        <w:rPr>
          <w:rFonts w:cstheme="minorHAnsi"/>
          <w:color w:val="FF0000"/>
        </w:rPr>
      </w:pPr>
    </w:p>
    <w:bookmarkEnd w:id="0"/>
    <w:p w14:paraId="54556585" w14:textId="1D818215" w:rsidR="00D30BAB" w:rsidRPr="00082F70" w:rsidRDefault="00D30BAB" w:rsidP="00D30BAB">
      <w:pPr>
        <w:rPr>
          <w:rFonts w:cstheme="minorHAnsi"/>
          <w:color w:val="FF0000"/>
        </w:rPr>
      </w:pPr>
    </w:p>
    <w:p w14:paraId="0C683221" w14:textId="37F7382A" w:rsidR="00BA13AE" w:rsidRPr="00082F70" w:rsidRDefault="00BA13AE" w:rsidP="00D30BAB">
      <w:pPr>
        <w:rPr>
          <w:rFonts w:cstheme="minorHAnsi"/>
          <w:color w:val="FF0000"/>
        </w:rPr>
      </w:pPr>
    </w:p>
    <w:p w14:paraId="223279CD" w14:textId="05777F73" w:rsidR="00CE67F9" w:rsidRPr="00082F70" w:rsidRDefault="00CE67F9" w:rsidP="00D30BAB">
      <w:pPr>
        <w:rPr>
          <w:rFonts w:cstheme="minorHAnsi"/>
          <w:color w:val="FF0000"/>
        </w:rPr>
      </w:pPr>
    </w:p>
    <w:p w14:paraId="54610750" w14:textId="49767402" w:rsidR="00CE67F9" w:rsidRPr="00082F70" w:rsidRDefault="00CE67F9" w:rsidP="00D30BAB">
      <w:pPr>
        <w:rPr>
          <w:rFonts w:cstheme="minorHAnsi"/>
          <w:color w:val="FF0000"/>
        </w:rPr>
      </w:pPr>
    </w:p>
    <w:p w14:paraId="604D3F66" w14:textId="77777777" w:rsidR="00845147" w:rsidRPr="00082F70" w:rsidRDefault="00845147" w:rsidP="00D30BAB">
      <w:pPr>
        <w:rPr>
          <w:rFonts w:cstheme="minorHAnsi"/>
          <w:color w:val="FF0000"/>
        </w:rPr>
      </w:pPr>
    </w:p>
    <w:p w14:paraId="4DAE43CF" w14:textId="77777777" w:rsidR="00D30BAB" w:rsidRPr="00082F70" w:rsidRDefault="00D30BAB" w:rsidP="00D30BAB">
      <w:pPr>
        <w:jc w:val="center"/>
        <w:rPr>
          <w:rFonts w:cstheme="minorHAnsi"/>
          <w:b/>
          <w:sz w:val="28"/>
          <w:szCs w:val="28"/>
        </w:rPr>
      </w:pPr>
      <w:r w:rsidRPr="00082F70">
        <w:rPr>
          <w:rFonts w:cstheme="minorHAnsi"/>
          <w:b/>
          <w:sz w:val="28"/>
          <w:szCs w:val="28"/>
        </w:rPr>
        <w:t xml:space="preserve">Klasa II B </w:t>
      </w:r>
    </w:p>
    <w:tbl>
      <w:tblPr>
        <w:tblStyle w:val="Tabela-Siatka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949"/>
        <w:gridCol w:w="2012"/>
        <w:gridCol w:w="1815"/>
      </w:tblGrid>
      <w:tr w:rsidR="00D30BAB" w:rsidRPr="00082F70" w14:paraId="4F79DC73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3C7C" w14:textId="77777777" w:rsidR="00D30BAB" w:rsidRPr="00082F70" w:rsidRDefault="00D30BAB" w:rsidP="00D30BAB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242F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>Przedmiot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EF53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Tytuł podręcznika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0B3B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>Autor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CC98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>Wydawnictwo/</w:t>
            </w:r>
          </w:p>
          <w:p w14:paraId="2D5FCE4B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>rok wydania</w:t>
            </w:r>
          </w:p>
        </w:tc>
      </w:tr>
      <w:tr w:rsidR="00D30BAB" w:rsidRPr="00082F70" w14:paraId="4C8DB3C6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BA92" w14:textId="48744851" w:rsidR="00D30BAB" w:rsidRPr="00082F70" w:rsidRDefault="00CA360C" w:rsidP="00F30D7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1</w:t>
            </w:r>
            <w:r w:rsidR="00D30BAB" w:rsidRPr="00082F70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B14C" w14:textId="77777777" w:rsidR="00D30BAB" w:rsidRPr="00082F70" w:rsidRDefault="00D30BAB" w:rsidP="00100239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Matematyka</w:t>
            </w:r>
          </w:p>
          <w:p w14:paraId="004A3F29" w14:textId="1457CEF1" w:rsidR="00BE6A8D" w:rsidRPr="00082F70" w:rsidRDefault="00100239" w:rsidP="00100239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(poziom podstawowy i poziom rozs</w:t>
            </w:r>
            <w:r w:rsidR="00BA13AE" w:rsidRPr="00082F70">
              <w:rPr>
                <w:rFonts w:asciiTheme="minorHAnsi" w:hAnsiTheme="minorHAnsi" w:cstheme="minorHAnsi"/>
                <w:sz w:val="24"/>
              </w:rPr>
              <w:t>z</w:t>
            </w:r>
            <w:r w:rsidRPr="00082F70">
              <w:rPr>
                <w:rFonts w:asciiTheme="minorHAnsi" w:hAnsiTheme="minorHAnsi" w:cstheme="minorHAnsi"/>
                <w:sz w:val="24"/>
              </w:rPr>
              <w:t>erzony)</w:t>
            </w:r>
          </w:p>
          <w:p w14:paraId="48C95D93" w14:textId="77777777" w:rsidR="00BE6A8D" w:rsidRPr="00082F70" w:rsidRDefault="00BE6A8D" w:rsidP="00100239">
            <w:pPr>
              <w:rPr>
                <w:rFonts w:asciiTheme="minorHAnsi" w:hAnsiTheme="minorHAnsi" w:cstheme="minorHAnsi"/>
                <w:sz w:val="24"/>
              </w:rPr>
            </w:pPr>
          </w:p>
          <w:p w14:paraId="551C1304" w14:textId="77777777" w:rsidR="00BE6A8D" w:rsidRPr="00082F70" w:rsidRDefault="00BE6A8D" w:rsidP="00100239">
            <w:pPr>
              <w:rPr>
                <w:rFonts w:asciiTheme="minorHAnsi" w:hAnsiTheme="minorHAnsi" w:cstheme="minorHAnsi"/>
                <w:sz w:val="24"/>
              </w:rPr>
            </w:pPr>
          </w:p>
          <w:p w14:paraId="29C26E0A" w14:textId="77777777" w:rsidR="00BE6A8D" w:rsidRPr="00082F70" w:rsidRDefault="00BE6A8D" w:rsidP="00100239">
            <w:pPr>
              <w:rPr>
                <w:rFonts w:asciiTheme="minorHAnsi" w:hAnsiTheme="minorHAnsi" w:cstheme="minorHAnsi"/>
                <w:sz w:val="24"/>
              </w:rPr>
            </w:pPr>
          </w:p>
          <w:p w14:paraId="736A54AB" w14:textId="77777777" w:rsidR="00BE6A8D" w:rsidRPr="00082F70" w:rsidRDefault="00BE6A8D" w:rsidP="00100239">
            <w:pPr>
              <w:rPr>
                <w:rFonts w:asciiTheme="minorHAnsi" w:hAnsiTheme="minorHAnsi" w:cstheme="minorHAnsi"/>
                <w:sz w:val="24"/>
              </w:rPr>
            </w:pPr>
          </w:p>
          <w:p w14:paraId="5025683A" w14:textId="77777777" w:rsidR="00BE6A8D" w:rsidRPr="00082F70" w:rsidRDefault="00BE6A8D" w:rsidP="00100239">
            <w:pPr>
              <w:rPr>
                <w:rFonts w:asciiTheme="minorHAnsi" w:hAnsiTheme="minorHAnsi" w:cstheme="minorHAnsi"/>
                <w:sz w:val="24"/>
              </w:rPr>
            </w:pPr>
          </w:p>
          <w:p w14:paraId="616A4E86" w14:textId="319C4FCC" w:rsidR="00BE6A8D" w:rsidRPr="00082F70" w:rsidRDefault="00BE6A8D" w:rsidP="0010023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6291" w14:textId="7D51CAA5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Matematyka  podr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ę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cznik do lice</w:t>
            </w:r>
            <w:r w:rsidRPr="00082F70">
              <w:rPr>
                <w:rFonts w:asciiTheme="minorHAnsi" w:eastAsia="Malgun Gothic" w:hAnsiTheme="minorHAnsi" w:cstheme="minorHAnsi"/>
                <w:sz w:val="24"/>
                <w:szCs w:val="18"/>
                <w:shd w:val="clear" w:color="auto" w:fill="FFFFFF"/>
              </w:rPr>
              <w:t>ó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w i technik</w:t>
            </w:r>
            <w:r w:rsidRPr="00082F70">
              <w:rPr>
                <w:rFonts w:asciiTheme="minorHAnsi" w:eastAsia="Malgun Gothic" w:hAnsiTheme="minorHAnsi" w:cstheme="minorHAnsi"/>
                <w:sz w:val="24"/>
                <w:szCs w:val="18"/>
                <w:shd w:val="clear" w:color="auto" w:fill="FFFFFF"/>
              </w:rPr>
              <w:t>ó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w zakres podstawowy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br/>
              <w:t xml:space="preserve">(kontynuacja) </w:t>
            </w:r>
          </w:p>
          <w:p w14:paraId="07F92022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 </w:t>
            </w:r>
          </w:p>
          <w:p w14:paraId="7193F362" w14:textId="77777777" w:rsidR="0088572A" w:rsidRDefault="0088572A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</w:p>
          <w:p w14:paraId="237E1B82" w14:textId="5C5CA762" w:rsidR="00D30BAB" w:rsidRPr="00CD3068" w:rsidRDefault="00D30BAB" w:rsidP="00100239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Zbiór zadań 1 Matematyka dla liceów i techników- poziom podstawowy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1D53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M.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</w:p>
          <w:p w14:paraId="5E5BBD7C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E.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</w:p>
          <w:p w14:paraId="528E809F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E.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Świda</w:t>
            </w:r>
            <w:proofErr w:type="spellEnd"/>
          </w:p>
          <w:p w14:paraId="6FDD7ABC" w14:textId="77777777" w:rsidR="00BE6A8D" w:rsidRPr="00082F70" w:rsidRDefault="00BE6A8D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723AD5C3" w14:textId="77777777" w:rsidR="00BE6A8D" w:rsidRPr="00082F70" w:rsidRDefault="00BE6A8D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48A685CF" w14:textId="77777777" w:rsidR="00BE6A8D" w:rsidRPr="00082F70" w:rsidRDefault="00BE6A8D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33275FE2" w14:textId="77777777" w:rsidR="00BE6A8D" w:rsidRPr="00082F70" w:rsidRDefault="00BE6A8D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05436E08" w14:textId="77777777" w:rsidR="00BE6A8D" w:rsidRPr="00082F70" w:rsidRDefault="00BE6A8D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7948A63B" w14:textId="77777777" w:rsidR="00BE6A8D" w:rsidRPr="00082F70" w:rsidRDefault="00BE6A8D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64FBA261" w14:textId="77777777" w:rsidR="00BE6A8D" w:rsidRPr="00082F70" w:rsidRDefault="00BE6A8D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00813111" w14:textId="24914A91" w:rsidR="00BE6A8D" w:rsidRPr="00082F70" w:rsidRDefault="00BE6A8D" w:rsidP="0010023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247C" w14:textId="77777777" w:rsidR="0088572A" w:rsidRDefault="00D30BAB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Oficyna Edukacyjna</w:t>
            </w:r>
          </w:p>
          <w:p w14:paraId="774405AE" w14:textId="6D0D3777" w:rsidR="00D30BAB" w:rsidRPr="00082F70" w:rsidRDefault="0088572A" w:rsidP="00D30BA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Pazdro</w:t>
            </w:r>
            <w:r w:rsidR="00D30BAB" w:rsidRPr="00082F70">
              <w:rPr>
                <w:rFonts w:asciiTheme="minorHAnsi" w:hAnsiTheme="minorHAnsi" w:cstheme="minorHAnsi"/>
                <w:sz w:val="24"/>
                <w:szCs w:val="18"/>
              </w:rPr>
              <w:br/>
            </w:r>
          </w:p>
          <w:p w14:paraId="079AE05F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0E74AC80" w14:textId="77777777" w:rsidR="0088572A" w:rsidRDefault="0088572A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63055642" w14:textId="189595A0" w:rsidR="00BE6A8D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Wydawnictwo Oficyna Edukacyjna Pazdr</w:t>
            </w:r>
            <w:r w:rsidR="00CD3068">
              <w:rPr>
                <w:rFonts w:asciiTheme="minorHAnsi" w:hAnsiTheme="minorHAnsi" w:cstheme="minorHAnsi"/>
                <w:sz w:val="24"/>
              </w:rPr>
              <w:t>o</w:t>
            </w:r>
          </w:p>
          <w:p w14:paraId="650D5BF5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30BAB" w:rsidRPr="00082F70" w14:paraId="05E59B37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F56B" w14:textId="293A1CEA" w:rsidR="00D30BAB" w:rsidRPr="00082F70" w:rsidRDefault="00CA360C" w:rsidP="00F30D7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82F70">
              <w:rPr>
                <w:rFonts w:asciiTheme="minorHAnsi" w:hAnsiTheme="minorHAnsi" w:cstheme="minorHAnsi"/>
              </w:rPr>
              <w:t>2</w:t>
            </w:r>
            <w:r w:rsidR="00D30BAB" w:rsidRPr="00082F7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AFA2" w14:textId="77777777" w:rsidR="00D30BAB" w:rsidRPr="00082F70" w:rsidRDefault="00D30BAB" w:rsidP="00D30BAB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Język rosyjski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C8AC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Kak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 Raz 2(z zeszytem 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ć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wicze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ń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51C3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Olga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Tatarchyk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999B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WSiP</w:t>
            </w:r>
          </w:p>
        </w:tc>
      </w:tr>
      <w:tr w:rsidR="00D30BAB" w:rsidRPr="00082F70" w14:paraId="1459D03B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4088" w14:textId="40418427" w:rsidR="00D30BAB" w:rsidRPr="00082F70" w:rsidRDefault="00CA360C" w:rsidP="00F30D7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3</w:t>
            </w:r>
            <w:r w:rsidR="00D30BAB" w:rsidRPr="00082F70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7A0C" w14:textId="77777777" w:rsidR="00D30BAB" w:rsidRPr="00082F70" w:rsidRDefault="00D30BAB" w:rsidP="00D30BAB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Język niemiecki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F3A1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Effekt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 2</w:t>
            </w:r>
            <w:r w:rsidRPr="00082F70">
              <w:rPr>
                <w:rFonts w:asciiTheme="minorHAnsi" w:hAnsiTheme="minorHAnsi" w:cstheme="minorHAnsi"/>
                <w:sz w:val="24"/>
                <w:szCs w:val="18"/>
              </w:rPr>
              <w:t xml:space="preserve"> 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podr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ę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cznik + zeszyt 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ć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wiczeń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3616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D895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30BAB" w:rsidRPr="00082F70" w14:paraId="0DD27788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23E6" w14:textId="05144D4F" w:rsidR="00D30BAB" w:rsidRPr="00082F70" w:rsidRDefault="00CA360C" w:rsidP="00F30D7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4</w:t>
            </w:r>
            <w:r w:rsidR="00D30BAB" w:rsidRPr="00082F70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1ECD" w14:textId="3C2F65E8" w:rsidR="00D30BAB" w:rsidRPr="00082F70" w:rsidRDefault="00D30BAB" w:rsidP="002E78A8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Historia</w:t>
            </w:r>
            <w:r w:rsidR="002E78A8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82F70">
              <w:rPr>
                <w:rFonts w:asciiTheme="minorHAnsi" w:hAnsiTheme="minorHAnsi" w:cstheme="minorHAnsi"/>
                <w:sz w:val="24"/>
              </w:rPr>
              <w:t>(zakres podstawowy)</w:t>
            </w:r>
          </w:p>
          <w:p w14:paraId="636655B1" w14:textId="77777777" w:rsidR="00D30BAB" w:rsidRPr="00082F70" w:rsidRDefault="00D30BAB" w:rsidP="002E78A8">
            <w:pPr>
              <w:rPr>
                <w:rFonts w:asciiTheme="minorHAnsi" w:hAnsiTheme="minorHAnsi" w:cstheme="minorHAnsi"/>
                <w:sz w:val="24"/>
              </w:rPr>
            </w:pPr>
          </w:p>
          <w:p w14:paraId="67F2627B" w14:textId="77777777" w:rsidR="00D30BAB" w:rsidRPr="00082F70" w:rsidRDefault="00D30BAB" w:rsidP="002E78A8">
            <w:pPr>
              <w:rPr>
                <w:rFonts w:asciiTheme="minorHAnsi" w:hAnsiTheme="minorHAnsi" w:cstheme="minorHAnsi"/>
                <w:sz w:val="24"/>
              </w:rPr>
            </w:pPr>
          </w:p>
          <w:p w14:paraId="58B8FA33" w14:textId="77777777" w:rsidR="00D30BAB" w:rsidRPr="00082F70" w:rsidRDefault="00D30BAB" w:rsidP="002E78A8">
            <w:pPr>
              <w:rPr>
                <w:rFonts w:asciiTheme="minorHAnsi" w:hAnsiTheme="minorHAnsi" w:cstheme="minorHAnsi"/>
                <w:sz w:val="24"/>
              </w:rPr>
            </w:pPr>
          </w:p>
          <w:p w14:paraId="4B63577C" w14:textId="77777777" w:rsidR="00D30BAB" w:rsidRPr="00082F70" w:rsidRDefault="00D30BAB" w:rsidP="002E78A8">
            <w:pPr>
              <w:rPr>
                <w:rFonts w:asciiTheme="minorHAnsi" w:hAnsiTheme="minorHAnsi" w:cstheme="minorHAnsi"/>
                <w:sz w:val="24"/>
              </w:rPr>
            </w:pPr>
          </w:p>
          <w:p w14:paraId="3D200B89" w14:textId="01654E4D" w:rsidR="00D30BAB" w:rsidRPr="00082F70" w:rsidRDefault="00D30BAB" w:rsidP="002E78A8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Historia</w:t>
            </w:r>
            <w:r w:rsidR="002E78A8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82F70">
              <w:rPr>
                <w:rFonts w:asciiTheme="minorHAnsi" w:hAnsiTheme="minorHAnsi" w:cstheme="minorHAnsi"/>
                <w:sz w:val="24"/>
              </w:rPr>
              <w:t>(zakres rozszerzony)</w:t>
            </w:r>
          </w:p>
          <w:p w14:paraId="1167584B" w14:textId="77777777" w:rsidR="00D30BAB" w:rsidRPr="00082F70" w:rsidRDefault="00D30BAB" w:rsidP="002E78A8">
            <w:pPr>
              <w:rPr>
                <w:rFonts w:asciiTheme="minorHAnsi" w:hAnsiTheme="minorHAnsi" w:cstheme="minorHAnsi"/>
                <w:sz w:val="24"/>
              </w:rPr>
            </w:pPr>
          </w:p>
          <w:p w14:paraId="44B300B3" w14:textId="77777777" w:rsidR="00D30BAB" w:rsidRPr="00082F70" w:rsidRDefault="00D30BAB" w:rsidP="002E78A8">
            <w:pPr>
              <w:rPr>
                <w:rFonts w:asciiTheme="minorHAnsi" w:hAnsiTheme="minorHAnsi" w:cstheme="minorHAnsi"/>
                <w:sz w:val="24"/>
              </w:rPr>
            </w:pPr>
          </w:p>
          <w:p w14:paraId="222EA97F" w14:textId="77777777" w:rsidR="00D30BAB" w:rsidRPr="00082F70" w:rsidRDefault="00D30BAB" w:rsidP="00D30BAB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3823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Poznać przeszłość 2. Podręcznik do historii dla liceum ogólnokształcącego i technikum. Zakres podstawowy</w:t>
            </w:r>
          </w:p>
          <w:p w14:paraId="0F5B901A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46B3F2D0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Zrozumieć przeszłość 2. Podręcznik do historii dla liceum ogólnokształcącego i technikum. Zakres rozszerzony</w:t>
            </w:r>
          </w:p>
          <w:p w14:paraId="0076E657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43BC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Adam Kucharski, Aneta Niewęgłowska</w:t>
            </w:r>
          </w:p>
          <w:p w14:paraId="038682FB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5A5B839D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03D5133A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204F4ED8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Paweł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Klint</w:t>
            </w:r>
            <w:proofErr w:type="spellEnd"/>
          </w:p>
          <w:p w14:paraId="1D9085D8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6CFC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5040DE41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639B543B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58FB357F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38402FB7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11734C83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0F4AE694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 + Maturalne Karty Pracy</w:t>
            </w:r>
          </w:p>
          <w:p w14:paraId="477C7CF4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30BAB" w:rsidRPr="00082F70" w14:paraId="00FBD9ED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569B" w14:textId="05127865" w:rsidR="00D30BAB" w:rsidRPr="00082F70" w:rsidRDefault="000C3AB7" w:rsidP="00F30D7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D30BAB" w:rsidRPr="00082F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74EA" w14:textId="77777777" w:rsidR="00D30BAB" w:rsidRPr="00082F70" w:rsidRDefault="00D30BAB" w:rsidP="00D30BA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Biologia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118B" w14:textId="77777777" w:rsidR="00D30BAB" w:rsidRPr="00082F70" w:rsidRDefault="00D30BAB" w:rsidP="00082F70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Biologia na czasie 2  </w:t>
            </w:r>
            <w:r w:rsidRPr="00082F7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Podr</w:t>
            </w:r>
            <w:r w:rsidRPr="00082F70">
              <w:rPr>
                <w:rFonts w:asciiTheme="minorHAnsi" w:eastAsia="MS Gothic" w:hAnsiTheme="minorHAnsi" w:cstheme="minorHAnsi"/>
                <w:sz w:val="24"/>
                <w:szCs w:val="24"/>
                <w:shd w:val="clear" w:color="auto" w:fill="FFFFFF"/>
              </w:rPr>
              <w:t>ę</w:t>
            </w:r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cznik dla liceum </w:t>
            </w:r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br/>
              <w:t>i technikum. Zakres podstawowy + Karty pracy ucznia (kontynuacja)</w:t>
            </w:r>
            <w:r w:rsidRPr="00082F70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E7D9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E77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2614E1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0BAB" w:rsidRPr="00082F70" w14:paraId="7F3F0375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18EF" w14:textId="3D202CE1" w:rsidR="00D30BAB" w:rsidRPr="00082F70" w:rsidRDefault="000C3AB7" w:rsidP="00F30D7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  <w:r w:rsidR="00D30BAB" w:rsidRPr="00082F70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7FBD" w14:textId="77777777" w:rsidR="00D30BAB" w:rsidRPr="00082F70" w:rsidRDefault="00D30BAB" w:rsidP="00D30BAB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Geografia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3EB7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Oblicza geografii 2. Podręcznik dla liceum ogólnokształcącego i technikum, zakres podstawowy + karty pracy ucznia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D025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9BAF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1B2F438C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30BAB" w:rsidRPr="00082F70" w14:paraId="6E626490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5E3" w14:textId="75750DE7" w:rsidR="00D30BAB" w:rsidRPr="00082F70" w:rsidRDefault="000C3AB7" w:rsidP="00F30D7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</w:t>
            </w:r>
            <w:r w:rsidR="00D30BAB" w:rsidRPr="00082F70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790D" w14:textId="77777777" w:rsidR="00D30BAB" w:rsidRPr="00082F70" w:rsidRDefault="00D30BAB" w:rsidP="00D30BAB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Biologia</w:t>
            </w:r>
          </w:p>
          <w:p w14:paraId="507EBB6B" w14:textId="77777777" w:rsidR="00D30BAB" w:rsidRPr="00082F70" w:rsidRDefault="00D30BAB" w:rsidP="00D30BAB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rozszerzona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CD97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Biologia na czasie 3</w:t>
            </w:r>
          </w:p>
          <w:p w14:paraId="0623EBE8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Podręcznik dla liceum </w:t>
            </w:r>
          </w:p>
          <w:p w14:paraId="2B1DD2CA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ogólnokształcącego i </w:t>
            </w:r>
          </w:p>
          <w:p w14:paraId="322C4901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technikum, zakres </w:t>
            </w:r>
          </w:p>
          <w:p w14:paraId="67F978FD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lastRenderedPageBreak/>
              <w:t>rozszerzony + maturalne karty pracy 3 ze wskazówkami do rozwiązywania zadań (kontynuacja)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62A4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A86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30BAB" w:rsidRPr="00082F70" w14:paraId="10AEE670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D901" w14:textId="62499DE8" w:rsidR="00D30BAB" w:rsidRPr="00082F70" w:rsidRDefault="000C3AB7" w:rsidP="00F30D7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  <w:r w:rsidR="00D30BAB" w:rsidRPr="00082F70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C66" w14:textId="77777777" w:rsidR="00D30BAB" w:rsidRPr="00082F70" w:rsidRDefault="00D30BAB" w:rsidP="00D30BAB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WOS rozszerzony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125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W centrum uwagi 2</w:t>
            </w:r>
          </w:p>
          <w:p w14:paraId="04880C36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Podręcznik do wiedzy o społeczeństwie dla liceum ogólnokształcącego i technikum. Zakres rozszerzony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248B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Sławomir Drelich, Arkadiusz Janicki, Ewa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Martinek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D9C9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BA13AE" w:rsidRPr="00082F70" w14:paraId="799523B2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902" w14:textId="20BACE72" w:rsidR="00BA13AE" w:rsidRPr="000C3AB7" w:rsidRDefault="000C3AB7" w:rsidP="000C3AB7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EA12" w14:textId="55AD49CC" w:rsidR="00BA13AE" w:rsidRPr="00082F70" w:rsidRDefault="00BA13AE" w:rsidP="00D30BAB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Język polski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6DEF" w14:textId="5CF5BD95" w:rsidR="00BA13AE" w:rsidRPr="00082F70" w:rsidRDefault="002E78A8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Kontynuacja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48E8" w14:textId="77777777" w:rsidR="00BA13AE" w:rsidRPr="00082F70" w:rsidRDefault="00BA13AE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D960" w14:textId="77777777" w:rsidR="00BA13AE" w:rsidRPr="00082F70" w:rsidRDefault="00BA13AE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6402C" w:rsidRPr="00082F70" w14:paraId="53C6C25A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8B10" w14:textId="77777777" w:rsidR="0096402C" w:rsidRPr="00082F70" w:rsidRDefault="0096402C" w:rsidP="0096402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954B" w14:textId="18CE0250" w:rsidR="0096402C" w:rsidRPr="00082F70" w:rsidRDefault="0096402C" w:rsidP="0096402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Podstawy przedsiębiorczości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25BA" w14:textId="21FA3164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„Krok w przedsiębiorczość” Podręcznik do podstaw przedsiębiorczości dla szkół ponadpodstawowych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8101" w14:textId="77777777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Tomasz Rachwał,</w:t>
            </w:r>
          </w:p>
          <w:p w14:paraId="59F23559" w14:textId="0372B545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Zbigniew Makieła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CEF" w14:textId="62A0CA7E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C17048" w:rsidRPr="00082F70" w14:paraId="142FCF5A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0950" w14:textId="77777777" w:rsidR="00C17048" w:rsidRPr="00082F70" w:rsidRDefault="00C17048" w:rsidP="00C170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24E4" w14:textId="5E5C32B6" w:rsidR="00C17048" w:rsidRPr="00082F70" w:rsidRDefault="00C17048" w:rsidP="00C17048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Chemia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14DD" w14:textId="77777777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To jest chemia 1. Chemia ogólna i nieorganiczna. Zakres podstawowy </w:t>
            </w:r>
          </w:p>
          <w:p w14:paraId="1C6F2FB0" w14:textId="77777777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</w:p>
          <w:p w14:paraId="70853EC3" w14:textId="77777777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</w:p>
          <w:p w14:paraId="42C5B826" w14:textId="77777777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</w:p>
          <w:p w14:paraId="6A392F12" w14:textId="363666A4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To jest chemia 1 karty pracy ucznia z kartami laboratoryjnymi. Chemia ogólna i nieorganiczna. Zakres podstawowy.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7D70" w14:textId="77777777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Romuald Hassa, Aleksandra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</w:rPr>
              <w:t xml:space="preserve">, Janusz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</w:p>
          <w:p w14:paraId="5A35260D" w14:textId="77777777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</w:p>
          <w:p w14:paraId="76569936" w14:textId="77777777" w:rsidR="006D401F" w:rsidRDefault="006D401F" w:rsidP="00C17048">
            <w:pPr>
              <w:rPr>
                <w:rFonts w:asciiTheme="minorHAnsi" w:hAnsiTheme="minorHAnsi" w:cstheme="minorHAnsi"/>
                <w:sz w:val="24"/>
              </w:rPr>
            </w:pPr>
          </w:p>
          <w:p w14:paraId="2ECFA347" w14:textId="2E546294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Aleksandra Kwiek, Elżbieta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Megiel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B22B" w14:textId="77777777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6E03D504" w14:textId="77777777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</w:p>
          <w:p w14:paraId="240FD98A" w14:textId="77777777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</w:p>
          <w:p w14:paraId="0F1949F2" w14:textId="77777777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</w:p>
          <w:p w14:paraId="58366EFA" w14:textId="77777777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</w:p>
          <w:p w14:paraId="3B4C5126" w14:textId="77777777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</w:p>
          <w:p w14:paraId="6EB7972F" w14:textId="087BB543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C17048" w:rsidRPr="00082F70" w14:paraId="265085E5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BE23" w14:textId="77777777" w:rsidR="00C17048" w:rsidRPr="00082F70" w:rsidRDefault="00C17048" w:rsidP="00C170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2E5D" w14:textId="779CC4B0" w:rsidR="00C17048" w:rsidRPr="00082F70" w:rsidRDefault="00C17048" w:rsidP="00C17048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Chemia rozszerzona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88E0" w14:textId="52B44CB3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To jest chemia 1. Chemia ogólna i nieorganiczna. Zakres rozszerzony.</w:t>
            </w:r>
          </w:p>
          <w:p w14:paraId="3796BB50" w14:textId="77777777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</w:p>
          <w:p w14:paraId="2C9CBFE9" w14:textId="77777777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</w:p>
          <w:p w14:paraId="1C55841F" w14:textId="38DAB398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To jest chemia 1. Maturalne karty pracy  z kartami laboratoryjnymi. Chemia ogólna i nieorganiczna. Zakres rozszerzony.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7554" w14:textId="6DEA147D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Maria Litwin, Szarota Styka-Wlazło, Joanna Szymońska</w:t>
            </w:r>
          </w:p>
          <w:p w14:paraId="65406836" w14:textId="77777777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</w:p>
          <w:p w14:paraId="17BA670A" w14:textId="0A45DC44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Karol Dudek-Różycki, Elżbieta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Megiel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</w:rPr>
              <w:t xml:space="preserve">, Michał Płotek, </w:t>
            </w:r>
            <w:r w:rsidR="00AC78AD" w:rsidRPr="00082F70">
              <w:rPr>
                <w:rFonts w:asciiTheme="minorHAnsi" w:hAnsiTheme="minorHAnsi" w:cstheme="minorHAnsi"/>
                <w:sz w:val="24"/>
              </w:rPr>
              <w:t>Grażyna Świderska, Tomasz Wichur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FF72" w14:textId="77777777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6178A881" w14:textId="77777777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</w:p>
          <w:p w14:paraId="6CE552DF" w14:textId="77777777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</w:p>
          <w:p w14:paraId="34A93870" w14:textId="77777777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</w:p>
          <w:p w14:paraId="5AE6EB3D" w14:textId="77777777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</w:p>
          <w:p w14:paraId="650FB2F0" w14:textId="40DEAEDF" w:rsidR="00C17048" w:rsidRPr="00082F70" w:rsidRDefault="00C17048" w:rsidP="00C17048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CE67F9" w:rsidRPr="00082F70" w14:paraId="6D4C49C5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41F7" w14:textId="77777777" w:rsidR="00CE67F9" w:rsidRPr="00082F70" w:rsidRDefault="00CE67F9" w:rsidP="00CE67F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6AE9" w14:textId="04AE53CF" w:rsidR="00CE67F9" w:rsidRPr="00082F70" w:rsidRDefault="00CE67F9" w:rsidP="00CE67F9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Fizyka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B2C4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Odkryć fizykę 2. Zakres podstawowy. </w:t>
            </w:r>
          </w:p>
          <w:p w14:paraId="08320164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1E893FBE" w14:textId="565324EF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Odkryć fizykę 2. Karty pracy ucznia. Zakres podstawowy.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DB9F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Marcin Braun, Weronika Śliwa</w:t>
            </w:r>
          </w:p>
          <w:p w14:paraId="3E424F68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125F205C" w14:textId="7683A65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Bartłomiej Piotrowski, Izabela Kondratowicz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5D81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6ABCE81D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6C21A0F6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66693612" w14:textId="1A17D7C6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CB7EF0" w:rsidRPr="00082F70" w14:paraId="55C633CA" w14:textId="77777777" w:rsidTr="00BA1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A6D4" w14:textId="77777777" w:rsidR="00CB7EF0" w:rsidRPr="00082F70" w:rsidRDefault="00CB7EF0" w:rsidP="00CB7EF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0EF3" w14:textId="02EE9960" w:rsidR="00CB7EF0" w:rsidRPr="00082F70" w:rsidRDefault="00CB7EF0" w:rsidP="00CB7EF0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Religia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448A" w14:textId="07C94BF3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W poszukiwaniu dojrzałej wiary.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7D1" w14:textId="50736033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Red. Ks. P. Mąkosa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53EA" w14:textId="753E63D5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Gaudium</w:t>
            </w:r>
            <w:proofErr w:type="spellEnd"/>
          </w:p>
        </w:tc>
      </w:tr>
    </w:tbl>
    <w:p w14:paraId="54770F39" w14:textId="77777777" w:rsidR="00F16364" w:rsidRPr="00082F70" w:rsidRDefault="00F16364" w:rsidP="00CC7102">
      <w:pPr>
        <w:rPr>
          <w:rFonts w:cstheme="minorHAnsi"/>
          <w:b/>
          <w:sz w:val="28"/>
          <w:szCs w:val="28"/>
        </w:rPr>
      </w:pPr>
    </w:p>
    <w:p w14:paraId="1A600C62" w14:textId="62EA3576" w:rsidR="00D30BAB" w:rsidRPr="00082F70" w:rsidRDefault="00D30BAB" w:rsidP="00D30BAB">
      <w:pPr>
        <w:jc w:val="center"/>
        <w:rPr>
          <w:rFonts w:cstheme="minorHAnsi"/>
          <w:b/>
          <w:sz w:val="28"/>
          <w:szCs w:val="28"/>
        </w:rPr>
      </w:pPr>
      <w:r w:rsidRPr="00082F70">
        <w:rPr>
          <w:rFonts w:cstheme="minorHAnsi"/>
          <w:b/>
          <w:sz w:val="28"/>
          <w:szCs w:val="28"/>
        </w:rPr>
        <w:t>Klasa III A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2304"/>
        <w:gridCol w:w="2408"/>
        <w:gridCol w:w="1721"/>
        <w:gridCol w:w="1993"/>
      </w:tblGrid>
      <w:tr w:rsidR="00D30BAB" w:rsidRPr="00082F70" w14:paraId="148A9414" w14:textId="77777777" w:rsidTr="007964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DACC" w14:textId="77777777" w:rsidR="00D30BAB" w:rsidRPr="00082F70" w:rsidRDefault="00D30BAB" w:rsidP="00D30B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" w:name="_Hlk107743303"/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C417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Przedmiot (ogólnokształcące/</w:t>
            </w:r>
          </w:p>
          <w:p w14:paraId="796C631E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zawodowe)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8204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 (część/poziom)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A0B4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FDA4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Wydawnictwo/</w:t>
            </w:r>
          </w:p>
          <w:p w14:paraId="09837E22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rok wydania</w:t>
            </w:r>
          </w:p>
        </w:tc>
      </w:tr>
      <w:tr w:rsidR="00D30BAB" w:rsidRPr="00082F70" w14:paraId="3B493EE8" w14:textId="77777777" w:rsidTr="007964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7A95" w14:textId="6FD19EF9" w:rsidR="00D30BAB" w:rsidRPr="00082F70" w:rsidRDefault="007964CE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30BAB" w:rsidRPr="00082F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801F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DE83" w14:textId="38DBF6BB" w:rsidR="00D30BAB" w:rsidRPr="00082F70" w:rsidRDefault="00F8511F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Matematyka 1 zakres podstawowy (kontynuacja)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F25F" w14:textId="4DFCB8F2" w:rsidR="00D30BAB" w:rsidRPr="00082F70" w:rsidRDefault="00F8511F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 , Elżbieta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, Elżbieta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1BDA" w14:textId="74E269CD" w:rsidR="00D30BAB" w:rsidRPr="00082F70" w:rsidRDefault="00F8511F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OE Pazdro Krzysztof Pazdro</w:t>
            </w:r>
          </w:p>
        </w:tc>
      </w:tr>
      <w:tr w:rsidR="00D30BAB" w:rsidRPr="00082F70" w14:paraId="26A1B55A" w14:textId="77777777" w:rsidTr="007964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136A" w14:textId="5F0D56AA" w:rsidR="00D30BAB" w:rsidRPr="00082F70" w:rsidRDefault="007964CE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30BAB" w:rsidRPr="00082F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87C5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Język  angielski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8E98" w14:textId="0F65E3DD" w:rsidR="00D30BAB" w:rsidRPr="00082F70" w:rsidRDefault="00710358" w:rsidP="007103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New Enterprise B1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4B24" w14:textId="1A5EB4CE" w:rsidR="00D30BAB" w:rsidRPr="00082F70" w:rsidRDefault="00543C08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Jenny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6976" w14:textId="3DEC3F76" w:rsidR="00D30BAB" w:rsidRPr="00082F70" w:rsidRDefault="00543C08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Express Publishing 2019</w:t>
            </w:r>
          </w:p>
        </w:tc>
      </w:tr>
      <w:tr w:rsidR="00D30BAB" w:rsidRPr="00082F70" w14:paraId="540D9EAD" w14:textId="77777777" w:rsidTr="007964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FD3D" w14:textId="513AD3FF" w:rsidR="00D30BAB" w:rsidRPr="00082F70" w:rsidRDefault="007964CE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30BAB" w:rsidRPr="00082F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C1D6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Język niemiecki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FCD1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Effekt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 3 + zeszyt ćwiczeń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21A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5A07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0BAB" w:rsidRPr="00082F70" w14:paraId="7538A8FC" w14:textId="77777777" w:rsidTr="007964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2E69" w14:textId="3480E3CB" w:rsidR="00D30BAB" w:rsidRPr="00082F70" w:rsidRDefault="007964CE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30BAB"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4AA3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Język rosyjski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168C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Kak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raz 3” (bez zeszytu ćwiczeń)</w:t>
            </w:r>
          </w:p>
          <w:p w14:paraId="51C3CFB3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F3DF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Olga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Tatarchyk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96CB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WSiP</w:t>
            </w:r>
          </w:p>
        </w:tc>
      </w:tr>
      <w:tr w:rsidR="00D30BAB" w:rsidRPr="00082F70" w14:paraId="3B10626E" w14:textId="77777777" w:rsidTr="007964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B114" w14:textId="222ACBF4" w:rsidR="00D30BAB" w:rsidRPr="00082F70" w:rsidRDefault="007964CE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D30BAB" w:rsidRPr="00082F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048A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Historia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E56C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Poznać przeszłość 3. Podręcznik do historii dla liceum ogólnokształcącego i technikum. Zakres podstawowy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180F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Jarosław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Kłaczkow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, Anna Łaszkiewicz, Stanisław Roszak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B74A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Rok wydania 2021 – wydawnictwo NOWA ERA</w:t>
            </w:r>
          </w:p>
        </w:tc>
      </w:tr>
      <w:tr w:rsidR="00D30BAB" w:rsidRPr="00082F70" w14:paraId="43FA8FBF" w14:textId="77777777" w:rsidTr="007964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F9E9" w14:textId="2EF72B82" w:rsidR="00D30BAB" w:rsidRPr="00082F70" w:rsidRDefault="007964CE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D30BAB"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6BAF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WOS ( poziom rozszerzony)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0526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kontynuacja + </w:t>
            </w:r>
          </w:p>
          <w:p w14:paraId="69CE3DD9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W centrum uwagi 3</w:t>
            </w:r>
          </w:p>
          <w:p w14:paraId="28278CC5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Podręcznik do wiedzy o społeczeństwie dla liceum ogólnokształcącego i technikum. Zakres rozszerzony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A5E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Sławomir Drelich, Arkadiusz Janicki, Justyna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Kięczkowska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, Agnieszka Makarewicz – Marcinkiewicz, Liliana Węgrzyn –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Odzioba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F7C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8A223B" w:rsidRPr="00082F70" w14:paraId="2CF68DED" w14:textId="77777777" w:rsidTr="007964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E3E5" w14:textId="53217536" w:rsidR="008A223B" w:rsidRPr="00082F70" w:rsidRDefault="008A223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9C7D" w14:textId="35DC7C7D" w:rsidR="008A223B" w:rsidRPr="00082F70" w:rsidRDefault="008A223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Biologia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825" w14:textId="674B7814" w:rsidR="008A223B" w:rsidRPr="00082F70" w:rsidRDefault="008A223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Biologia na czasie 2. Podręcznik dla liceum i technikum. Zakres podstawowy (+karty pracy)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140" w14:textId="77777777" w:rsidR="008A223B" w:rsidRPr="00082F70" w:rsidRDefault="008A223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76C1" w14:textId="77777777" w:rsidR="008A223B" w:rsidRPr="00082F70" w:rsidRDefault="008A223B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102" w:rsidRPr="00082F70" w14:paraId="4075D3A2" w14:textId="77777777" w:rsidTr="007964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DCA9" w14:textId="77777777" w:rsidR="00CC7102" w:rsidRPr="00082F70" w:rsidRDefault="00CC7102" w:rsidP="005E515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0EE5" w14:textId="202A20E4" w:rsidR="00CC7102" w:rsidRPr="00082F70" w:rsidRDefault="00CC7102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Język polski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3650" w14:textId="7981AE7C" w:rsidR="00CC7102" w:rsidRPr="00082F70" w:rsidRDefault="002E78A8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9412" w14:textId="77777777" w:rsidR="00CC7102" w:rsidRPr="00082F70" w:rsidRDefault="00CC7102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5DDD" w14:textId="77777777" w:rsidR="00CC7102" w:rsidRPr="00082F70" w:rsidRDefault="00CC7102" w:rsidP="00D30B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02C" w:rsidRPr="00082F70" w14:paraId="63101D50" w14:textId="77777777" w:rsidTr="007964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53A" w14:textId="77777777" w:rsidR="0096402C" w:rsidRPr="00082F70" w:rsidRDefault="0096402C" w:rsidP="0096402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C7BF" w14:textId="6F1D42E8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Podstawy przedsiębiorczości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6F5" w14:textId="0AA4969D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„Krok w przedsiębiorczość” Podręcznik do podstaw przedsiębiorczości dla </w:t>
            </w:r>
            <w:r w:rsidRPr="00082F70">
              <w:rPr>
                <w:rFonts w:asciiTheme="minorHAnsi" w:hAnsiTheme="minorHAnsi" w:cstheme="minorHAnsi"/>
                <w:sz w:val="24"/>
              </w:rPr>
              <w:lastRenderedPageBreak/>
              <w:t>szkół ponadpodstawowych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DB7" w14:textId="77777777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lastRenderedPageBreak/>
              <w:t>Tomasz Rachwał,</w:t>
            </w:r>
          </w:p>
          <w:p w14:paraId="7C02567B" w14:textId="230AC6AA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Zbigniew Makieła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B8F4" w14:textId="6F7431C9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96402C" w:rsidRPr="00082F70" w14:paraId="426131B8" w14:textId="77777777" w:rsidTr="007964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DE18" w14:textId="77777777" w:rsidR="0096402C" w:rsidRPr="00082F70" w:rsidRDefault="0096402C" w:rsidP="0096402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19D4" w14:textId="17D5BA8B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Geografia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56C" w14:textId="08F06FB7" w:rsidR="0096402C" w:rsidRPr="00082F70" w:rsidRDefault="00F16364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Oblicza geografii 3. Zakres podstawowy + karty pracy.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704A" w14:textId="77777777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1D6" w14:textId="77777777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AC5" w:rsidRPr="00082F70" w14:paraId="76F1F0EC" w14:textId="77777777" w:rsidTr="007964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602" w14:textId="77777777" w:rsidR="00693AC5" w:rsidRPr="00082F70" w:rsidRDefault="00693AC5" w:rsidP="00693AC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8A09" w14:textId="0045DF1A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Chemia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5EA9" w14:textId="006A9F28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To jest chemia 2. Chemia organiczna. Zakres podstawowy </w:t>
            </w:r>
          </w:p>
          <w:p w14:paraId="71C1546E" w14:textId="77777777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</w:p>
          <w:p w14:paraId="20D0F467" w14:textId="77777777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</w:p>
          <w:p w14:paraId="0B3CD163" w14:textId="77777777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</w:p>
          <w:p w14:paraId="188B1FC3" w14:textId="15468333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To jest chemia 2. Karty pracy ucznia z kartami laboratoryjnymi. Chemia organiczna. Zakres podstawowy.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B05E" w14:textId="77777777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Romuald Hassa, Aleksandra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</w:rPr>
              <w:t xml:space="preserve">, Janusz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</w:p>
          <w:p w14:paraId="023AE277" w14:textId="77777777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</w:p>
          <w:p w14:paraId="2C4E40ED" w14:textId="64F15262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Aleksandra Kwiek.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D9E9" w14:textId="77777777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46AEB13C" w14:textId="77777777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</w:p>
          <w:p w14:paraId="36D232B9" w14:textId="77777777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</w:p>
          <w:p w14:paraId="38F0BA93" w14:textId="77777777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</w:p>
          <w:p w14:paraId="06326B4E" w14:textId="77777777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</w:p>
          <w:p w14:paraId="574B30E7" w14:textId="77777777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</w:rPr>
            </w:pPr>
          </w:p>
          <w:p w14:paraId="511D9535" w14:textId="65B2B651" w:rsidR="00693AC5" w:rsidRPr="00082F70" w:rsidRDefault="00693AC5" w:rsidP="00693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CE67F9" w:rsidRPr="00082F70" w14:paraId="1FDC4B25" w14:textId="77777777" w:rsidTr="007964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C61C" w14:textId="77777777" w:rsidR="00CE67F9" w:rsidRPr="00082F70" w:rsidRDefault="00CE67F9" w:rsidP="00CE67F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04D" w14:textId="5549E3BB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Fizyka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043" w14:textId="5F8858D1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Odkryć fizykę 3. Zakres podstawowy. </w:t>
            </w:r>
          </w:p>
          <w:p w14:paraId="5216480A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3BD68F56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314598B4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655B8BE5" w14:textId="6042F255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Odkryć fizykę 3. Karty pracy ucznia. Zakres podstawowy.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4079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Marcin Braun, Weronika Śliwa</w:t>
            </w:r>
          </w:p>
          <w:p w14:paraId="566754BF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552B07B7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0412CF0D" w14:textId="6ED3D9A2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Bartłomiej Piotrowski, Izabela Kondratowicz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A1B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52635A32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48880894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25BDFC7F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048C48BE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609DC6B0" w14:textId="14CF41C5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CB7EF0" w:rsidRPr="00082F70" w14:paraId="5C8F0E9F" w14:textId="77777777" w:rsidTr="000C3AB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10E2" w14:textId="77777777" w:rsidR="00CB7EF0" w:rsidRPr="00082F70" w:rsidRDefault="00CB7EF0" w:rsidP="00CB7EF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6061" w14:textId="02CB6C0A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Religia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BC3E81" w14:textId="437E946D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  <w:t>W poszukiwaniu nadziei.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B6CFD3" w14:textId="6A11009F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pl-PL" w:bidi="hi-IN"/>
              </w:rPr>
              <w:t>Red. Ks. Marian Zając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4FC040" w14:textId="2951CA9A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82F70"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  <w:t>Gaudium</w:t>
            </w:r>
            <w:proofErr w:type="spellEnd"/>
          </w:p>
        </w:tc>
      </w:tr>
    </w:tbl>
    <w:bookmarkEnd w:id="3"/>
    <w:p w14:paraId="30345B52" w14:textId="398EB0E0" w:rsidR="00D30BAB" w:rsidRDefault="00D30BAB" w:rsidP="00D30BAB">
      <w:pPr>
        <w:rPr>
          <w:rFonts w:cstheme="minorHAnsi"/>
          <w:color w:val="FF0000"/>
        </w:rPr>
      </w:pPr>
      <w:r w:rsidRPr="00082F70">
        <w:rPr>
          <w:rFonts w:cstheme="minorHAnsi"/>
          <w:color w:val="FF0000"/>
          <w:sz w:val="24"/>
          <w:szCs w:val="24"/>
        </w:rPr>
        <w:br/>
      </w:r>
    </w:p>
    <w:p w14:paraId="32244377" w14:textId="343CE7A6" w:rsidR="000C3AB7" w:rsidRDefault="000C3AB7" w:rsidP="00D30BAB">
      <w:pPr>
        <w:rPr>
          <w:rFonts w:cstheme="minorHAnsi"/>
          <w:color w:val="FF0000"/>
        </w:rPr>
      </w:pPr>
    </w:p>
    <w:p w14:paraId="1F8FA6B8" w14:textId="64FBAB65" w:rsidR="000C3AB7" w:rsidRDefault="000C3AB7" w:rsidP="00D30BAB">
      <w:pPr>
        <w:rPr>
          <w:rFonts w:cstheme="minorHAnsi"/>
          <w:color w:val="FF0000"/>
        </w:rPr>
      </w:pPr>
    </w:p>
    <w:p w14:paraId="25EB37A1" w14:textId="4BC1F195" w:rsidR="000C3AB7" w:rsidRDefault="000C3AB7" w:rsidP="00D30BAB">
      <w:pPr>
        <w:rPr>
          <w:rFonts w:cstheme="minorHAnsi"/>
          <w:color w:val="FF0000"/>
        </w:rPr>
      </w:pPr>
    </w:p>
    <w:p w14:paraId="6A5DAFA7" w14:textId="2728814C" w:rsidR="000C3AB7" w:rsidRDefault="000C3AB7" w:rsidP="00D30BAB">
      <w:pPr>
        <w:rPr>
          <w:rFonts w:cstheme="minorHAnsi"/>
          <w:color w:val="FF0000"/>
        </w:rPr>
      </w:pPr>
    </w:p>
    <w:p w14:paraId="57F4FC1A" w14:textId="6C7853D3" w:rsidR="000C3AB7" w:rsidRDefault="000C3AB7" w:rsidP="00D30BAB">
      <w:pPr>
        <w:rPr>
          <w:rFonts w:cstheme="minorHAnsi"/>
          <w:color w:val="FF0000"/>
        </w:rPr>
      </w:pPr>
    </w:p>
    <w:p w14:paraId="5F34B272" w14:textId="03AEB5BB" w:rsidR="000C3AB7" w:rsidRDefault="000C3AB7" w:rsidP="00D30BAB">
      <w:pPr>
        <w:rPr>
          <w:rFonts w:cstheme="minorHAnsi"/>
          <w:color w:val="FF0000"/>
        </w:rPr>
      </w:pPr>
    </w:p>
    <w:p w14:paraId="607E7324" w14:textId="6E140C5C" w:rsidR="000C3AB7" w:rsidRDefault="000C3AB7" w:rsidP="00D30BAB">
      <w:pPr>
        <w:rPr>
          <w:rFonts w:cstheme="minorHAnsi"/>
          <w:color w:val="FF0000"/>
        </w:rPr>
      </w:pPr>
    </w:p>
    <w:p w14:paraId="122B0EED" w14:textId="18E843FC" w:rsidR="000C3AB7" w:rsidRDefault="000C3AB7" w:rsidP="00D30BAB">
      <w:pPr>
        <w:rPr>
          <w:rFonts w:cstheme="minorHAnsi"/>
          <w:color w:val="FF0000"/>
        </w:rPr>
      </w:pPr>
    </w:p>
    <w:p w14:paraId="2184E2A1" w14:textId="7F0FCC25" w:rsidR="000C3AB7" w:rsidRDefault="000C3AB7" w:rsidP="00D30BAB">
      <w:pPr>
        <w:rPr>
          <w:rFonts w:cstheme="minorHAnsi"/>
          <w:color w:val="FF0000"/>
        </w:rPr>
      </w:pPr>
    </w:p>
    <w:p w14:paraId="1C17A673" w14:textId="77777777" w:rsidR="002E78A8" w:rsidRPr="00082F70" w:rsidRDefault="002E78A8" w:rsidP="00D30BAB">
      <w:pPr>
        <w:rPr>
          <w:rFonts w:cstheme="minorHAnsi"/>
          <w:color w:val="FF0000"/>
        </w:rPr>
      </w:pPr>
    </w:p>
    <w:p w14:paraId="13D17B84" w14:textId="77777777" w:rsidR="00D30BAB" w:rsidRPr="00082F70" w:rsidRDefault="00D30BAB" w:rsidP="00D30BAB">
      <w:pPr>
        <w:rPr>
          <w:rFonts w:cstheme="minorHAnsi"/>
          <w:color w:val="FF0000"/>
        </w:rPr>
      </w:pPr>
    </w:p>
    <w:p w14:paraId="667C3BBC" w14:textId="3B7823F0" w:rsidR="00D30BAB" w:rsidRPr="00082F70" w:rsidRDefault="00D30BAB" w:rsidP="00D30BAB">
      <w:pPr>
        <w:spacing w:line="256" w:lineRule="auto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082F70">
        <w:rPr>
          <w:rFonts w:cstheme="minorHAnsi"/>
          <w:b/>
          <w:bCs/>
          <w:sz w:val="28"/>
          <w:szCs w:val="28"/>
          <w:shd w:val="clear" w:color="auto" w:fill="FFFFFF"/>
        </w:rPr>
        <w:lastRenderedPageBreak/>
        <w:t>Klasa III B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2304"/>
        <w:gridCol w:w="2409"/>
        <w:gridCol w:w="1719"/>
        <w:gridCol w:w="1994"/>
      </w:tblGrid>
      <w:tr w:rsidR="0067670D" w:rsidRPr="00082F70" w14:paraId="184F2FB0" w14:textId="77777777" w:rsidTr="00577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52D5" w14:textId="77777777" w:rsidR="0067670D" w:rsidRPr="00082F70" w:rsidRDefault="0067670D" w:rsidP="00823E1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9F54" w14:textId="77777777" w:rsidR="0067670D" w:rsidRPr="00082F70" w:rsidRDefault="0067670D" w:rsidP="00823E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Przedmiot (ogólnokształcące/</w:t>
            </w:r>
          </w:p>
          <w:p w14:paraId="3CF72D36" w14:textId="77777777" w:rsidR="0067670D" w:rsidRPr="00082F70" w:rsidRDefault="0067670D" w:rsidP="00823E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zawodowe)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4655" w14:textId="77777777" w:rsidR="0067670D" w:rsidRPr="00082F70" w:rsidRDefault="0067670D" w:rsidP="00823E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 (część/poziom)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2349" w14:textId="77777777" w:rsidR="0067670D" w:rsidRPr="00082F70" w:rsidRDefault="0067670D" w:rsidP="00823E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A3D4" w14:textId="77777777" w:rsidR="0067670D" w:rsidRPr="00082F70" w:rsidRDefault="0067670D" w:rsidP="00823E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Wydawnictwo/</w:t>
            </w:r>
          </w:p>
          <w:p w14:paraId="5D2CBCAD" w14:textId="77777777" w:rsidR="0067670D" w:rsidRPr="00082F70" w:rsidRDefault="0067670D" w:rsidP="00823E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4"/>
              </w:rPr>
              <w:t>rok wydania</w:t>
            </w:r>
          </w:p>
        </w:tc>
      </w:tr>
      <w:tr w:rsidR="0067670D" w:rsidRPr="00082F70" w14:paraId="00B36493" w14:textId="77777777" w:rsidTr="00577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2990" w14:textId="77777777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3CBF" w14:textId="11255AFA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Język polski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42F" w14:textId="001CD079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Ponad słowami. Klasa 2 część 2</w:t>
            </w:r>
            <w:r w:rsidR="002E78A8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Podręcznik do języka polskiego dla liceum ogólnokształcącego i technikum. Zakres podstawowy i rozszerzony (kontynuacja)</w:t>
            </w:r>
          </w:p>
          <w:p w14:paraId="5272F3B9" w14:textId="1EFCECEE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E64EF5" w14:textId="7D527D84" w:rsidR="0067670D" w:rsidRPr="000C3AB7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Ponad słowami. Klasa 3 część 1  Podręcznik do języka polskiego dla liceum ogólnokształcącego i technikum. Zakres podstawowy i rozszerzony</w:t>
            </w:r>
            <w:r w:rsidR="000C3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60CD" w14:textId="5948ECED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Anna Cisowska, Joanna Kościerzyńska, Helena Kusy, Anna Równy, Aleksandra Wróblewska</w:t>
            </w:r>
          </w:p>
          <w:p w14:paraId="158F69C6" w14:textId="62903A22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1311E7" w14:textId="40A2A5CE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6AD90A" w14:textId="60A6197B" w:rsidR="0067670D" w:rsidRPr="00082F70" w:rsidRDefault="00823E16" w:rsidP="00676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F098" w14:textId="77777777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  <w:p w14:paraId="158A83D0" w14:textId="77777777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AC3FF8" w14:textId="77777777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6B0402" w14:textId="77777777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C0FBC4" w14:textId="77777777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098C3C" w14:textId="77777777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B263C8" w14:textId="77777777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1EA292" w14:textId="77777777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6738E9" w14:textId="77777777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B93A7E" w14:textId="77777777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6D0706" w14:textId="7F68915E" w:rsidR="00823E16" w:rsidRPr="00082F70" w:rsidRDefault="00823E16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67670D" w:rsidRPr="00082F70" w14:paraId="4E6E9FA1" w14:textId="77777777" w:rsidTr="00CC71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0462" w14:textId="77777777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3185" w14:textId="55074F34" w:rsidR="0067670D" w:rsidRPr="00082F70" w:rsidRDefault="00CC7102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7B61" w14:textId="7F284F50" w:rsidR="0067670D" w:rsidRPr="00082F70" w:rsidRDefault="002E78A8" w:rsidP="00676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1DB2" w14:textId="50FC63CB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E6E5" w14:textId="05887FCF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70D" w:rsidRPr="00082F70" w14:paraId="5A5CD621" w14:textId="77777777" w:rsidTr="00577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C56C" w14:textId="77777777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8338" w14:textId="77777777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Język  angielski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6424" w14:textId="6545FB71" w:rsidR="0067670D" w:rsidRPr="00082F70" w:rsidRDefault="00725C7F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New Enterprise B1( kontynuacja)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7EDC" w14:textId="77777777" w:rsidR="00725C7F" w:rsidRPr="00082F70" w:rsidRDefault="00725C7F" w:rsidP="00725C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Jenny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Dooley</w:t>
            </w:r>
            <w:proofErr w:type="spellEnd"/>
          </w:p>
          <w:p w14:paraId="35C48821" w14:textId="26066D94" w:rsidR="0067670D" w:rsidRPr="00082F70" w:rsidRDefault="00725C7F" w:rsidP="00725C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25AA" w14:textId="4B25574E" w:rsidR="0067670D" w:rsidRPr="00082F70" w:rsidRDefault="00725C7F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Express Publishing</w:t>
            </w:r>
          </w:p>
        </w:tc>
      </w:tr>
      <w:tr w:rsidR="0067670D" w:rsidRPr="00082F70" w14:paraId="6F132F54" w14:textId="77777777" w:rsidTr="005773FD">
        <w:trPr>
          <w:trHeight w:val="8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94FE" w14:textId="77777777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A86B" w14:textId="77777777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Język niemiecki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EA09" w14:textId="3215E774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Effekt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 2 podręcznik + zeszyt ćwiczeń (kontynuacja)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3AF3" w14:textId="77777777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7AC2" w14:textId="258A486F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</w:tr>
      <w:tr w:rsidR="0067670D" w:rsidRPr="00082F70" w14:paraId="74CCB63D" w14:textId="77777777" w:rsidTr="00577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94F6" w14:textId="77777777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8D7D" w14:textId="77777777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Język rosyjski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D25F" w14:textId="2A900970" w:rsidR="0067670D" w:rsidRPr="00082F70" w:rsidRDefault="0067670D" w:rsidP="0067670D">
            <w:pPr>
              <w:rPr>
                <w:rFonts w:asciiTheme="minorHAnsi" w:hAnsiTheme="minorHAnsi" w:cstheme="minorHAnsi"/>
                <w:sz w:val="24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hd w:val="clear" w:color="auto" w:fill="FFFFFF"/>
              </w:rPr>
              <w:t>„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hd w:val="clear" w:color="auto" w:fill="FFFFFF"/>
              </w:rPr>
              <w:t>Kak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raz 3” (bez zeszytu ćwiczeń)</w:t>
            </w:r>
          </w:p>
          <w:p w14:paraId="46A157CF" w14:textId="77777777" w:rsidR="0067670D" w:rsidRPr="00082F70" w:rsidRDefault="0067670D" w:rsidP="0067670D">
            <w:pPr>
              <w:rPr>
                <w:rFonts w:asciiTheme="minorHAnsi" w:hAnsiTheme="minorHAnsi" w:cstheme="minorHAnsi"/>
                <w:sz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7D1C" w14:textId="61568860" w:rsidR="0067670D" w:rsidRPr="00082F70" w:rsidRDefault="0067670D" w:rsidP="0067670D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Olga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Tatarchyk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7E00" w14:textId="517BD029" w:rsidR="0067670D" w:rsidRPr="00082F70" w:rsidRDefault="0067670D" w:rsidP="0067670D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67670D" w:rsidRPr="00082F70" w14:paraId="10566FD0" w14:textId="77777777" w:rsidTr="00577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4642" w14:textId="77777777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34CE" w14:textId="77777777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Historia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B328" w14:textId="7D76E0BF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725C7F" w:rsidRPr="00082F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Kontynuacja oraz Poznać przeszłość 3. Podręcznik do historii dla liceum ogólnokształcącego i technikum. Zakres podstawowy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C3BA" w14:textId="5D7FF51D" w:rsidR="0067670D" w:rsidRPr="00082F70" w:rsidRDefault="00725C7F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Jarosław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Kłaczkow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, Anna Łaszkiewicz, Stanisław Roszak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60E9" w14:textId="10BA963B" w:rsidR="0067670D" w:rsidRPr="00082F70" w:rsidRDefault="00725C7F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NOWA ERA 2021</w:t>
            </w:r>
          </w:p>
        </w:tc>
      </w:tr>
      <w:tr w:rsidR="0067670D" w:rsidRPr="00082F70" w14:paraId="21F2A1E8" w14:textId="77777777" w:rsidTr="00577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35A2" w14:textId="77777777" w:rsidR="0067670D" w:rsidRPr="00082F70" w:rsidRDefault="0067670D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7518" w14:textId="585B1B3A" w:rsidR="0067670D" w:rsidRPr="00082F70" w:rsidRDefault="00725C7F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Historia rozszerzona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7072" w14:textId="23217213" w:rsidR="0067670D" w:rsidRPr="00082F70" w:rsidRDefault="00725C7F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 xml:space="preserve">Kontynuacja + Zrozumieć przeszłość 3 Podręcznik do historii dla liceum ogólnokształcącego i </w:t>
            </w:r>
            <w:r w:rsidRPr="00082F7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technikum. Zakres rozszerzony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95A9" w14:textId="55ED79E4" w:rsidR="0067670D" w:rsidRPr="00082F70" w:rsidRDefault="00725C7F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Aneta Niewęgłowska, Tomasz Krzemiński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62D6" w14:textId="1CC06C26" w:rsidR="0067670D" w:rsidRPr="00082F70" w:rsidRDefault="00725C7F" w:rsidP="00823E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Rok wydania 2021 wydawnictwo NOWA ERA + Maturalne Karty Pracy</w:t>
            </w:r>
          </w:p>
        </w:tc>
      </w:tr>
      <w:tr w:rsidR="0096402C" w:rsidRPr="00082F70" w14:paraId="6B18D9F8" w14:textId="77777777" w:rsidTr="00577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CCF2" w14:textId="77777777" w:rsidR="0096402C" w:rsidRPr="00082F70" w:rsidRDefault="0096402C" w:rsidP="0096402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154" w14:textId="3895B6C0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Podstawy przedsiębiorczości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5CF3" w14:textId="16B28217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„Krok w przedsiębiorczość” Podręcznik do podstaw przedsiębiorczości dla szkół ponadpodstawowych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675" w14:textId="77777777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Tomasz Rachwał,</w:t>
            </w:r>
          </w:p>
          <w:p w14:paraId="2FAC8A0E" w14:textId="730E58FE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Zbigniew Makieła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246" w14:textId="0878F719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96402C" w:rsidRPr="00082F70" w14:paraId="62FAD8E4" w14:textId="77777777" w:rsidTr="00577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D55F" w14:textId="77777777" w:rsidR="0096402C" w:rsidRPr="00082F70" w:rsidRDefault="0096402C" w:rsidP="0096402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6A89" w14:textId="0F8ECF45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Geografia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FF7B" w14:textId="17B63067" w:rsidR="0096402C" w:rsidRPr="00082F70" w:rsidRDefault="00F16364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Oblicza geografii 3. Zakres podstawowy + karty pracy.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F93B" w14:textId="77777777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DD5" w14:textId="77777777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02C" w:rsidRPr="00082F70" w14:paraId="07F53CD0" w14:textId="77777777" w:rsidTr="00577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FE05" w14:textId="77777777" w:rsidR="0096402C" w:rsidRPr="00082F70" w:rsidRDefault="0096402C" w:rsidP="0096402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CBF4" w14:textId="344F951E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Biologia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3B7" w14:textId="5F2C5D12" w:rsidR="0096402C" w:rsidRPr="00082F70" w:rsidRDefault="004F3E5E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Biologia na czasie 2</w:t>
            </w:r>
            <w:r w:rsidR="000C3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6689" w14:textId="77777777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748F" w14:textId="77777777" w:rsidR="0096402C" w:rsidRPr="00082F70" w:rsidRDefault="0096402C" w:rsidP="009640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5E18" w:rsidRPr="00082F70" w14:paraId="5C2E99F9" w14:textId="77777777" w:rsidTr="00577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CFAF" w14:textId="77777777" w:rsidR="00C05E18" w:rsidRPr="00082F70" w:rsidRDefault="00C05E18" w:rsidP="00C05E1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FAB" w14:textId="289BE959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Chemia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E98" w14:textId="4CD8582B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To jest chemia 2. Chemia organiczna. Zakres podstawowy.</w:t>
            </w:r>
          </w:p>
          <w:p w14:paraId="3FFC5D5A" w14:textId="77777777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</w:p>
          <w:p w14:paraId="4F962142" w14:textId="77777777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</w:p>
          <w:p w14:paraId="4D86B977" w14:textId="77777777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</w:p>
          <w:p w14:paraId="7CE86DD1" w14:textId="628515F0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To jest chemia 2. Karty pracy ucznia z kartami laboratoryjnymi. Chemia organiczna. Zakres podstawowy.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609" w14:textId="77777777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Romuald Hassa, Aleksandra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</w:rPr>
              <w:t xml:space="preserve">, Janusz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</w:p>
          <w:p w14:paraId="03CDC5B0" w14:textId="77777777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</w:p>
          <w:p w14:paraId="7BC9DDF0" w14:textId="0825B02E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Aleksandra Kwiek.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3E1" w14:textId="77777777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6409D6EF" w14:textId="77777777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</w:p>
          <w:p w14:paraId="68877181" w14:textId="77777777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</w:p>
          <w:p w14:paraId="2F1A442C" w14:textId="77777777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</w:p>
          <w:p w14:paraId="1DB60B73" w14:textId="77777777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</w:p>
          <w:p w14:paraId="6BE20ED8" w14:textId="77777777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</w:rPr>
            </w:pPr>
          </w:p>
          <w:p w14:paraId="0A543980" w14:textId="4043896C" w:rsidR="00C05E18" w:rsidRPr="00082F70" w:rsidRDefault="00C05E18" w:rsidP="00C05E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CE67F9" w:rsidRPr="00082F70" w14:paraId="24E7A05A" w14:textId="77777777" w:rsidTr="005773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FFF" w14:textId="77777777" w:rsidR="00CE67F9" w:rsidRPr="00082F70" w:rsidRDefault="00CE67F9" w:rsidP="00CE67F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74EF" w14:textId="1851A8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Fizyka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8656" w14:textId="3C34857D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Odkryć fizykę 3. Zakres podstawowy. </w:t>
            </w:r>
          </w:p>
          <w:p w14:paraId="166A3EA7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04F242FF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5D00D833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114AD2DD" w14:textId="69383828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Odkryć fizykę 3. Karty pracy ucznia. Zakres podstawowy.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4C07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Marcin Braun, Weronika Śliwa</w:t>
            </w:r>
          </w:p>
          <w:p w14:paraId="2CE987EE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161071B5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7E881A2F" w14:textId="0FE6E1BB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Bartłomiej Piotrowski, Izabela Kondratowicz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685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562B7003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5B74F8CE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3179EF3F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2DDC19C2" w14:textId="77777777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</w:rPr>
            </w:pPr>
          </w:p>
          <w:p w14:paraId="46617C3A" w14:textId="6FD4E118" w:rsidR="00CE67F9" w:rsidRPr="00082F70" w:rsidRDefault="00CE67F9" w:rsidP="00CE67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CB7EF0" w:rsidRPr="00082F70" w14:paraId="2ACA34E6" w14:textId="77777777" w:rsidTr="000C3AB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54F6" w14:textId="77777777" w:rsidR="00CB7EF0" w:rsidRPr="00082F70" w:rsidRDefault="00CB7EF0" w:rsidP="00CB7EF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211" w14:textId="683EF30C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24"/>
              </w:rPr>
              <w:t>Religia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5881B3" w14:textId="61E85A47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  <w:t>W poszukiwaniu nadziei.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74B3D3" w14:textId="29DC460A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F70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pl-PL" w:bidi="hi-IN"/>
              </w:rPr>
              <w:t>Red. Ks. Marian Zając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2392F8" w14:textId="0277A4DC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82F70"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  <w:t>Gaudium</w:t>
            </w:r>
            <w:proofErr w:type="spellEnd"/>
          </w:p>
        </w:tc>
      </w:tr>
    </w:tbl>
    <w:p w14:paraId="286E332E" w14:textId="77777777" w:rsidR="006E74CE" w:rsidRPr="00082F70" w:rsidRDefault="006E74CE" w:rsidP="00CC7102">
      <w:pPr>
        <w:rPr>
          <w:rFonts w:cstheme="minorHAnsi"/>
          <w:b/>
          <w:sz w:val="28"/>
          <w:szCs w:val="28"/>
        </w:rPr>
      </w:pPr>
    </w:p>
    <w:p w14:paraId="05EE6C90" w14:textId="43FB7021" w:rsidR="006E74CE" w:rsidRDefault="006E74CE" w:rsidP="00D30BAB">
      <w:pPr>
        <w:jc w:val="center"/>
        <w:rPr>
          <w:rFonts w:cstheme="minorHAnsi"/>
          <w:b/>
          <w:sz w:val="28"/>
          <w:szCs w:val="28"/>
        </w:rPr>
      </w:pPr>
    </w:p>
    <w:p w14:paraId="20096DBE" w14:textId="24C3DE01" w:rsidR="000C3AB7" w:rsidRDefault="000C3AB7" w:rsidP="00D30BAB">
      <w:pPr>
        <w:jc w:val="center"/>
        <w:rPr>
          <w:rFonts w:cstheme="minorHAnsi"/>
          <w:b/>
          <w:sz w:val="28"/>
          <w:szCs w:val="28"/>
        </w:rPr>
      </w:pPr>
    </w:p>
    <w:p w14:paraId="092886E3" w14:textId="72CB609E" w:rsidR="000C3AB7" w:rsidRDefault="000C3AB7" w:rsidP="00D30BAB">
      <w:pPr>
        <w:jc w:val="center"/>
        <w:rPr>
          <w:rFonts w:cstheme="minorHAnsi"/>
          <w:b/>
          <w:sz w:val="28"/>
          <w:szCs w:val="28"/>
        </w:rPr>
      </w:pPr>
    </w:p>
    <w:p w14:paraId="7F468967" w14:textId="501225EF" w:rsidR="000C3AB7" w:rsidRDefault="000C3AB7" w:rsidP="00D30BAB">
      <w:pPr>
        <w:jc w:val="center"/>
        <w:rPr>
          <w:rFonts w:cstheme="minorHAnsi"/>
          <w:b/>
          <w:sz w:val="28"/>
          <w:szCs w:val="28"/>
        </w:rPr>
      </w:pPr>
    </w:p>
    <w:p w14:paraId="634622DB" w14:textId="77777777" w:rsidR="000C3AB7" w:rsidRPr="00082F70" w:rsidRDefault="000C3AB7" w:rsidP="00D30BAB">
      <w:pPr>
        <w:jc w:val="center"/>
        <w:rPr>
          <w:rFonts w:cstheme="minorHAnsi"/>
          <w:b/>
          <w:sz w:val="28"/>
          <w:szCs w:val="28"/>
        </w:rPr>
      </w:pPr>
    </w:p>
    <w:p w14:paraId="2769961E" w14:textId="73409776" w:rsidR="00D30BAB" w:rsidRPr="00082F70" w:rsidRDefault="00D30BAB" w:rsidP="006D401F">
      <w:pPr>
        <w:jc w:val="center"/>
        <w:rPr>
          <w:rFonts w:cstheme="minorHAnsi"/>
          <w:b/>
          <w:sz w:val="28"/>
          <w:szCs w:val="28"/>
        </w:rPr>
      </w:pPr>
      <w:r w:rsidRPr="00082F70">
        <w:rPr>
          <w:rFonts w:cstheme="minorHAnsi"/>
          <w:b/>
          <w:sz w:val="28"/>
          <w:szCs w:val="28"/>
        </w:rPr>
        <w:lastRenderedPageBreak/>
        <w:t xml:space="preserve">Klasa IV </w:t>
      </w:r>
      <w:proofErr w:type="spellStart"/>
      <w:r w:rsidRPr="00082F70">
        <w:rPr>
          <w:rFonts w:cstheme="minorHAnsi"/>
          <w:b/>
          <w:sz w:val="28"/>
          <w:szCs w:val="28"/>
        </w:rPr>
        <w:t>Cp</w:t>
      </w:r>
      <w:proofErr w:type="spellEnd"/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094"/>
        <w:gridCol w:w="2848"/>
        <w:gridCol w:w="1979"/>
        <w:gridCol w:w="1756"/>
      </w:tblGrid>
      <w:tr w:rsidR="00D30BAB" w:rsidRPr="00082F70" w14:paraId="046F5DA4" w14:textId="77777777" w:rsidTr="000F6C69">
        <w:trPr>
          <w:trHeight w:val="204"/>
        </w:trPr>
        <w:tc>
          <w:tcPr>
            <w:tcW w:w="665" w:type="dxa"/>
          </w:tcPr>
          <w:p w14:paraId="18B0D697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3252297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2F70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083" w:type="dxa"/>
          </w:tcPr>
          <w:p w14:paraId="52ACDC7C" w14:textId="77777777" w:rsidR="00D30BAB" w:rsidRPr="00082F70" w:rsidRDefault="00D30BAB" w:rsidP="00D30B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2F70">
              <w:rPr>
                <w:rFonts w:cstheme="minorHAnsi"/>
                <w:b/>
                <w:sz w:val="24"/>
                <w:szCs w:val="24"/>
              </w:rPr>
              <w:t>Przedmiot (ogólnokształcące/</w:t>
            </w:r>
          </w:p>
          <w:p w14:paraId="4C9374E3" w14:textId="77777777" w:rsidR="00D30BAB" w:rsidRPr="00082F70" w:rsidRDefault="00D30BAB" w:rsidP="00D30B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2F70">
              <w:rPr>
                <w:rFonts w:cstheme="minorHAnsi"/>
                <w:b/>
                <w:sz w:val="24"/>
                <w:szCs w:val="24"/>
              </w:rPr>
              <w:t>zawodowe)</w:t>
            </w:r>
          </w:p>
        </w:tc>
        <w:tc>
          <w:tcPr>
            <w:tcW w:w="2856" w:type="dxa"/>
          </w:tcPr>
          <w:p w14:paraId="4FF7FB43" w14:textId="77777777" w:rsidR="00D30BAB" w:rsidRPr="00082F70" w:rsidRDefault="00D30BAB" w:rsidP="00D30B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2F70">
              <w:rPr>
                <w:rFonts w:cstheme="minorHAnsi"/>
                <w:b/>
                <w:sz w:val="24"/>
                <w:szCs w:val="24"/>
              </w:rPr>
              <w:t>Tytuł podręcznika (część/poziom)</w:t>
            </w:r>
          </w:p>
        </w:tc>
        <w:tc>
          <w:tcPr>
            <w:tcW w:w="1986" w:type="dxa"/>
          </w:tcPr>
          <w:p w14:paraId="776F0829" w14:textId="77777777" w:rsidR="00D30BAB" w:rsidRPr="00082F70" w:rsidRDefault="00D30BAB" w:rsidP="00D30B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2F70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750" w:type="dxa"/>
          </w:tcPr>
          <w:p w14:paraId="79991064" w14:textId="77777777" w:rsidR="00D30BAB" w:rsidRPr="00082F70" w:rsidRDefault="00D30BAB" w:rsidP="00D30B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2F70">
              <w:rPr>
                <w:rFonts w:cstheme="minorHAnsi"/>
                <w:b/>
                <w:sz w:val="24"/>
                <w:szCs w:val="24"/>
              </w:rPr>
              <w:t>Wydawnictwo/</w:t>
            </w:r>
          </w:p>
          <w:p w14:paraId="0016C425" w14:textId="77777777" w:rsidR="00D30BAB" w:rsidRPr="00082F70" w:rsidRDefault="00D30BAB" w:rsidP="00D30B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2F70">
              <w:rPr>
                <w:rFonts w:cstheme="minorHAnsi"/>
                <w:b/>
                <w:sz w:val="24"/>
                <w:szCs w:val="24"/>
              </w:rPr>
              <w:t>rok wydania</w:t>
            </w:r>
          </w:p>
        </w:tc>
      </w:tr>
      <w:tr w:rsidR="00D30BAB" w:rsidRPr="00082F70" w14:paraId="4479E7C4" w14:textId="77777777" w:rsidTr="000F6C69">
        <w:trPr>
          <w:trHeight w:val="98"/>
        </w:trPr>
        <w:tc>
          <w:tcPr>
            <w:tcW w:w="665" w:type="dxa"/>
          </w:tcPr>
          <w:p w14:paraId="720C63BA" w14:textId="11CF360A" w:rsidR="00D30BAB" w:rsidRPr="00082F70" w:rsidRDefault="000F6C69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>1</w:t>
            </w:r>
            <w:r w:rsidR="00D30BAB" w:rsidRPr="00082F7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14:paraId="605AC40A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>Język rosyjski</w:t>
            </w:r>
          </w:p>
        </w:tc>
        <w:tc>
          <w:tcPr>
            <w:tcW w:w="2856" w:type="dxa"/>
          </w:tcPr>
          <w:p w14:paraId="151F9C03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</w:rPr>
            </w:pPr>
            <w:proofErr w:type="spellStart"/>
            <w:r w:rsidRPr="00082F70">
              <w:rPr>
                <w:rFonts w:cstheme="minorHAnsi"/>
                <w:sz w:val="24"/>
              </w:rPr>
              <w:t>Kak</w:t>
            </w:r>
            <w:proofErr w:type="spellEnd"/>
            <w:r w:rsidRPr="00082F70">
              <w:rPr>
                <w:rFonts w:cstheme="minorHAnsi"/>
                <w:sz w:val="24"/>
              </w:rPr>
              <w:t xml:space="preserve"> Raz 4 (bez zeszytu ćwiczeń</w:t>
            </w:r>
          </w:p>
        </w:tc>
        <w:tc>
          <w:tcPr>
            <w:tcW w:w="1986" w:type="dxa"/>
          </w:tcPr>
          <w:p w14:paraId="78B0D389" w14:textId="77777777" w:rsidR="00D30BAB" w:rsidRPr="00082F70" w:rsidRDefault="00D30BAB" w:rsidP="00D30BAB">
            <w:pPr>
              <w:rPr>
                <w:rFonts w:cstheme="minorHAnsi"/>
                <w:b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</w:rPr>
              <w:t xml:space="preserve">Olga </w:t>
            </w:r>
            <w:proofErr w:type="spellStart"/>
            <w:r w:rsidRPr="00082F70">
              <w:rPr>
                <w:rFonts w:cstheme="minorHAnsi"/>
                <w:sz w:val="24"/>
              </w:rPr>
              <w:t>Tatarchyk</w:t>
            </w:r>
            <w:proofErr w:type="spellEnd"/>
          </w:p>
          <w:p w14:paraId="32B034AB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</w:p>
        </w:tc>
        <w:tc>
          <w:tcPr>
            <w:tcW w:w="1750" w:type="dxa"/>
          </w:tcPr>
          <w:p w14:paraId="2CE14E60" w14:textId="77777777" w:rsidR="00D30BAB" w:rsidRPr="00082F70" w:rsidRDefault="00D30BAB" w:rsidP="00D30BAB">
            <w:pPr>
              <w:rPr>
                <w:rFonts w:cstheme="minorHAnsi"/>
                <w:b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</w:rPr>
              <w:t>WSiP</w:t>
            </w:r>
          </w:p>
          <w:p w14:paraId="5A8892F0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</w:p>
        </w:tc>
      </w:tr>
      <w:tr w:rsidR="00D30BAB" w:rsidRPr="00082F70" w14:paraId="7BB5A3DF" w14:textId="77777777" w:rsidTr="000F6C69">
        <w:trPr>
          <w:trHeight w:val="98"/>
        </w:trPr>
        <w:tc>
          <w:tcPr>
            <w:tcW w:w="665" w:type="dxa"/>
          </w:tcPr>
          <w:p w14:paraId="13BD173C" w14:textId="4D7478A9" w:rsidR="00D30BAB" w:rsidRPr="00082F70" w:rsidRDefault="000F6C69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>2</w:t>
            </w:r>
            <w:r w:rsidR="00D30BAB" w:rsidRPr="00082F7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14:paraId="583101C8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>Język niemiecki</w:t>
            </w:r>
          </w:p>
        </w:tc>
        <w:tc>
          <w:tcPr>
            <w:tcW w:w="2856" w:type="dxa"/>
          </w:tcPr>
          <w:p w14:paraId="6B1E3D34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  <w:proofErr w:type="spellStart"/>
            <w:r w:rsidRPr="00082F70">
              <w:rPr>
                <w:rFonts w:cstheme="minorHAnsi"/>
                <w:sz w:val="24"/>
              </w:rPr>
              <w:t>Effekt</w:t>
            </w:r>
            <w:proofErr w:type="spellEnd"/>
            <w:r w:rsidRPr="00082F70">
              <w:rPr>
                <w:rFonts w:cstheme="minorHAnsi"/>
                <w:sz w:val="24"/>
              </w:rPr>
              <w:t xml:space="preserve"> 3  podręcznik + zeszyt ćwiczeń</w:t>
            </w:r>
          </w:p>
          <w:p w14:paraId="021EF525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1986" w:type="dxa"/>
          </w:tcPr>
          <w:p w14:paraId="78AF4CA7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</w:p>
        </w:tc>
        <w:tc>
          <w:tcPr>
            <w:tcW w:w="1750" w:type="dxa"/>
          </w:tcPr>
          <w:p w14:paraId="781C960F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WSiP</w:t>
            </w:r>
          </w:p>
        </w:tc>
      </w:tr>
      <w:tr w:rsidR="00AB245B" w:rsidRPr="00082F70" w14:paraId="77130972" w14:textId="77777777" w:rsidTr="000F6C69">
        <w:trPr>
          <w:trHeight w:val="98"/>
        </w:trPr>
        <w:tc>
          <w:tcPr>
            <w:tcW w:w="665" w:type="dxa"/>
          </w:tcPr>
          <w:p w14:paraId="2716FBF3" w14:textId="2C6E6C40" w:rsidR="00AB245B" w:rsidRPr="00082F70" w:rsidRDefault="00AB245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4" w:name="_Hlk107909186"/>
            <w:r w:rsidRPr="00082F7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083" w:type="dxa"/>
          </w:tcPr>
          <w:p w14:paraId="37CC56F2" w14:textId="14CD9854" w:rsidR="00AB245B" w:rsidRPr="00082F70" w:rsidRDefault="00AB245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 xml:space="preserve">Język angielski </w:t>
            </w:r>
          </w:p>
        </w:tc>
        <w:tc>
          <w:tcPr>
            <w:tcW w:w="2856" w:type="dxa"/>
          </w:tcPr>
          <w:p w14:paraId="35304833" w14:textId="22EE2F27" w:rsidR="00AB245B" w:rsidRPr="00082F70" w:rsidRDefault="00AB245B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Repetytorium. Podręcznik dla szkół ponadpodstawowych. </w:t>
            </w:r>
          </w:p>
        </w:tc>
        <w:tc>
          <w:tcPr>
            <w:tcW w:w="1986" w:type="dxa"/>
          </w:tcPr>
          <w:p w14:paraId="184E8E8B" w14:textId="177D7930" w:rsidR="00AB245B" w:rsidRPr="000C3AB7" w:rsidRDefault="00AB245B" w:rsidP="00D30BA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3AB7">
              <w:rPr>
                <w:rFonts w:cstheme="minorHAnsi"/>
                <w:sz w:val="24"/>
                <w:szCs w:val="24"/>
                <w:shd w:val="clear" w:color="auto" w:fill="FFFFFF"/>
              </w:rPr>
              <w:t>Cathy</w:t>
            </w:r>
            <w:proofErr w:type="spellEnd"/>
            <w:r w:rsidRPr="000C3A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3AB7">
              <w:rPr>
                <w:rFonts w:cstheme="minorHAnsi"/>
                <w:sz w:val="24"/>
                <w:szCs w:val="24"/>
                <w:shd w:val="clear" w:color="auto" w:fill="FFFFFF"/>
              </w:rPr>
              <w:t>Dobb</w:t>
            </w:r>
            <w:proofErr w:type="spellEnd"/>
            <w:r w:rsidRPr="000C3A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C3AB7">
              <w:rPr>
                <w:rFonts w:cstheme="minorHAnsi"/>
                <w:sz w:val="24"/>
                <w:szCs w:val="24"/>
                <w:shd w:val="clear" w:color="auto" w:fill="FFFFFF"/>
              </w:rPr>
              <w:t>Ken</w:t>
            </w:r>
            <w:proofErr w:type="spellEnd"/>
            <w:r w:rsidRPr="000C3A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3AB7">
              <w:rPr>
                <w:rFonts w:cstheme="minorHAnsi"/>
                <w:sz w:val="24"/>
                <w:szCs w:val="24"/>
                <w:shd w:val="clear" w:color="auto" w:fill="FFFFFF"/>
              </w:rPr>
              <w:t>Lackman</w:t>
            </w:r>
            <w:proofErr w:type="spellEnd"/>
            <w:r w:rsidRPr="000C3A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Jenny </w:t>
            </w:r>
            <w:proofErr w:type="spellStart"/>
            <w:r w:rsidRPr="000C3AB7">
              <w:rPr>
                <w:rFonts w:cstheme="minorHAnsi"/>
                <w:sz w:val="24"/>
                <w:szCs w:val="24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1750" w:type="dxa"/>
          </w:tcPr>
          <w:p w14:paraId="18BF1EF3" w14:textId="14E8C007" w:rsidR="00AB245B" w:rsidRPr="00082F70" w:rsidRDefault="00AB245B" w:rsidP="00D30BAB">
            <w:pPr>
              <w:rPr>
                <w:rFonts w:cstheme="minorHAnsi"/>
                <w:sz w:val="24"/>
              </w:rPr>
            </w:pPr>
            <w:proofErr w:type="spellStart"/>
            <w:r w:rsidRPr="00082F70">
              <w:rPr>
                <w:rFonts w:cstheme="minorHAnsi"/>
                <w:sz w:val="24"/>
              </w:rPr>
              <w:t>Egis</w:t>
            </w:r>
            <w:proofErr w:type="spellEnd"/>
            <w:r w:rsidRPr="00082F70">
              <w:rPr>
                <w:rFonts w:cstheme="minorHAnsi"/>
                <w:sz w:val="24"/>
              </w:rPr>
              <w:t>/Express Publishing</w:t>
            </w:r>
          </w:p>
        </w:tc>
      </w:tr>
      <w:bookmarkEnd w:id="4"/>
      <w:tr w:rsidR="00D30BAB" w:rsidRPr="00082F70" w14:paraId="692D22D5" w14:textId="77777777" w:rsidTr="000F6C69">
        <w:trPr>
          <w:trHeight w:val="297"/>
        </w:trPr>
        <w:tc>
          <w:tcPr>
            <w:tcW w:w="665" w:type="dxa"/>
          </w:tcPr>
          <w:p w14:paraId="025CADE8" w14:textId="6D3C2564" w:rsidR="00D30BAB" w:rsidRPr="00082F70" w:rsidRDefault="00AB245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>4</w:t>
            </w:r>
            <w:r w:rsidR="00D30BAB" w:rsidRPr="00082F7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14:paraId="3888558E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>Historia rozszerzona</w:t>
            </w:r>
          </w:p>
          <w:p w14:paraId="6146EBDF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8D3BF32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E5AE4A9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0031F35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2D0F8D1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5E6251F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1542F37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>Historia podstawowa</w:t>
            </w:r>
          </w:p>
        </w:tc>
        <w:tc>
          <w:tcPr>
            <w:tcW w:w="2856" w:type="dxa"/>
          </w:tcPr>
          <w:p w14:paraId="05A40ECD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Kontynuacja z klasy III oraz    Zrozumieć przeszłość 4. Zrozumieć przeszłość Podręcznik do historii dla liceum ogólnokształcącego i technikum. Zakres rozszerzony</w:t>
            </w:r>
          </w:p>
          <w:p w14:paraId="056EF5E0" w14:textId="0DE4A964" w:rsidR="00D30BAB" w:rsidRPr="00082F70" w:rsidRDefault="00D30BAB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Kontynuacja oraz Historia 4. Podręcznik do liceum i technikum. Zakres podstawowy.</w:t>
            </w:r>
          </w:p>
          <w:p w14:paraId="0CDB3525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</w:p>
        </w:tc>
        <w:tc>
          <w:tcPr>
            <w:tcW w:w="1986" w:type="dxa"/>
          </w:tcPr>
          <w:p w14:paraId="50928AB5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Robert Śniegocki, Agnieszka Zielińska</w:t>
            </w:r>
          </w:p>
          <w:p w14:paraId="20E0196C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</w:p>
          <w:p w14:paraId="503C0BA4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</w:p>
          <w:p w14:paraId="2A977064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</w:p>
          <w:p w14:paraId="06D38C71" w14:textId="1EEC4797" w:rsidR="00D30BAB" w:rsidRPr="00082F70" w:rsidRDefault="00D30BAB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Piotr </w:t>
            </w:r>
            <w:proofErr w:type="spellStart"/>
            <w:r w:rsidRPr="00082F70">
              <w:rPr>
                <w:rFonts w:cstheme="minorHAnsi"/>
                <w:sz w:val="24"/>
              </w:rPr>
              <w:t>Szlanta</w:t>
            </w:r>
            <w:proofErr w:type="spellEnd"/>
            <w:r w:rsidRPr="00082F70">
              <w:rPr>
                <w:rFonts w:cstheme="minorHAnsi"/>
                <w:sz w:val="24"/>
              </w:rPr>
              <w:t>, Andrzej Zawistowski</w:t>
            </w:r>
          </w:p>
        </w:tc>
        <w:tc>
          <w:tcPr>
            <w:tcW w:w="1750" w:type="dxa"/>
          </w:tcPr>
          <w:p w14:paraId="7CBF759B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 + Maturalne Karty Pracy</w:t>
            </w:r>
          </w:p>
          <w:p w14:paraId="580FC21A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</w:p>
          <w:p w14:paraId="6F9656F4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</w:p>
          <w:p w14:paraId="7592C3FA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</w:p>
          <w:p w14:paraId="6E024C11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WSiP</w:t>
            </w:r>
          </w:p>
        </w:tc>
      </w:tr>
      <w:tr w:rsidR="00D30BAB" w:rsidRPr="00082F70" w14:paraId="1CDC40F0" w14:textId="77777777" w:rsidTr="000F6C69">
        <w:trPr>
          <w:trHeight w:val="297"/>
        </w:trPr>
        <w:tc>
          <w:tcPr>
            <w:tcW w:w="665" w:type="dxa"/>
          </w:tcPr>
          <w:p w14:paraId="039E2C8F" w14:textId="62B3A6C6" w:rsidR="00D30BAB" w:rsidRPr="00082F70" w:rsidRDefault="00AB245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>5</w:t>
            </w:r>
            <w:r w:rsidR="00D30BAB" w:rsidRPr="00082F7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14:paraId="662021FE" w14:textId="4A7FF8CA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>WOS</w:t>
            </w:r>
            <w:r w:rsidR="004F25D2" w:rsidRPr="00082F70">
              <w:rPr>
                <w:rFonts w:cstheme="minorHAnsi"/>
                <w:sz w:val="24"/>
                <w:szCs w:val="24"/>
              </w:rPr>
              <w:t xml:space="preserve"> rozszerzony</w:t>
            </w:r>
          </w:p>
        </w:tc>
        <w:tc>
          <w:tcPr>
            <w:tcW w:w="2856" w:type="dxa"/>
          </w:tcPr>
          <w:p w14:paraId="79C50861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Kontynuacja</w:t>
            </w:r>
          </w:p>
        </w:tc>
        <w:tc>
          <w:tcPr>
            <w:tcW w:w="1986" w:type="dxa"/>
          </w:tcPr>
          <w:p w14:paraId="16DF5BCA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</w:p>
        </w:tc>
        <w:tc>
          <w:tcPr>
            <w:tcW w:w="1750" w:type="dxa"/>
          </w:tcPr>
          <w:p w14:paraId="11D11340" w14:textId="77777777" w:rsidR="00D30BAB" w:rsidRPr="00082F70" w:rsidRDefault="00D30BAB" w:rsidP="00D30BAB">
            <w:pPr>
              <w:rPr>
                <w:rFonts w:cstheme="minorHAnsi"/>
                <w:sz w:val="24"/>
              </w:rPr>
            </w:pPr>
          </w:p>
        </w:tc>
      </w:tr>
      <w:tr w:rsidR="00D30BAB" w:rsidRPr="00082F70" w14:paraId="31388820" w14:textId="77777777" w:rsidTr="000F6C69">
        <w:trPr>
          <w:trHeight w:val="297"/>
        </w:trPr>
        <w:tc>
          <w:tcPr>
            <w:tcW w:w="665" w:type="dxa"/>
          </w:tcPr>
          <w:p w14:paraId="48C1CBCF" w14:textId="47517792" w:rsidR="00D30BAB" w:rsidRPr="00082F70" w:rsidRDefault="00AB245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>6</w:t>
            </w:r>
            <w:r w:rsidR="000F6C69" w:rsidRPr="00082F7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14:paraId="4DB4A5FB" w14:textId="77777777" w:rsidR="00D30BAB" w:rsidRPr="00082F70" w:rsidRDefault="00D30BAB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2856" w:type="dxa"/>
          </w:tcPr>
          <w:p w14:paraId="26506999" w14:textId="289A8C4F" w:rsidR="00D30BAB" w:rsidRPr="00082F70" w:rsidRDefault="00B11DB8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Matematyka 2 i 3 zakres podstawowy i rozszerzony (kontynuacja)</w:t>
            </w:r>
          </w:p>
        </w:tc>
        <w:tc>
          <w:tcPr>
            <w:tcW w:w="1986" w:type="dxa"/>
          </w:tcPr>
          <w:p w14:paraId="75EFDD22" w14:textId="08841090" w:rsidR="00D30BAB" w:rsidRPr="00082F70" w:rsidRDefault="00B11DB8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Marcin </w:t>
            </w:r>
            <w:proofErr w:type="spellStart"/>
            <w:r w:rsidRPr="00082F70">
              <w:rPr>
                <w:rFonts w:cstheme="minorHAnsi"/>
                <w:sz w:val="24"/>
              </w:rPr>
              <w:t>Kurczab</w:t>
            </w:r>
            <w:proofErr w:type="spellEnd"/>
            <w:r w:rsidRPr="00082F70">
              <w:rPr>
                <w:rFonts w:cstheme="minorHAnsi"/>
                <w:sz w:val="24"/>
              </w:rPr>
              <w:t xml:space="preserve"> ,Elżbieta </w:t>
            </w:r>
            <w:proofErr w:type="spellStart"/>
            <w:r w:rsidRPr="00082F70">
              <w:rPr>
                <w:rFonts w:cstheme="minorHAnsi"/>
                <w:sz w:val="24"/>
              </w:rPr>
              <w:t>Kurczab</w:t>
            </w:r>
            <w:proofErr w:type="spellEnd"/>
            <w:r w:rsidRPr="00082F70">
              <w:rPr>
                <w:rFonts w:cstheme="minorHAnsi"/>
                <w:sz w:val="24"/>
              </w:rPr>
              <w:t xml:space="preserve">  Elżbieta </w:t>
            </w:r>
            <w:proofErr w:type="spellStart"/>
            <w:r w:rsidRPr="00082F70">
              <w:rPr>
                <w:rFonts w:cstheme="minorHAnsi"/>
                <w:sz w:val="24"/>
              </w:rPr>
              <w:t>Świda</w:t>
            </w:r>
            <w:proofErr w:type="spellEnd"/>
          </w:p>
        </w:tc>
        <w:tc>
          <w:tcPr>
            <w:tcW w:w="1750" w:type="dxa"/>
          </w:tcPr>
          <w:p w14:paraId="0E03574B" w14:textId="3616AA1C" w:rsidR="00D30BAB" w:rsidRPr="00082F70" w:rsidRDefault="00B11DB8" w:rsidP="00D30BAB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OE Pazdro</w:t>
            </w:r>
          </w:p>
        </w:tc>
      </w:tr>
      <w:tr w:rsidR="00CC7102" w:rsidRPr="00082F70" w14:paraId="025B4C21" w14:textId="77777777" w:rsidTr="000F6C69">
        <w:trPr>
          <w:trHeight w:val="297"/>
        </w:trPr>
        <w:tc>
          <w:tcPr>
            <w:tcW w:w="665" w:type="dxa"/>
          </w:tcPr>
          <w:p w14:paraId="21335D24" w14:textId="77777777" w:rsidR="00CC7102" w:rsidRPr="00082F70" w:rsidRDefault="00CC7102" w:rsidP="005E515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A88E7D9" w14:textId="7F99A02C" w:rsidR="00CC7102" w:rsidRPr="00082F70" w:rsidRDefault="004F25D2" w:rsidP="00D30B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2856" w:type="dxa"/>
          </w:tcPr>
          <w:p w14:paraId="01334B66" w14:textId="79A21D35" w:rsidR="00CC7102" w:rsidRPr="00082F70" w:rsidRDefault="002E78A8" w:rsidP="00D30BA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Kontynuacja</w:t>
            </w:r>
          </w:p>
        </w:tc>
        <w:tc>
          <w:tcPr>
            <w:tcW w:w="1986" w:type="dxa"/>
          </w:tcPr>
          <w:p w14:paraId="27E03A2F" w14:textId="77777777" w:rsidR="00CC7102" w:rsidRPr="00082F70" w:rsidRDefault="00CC7102" w:rsidP="00D30BAB">
            <w:pPr>
              <w:rPr>
                <w:rFonts w:cstheme="minorHAnsi"/>
                <w:sz w:val="24"/>
              </w:rPr>
            </w:pPr>
          </w:p>
        </w:tc>
        <w:tc>
          <w:tcPr>
            <w:tcW w:w="1750" w:type="dxa"/>
          </w:tcPr>
          <w:p w14:paraId="6024E468" w14:textId="77777777" w:rsidR="00CC7102" w:rsidRPr="00082F70" w:rsidRDefault="00CC7102" w:rsidP="00D30BAB">
            <w:pPr>
              <w:rPr>
                <w:rFonts w:cstheme="minorHAnsi"/>
                <w:sz w:val="24"/>
              </w:rPr>
            </w:pPr>
          </w:p>
        </w:tc>
      </w:tr>
      <w:tr w:rsidR="0096402C" w:rsidRPr="00082F70" w14:paraId="4B14985E" w14:textId="77777777" w:rsidTr="00CE67F9">
        <w:trPr>
          <w:trHeight w:val="297"/>
        </w:trPr>
        <w:tc>
          <w:tcPr>
            <w:tcW w:w="665" w:type="dxa"/>
          </w:tcPr>
          <w:p w14:paraId="05808215" w14:textId="77777777" w:rsidR="0096402C" w:rsidRPr="00082F70" w:rsidRDefault="0096402C" w:rsidP="0096402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2E0B1953" w14:textId="14B74065" w:rsidR="0096402C" w:rsidRPr="00082F70" w:rsidRDefault="0096402C" w:rsidP="0096402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>Podstawy przedsiębiorczości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9BE" w14:textId="7683CBA9" w:rsidR="0096402C" w:rsidRPr="00082F70" w:rsidRDefault="0096402C" w:rsidP="0096402C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„Krok w przedsiębiorczość” Podręcznik do podstaw przedsiębiorczości dla szkół ponadpodstawowych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0F87" w14:textId="77777777" w:rsidR="0096402C" w:rsidRPr="00082F70" w:rsidRDefault="0096402C" w:rsidP="0096402C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Tomasz Rachwał,</w:t>
            </w:r>
          </w:p>
          <w:p w14:paraId="329AD100" w14:textId="774585A2" w:rsidR="0096402C" w:rsidRPr="00082F70" w:rsidRDefault="0096402C" w:rsidP="0096402C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Zbigniew Makieła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B3F4" w14:textId="41247EA7" w:rsidR="0096402C" w:rsidRPr="00082F70" w:rsidRDefault="0096402C" w:rsidP="0096402C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</w:t>
            </w:r>
          </w:p>
        </w:tc>
      </w:tr>
      <w:tr w:rsidR="001C0706" w:rsidRPr="00082F70" w14:paraId="1D594501" w14:textId="77777777" w:rsidTr="000C3AB7">
        <w:trPr>
          <w:trHeight w:val="297"/>
        </w:trPr>
        <w:tc>
          <w:tcPr>
            <w:tcW w:w="665" w:type="dxa"/>
          </w:tcPr>
          <w:p w14:paraId="71974F1A" w14:textId="77777777" w:rsidR="001C0706" w:rsidRPr="00082F70" w:rsidRDefault="001C0706" w:rsidP="001C07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4C29174" w14:textId="1483E4D0" w:rsidR="001C0706" w:rsidRPr="00082F70" w:rsidRDefault="001C0706" w:rsidP="001C07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02A" w14:textId="77777777" w:rsidR="001C0706" w:rsidRPr="00082F70" w:rsidRDefault="001C0706" w:rsidP="001C070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Odkryć fizykę 3. </w:t>
            </w:r>
          </w:p>
          <w:p w14:paraId="4492245E" w14:textId="04143570" w:rsidR="001C0706" w:rsidRPr="00082F70" w:rsidRDefault="001C0706" w:rsidP="001C070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Zakres podstawowy. </w:t>
            </w:r>
          </w:p>
          <w:p w14:paraId="358A04E3" w14:textId="77777777" w:rsidR="001C0706" w:rsidRPr="00082F70" w:rsidRDefault="001C0706" w:rsidP="001C070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0AEA5109" w14:textId="77777777" w:rsidR="001C0706" w:rsidRPr="00082F70" w:rsidRDefault="001C0706" w:rsidP="001C070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752F677" w14:textId="7AF42AA0" w:rsidR="001C0706" w:rsidRPr="00082F70" w:rsidRDefault="001C0706" w:rsidP="001C0706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lastRenderedPageBreak/>
              <w:t xml:space="preserve">Odkryć fizykę 3. Karty pracy ucznia. Zakres podstawowy.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73AD" w14:textId="77777777" w:rsidR="001C0706" w:rsidRPr="00082F70" w:rsidRDefault="001C0706" w:rsidP="001C070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lastRenderedPageBreak/>
              <w:t>Marcin Braun, Weronika Śliwa</w:t>
            </w:r>
          </w:p>
          <w:p w14:paraId="20D0951C" w14:textId="77777777" w:rsidR="001C0706" w:rsidRPr="00082F70" w:rsidRDefault="001C0706" w:rsidP="001C070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CF514CE" w14:textId="77777777" w:rsidR="001C0706" w:rsidRPr="00082F70" w:rsidRDefault="001C0706" w:rsidP="001C070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54C61F93" w14:textId="57612A9E" w:rsidR="001C0706" w:rsidRPr="00082F70" w:rsidRDefault="001C0706" w:rsidP="001C0706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lastRenderedPageBreak/>
              <w:t>Bartłomiej Piotrowski, Izabela Kondratowicz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809E" w14:textId="77777777" w:rsidR="001C0706" w:rsidRPr="00082F70" w:rsidRDefault="001C0706" w:rsidP="001C0706">
            <w:pPr>
              <w:spacing w:after="0" w:line="240" w:lineRule="auto"/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lastRenderedPageBreak/>
              <w:t>Nowa Era</w:t>
            </w:r>
          </w:p>
          <w:p w14:paraId="66542309" w14:textId="77777777" w:rsidR="001C0706" w:rsidRPr="00082F70" w:rsidRDefault="001C0706" w:rsidP="001C070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4D0F101" w14:textId="77777777" w:rsidR="001C0706" w:rsidRPr="00082F70" w:rsidRDefault="001C0706" w:rsidP="001C070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1EBA79F3" w14:textId="77777777" w:rsidR="001C0706" w:rsidRPr="00082F70" w:rsidRDefault="001C0706" w:rsidP="001C070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2E516CC" w14:textId="77777777" w:rsidR="001C0706" w:rsidRPr="00082F70" w:rsidRDefault="001C0706" w:rsidP="001C070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FB63D44" w14:textId="59A880CD" w:rsidR="001C0706" w:rsidRPr="00082F70" w:rsidRDefault="001C0706" w:rsidP="001C0706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Nowa Era</w:t>
            </w:r>
          </w:p>
        </w:tc>
      </w:tr>
      <w:tr w:rsidR="001C0706" w:rsidRPr="00082F70" w14:paraId="5121A9F7" w14:textId="77777777" w:rsidTr="000F6C69">
        <w:trPr>
          <w:trHeight w:val="297"/>
        </w:trPr>
        <w:tc>
          <w:tcPr>
            <w:tcW w:w="665" w:type="dxa"/>
          </w:tcPr>
          <w:p w14:paraId="79688717" w14:textId="77777777" w:rsidR="001C0706" w:rsidRPr="00082F70" w:rsidRDefault="001C0706" w:rsidP="001C07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3A136F3F" w14:textId="1CE33A6C" w:rsidR="001C0706" w:rsidRPr="00082F70" w:rsidRDefault="001C0706" w:rsidP="001C07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F70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2856" w:type="dxa"/>
          </w:tcPr>
          <w:p w14:paraId="169FA153" w14:textId="3074ED41" w:rsidR="001C0706" w:rsidRPr="00082F70" w:rsidRDefault="00CB7EF0" w:rsidP="001C0706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Świadczę o Jezusie w rodzinie. </w:t>
            </w:r>
          </w:p>
        </w:tc>
        <w:tc>
          <w:tcPr>
            <w:tcW w:w="1986" w:type="dxa"/>
          </w:tcPr>
          <w:p w14:paraId="04FCB40A" w14:textId="30BF88C4" w:rsidR="001C0706" w:rsidRPr="00082F70" w:rsidRDefault="00CB7EF0" w:rsidP="001C0706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>Red. Ks. Robert Strus, ks. Wiesław Galant</w:t>
            </w:r>
          </w:p>
        </w:tc>
        <w:tc>
          <w:tcPr>
            <w:tcW w:w="1750" w:type="dxa"/>
          </w:tcPr>
          <w:p w14:paraId="6D9390AA" w14:textId="2ACEF1C2" w:rsidR="001C0706" w:rsidRPr="00082F70" w:rsidRDefault="00CB7EF0" w:rsidP="001C0706">
            <w:pPr>
              <w:rPr>
                <w:rFonts w:cstheme="minorHAnsi"/>
                <w:sz w:val="24"/>
              </w:rPr>
            </w:pPr>
            <w:proofErr w:type="spellStart"/>
            <w:r w:rsidRPr="00082F70">
              <w:rPr>
                <w:rFonts w:cstheme="minorHAnsi"/>
                <w:sz w:val="24"/>
              </w:rPr>
              <w:t>Gaudium</w:t>
            </w:r>
            <w:proofErr w:type="spellEnd"/>
          </w:p>
        </w:tc>
      </w:tr>
    </w:tbl>
    <w:p w14:paraId="7AA77763" w14:textId="77777777" w:rsidR="00E811A2" w:rsidRPr="00082F70" w:rsidRDefault="00E811A2" w:rsidP="006D401F">
      <w:pPr>
        <w:rPr>
          <w:rFonts w:cstheme="minorHAnsi"/>
          <w:b/>
          <w:sz w:val="28"/>
          <w:szCs w:val="28"/>
        </w:rPr>
      </w:pPr>
    </w:p>
    <w:p w14:paraId="4D2E88F6" w14:textId="359044AD" w:rsidR="00D30BAB" w:rsidRPr="00082F70" w:rsidRDefault="00D30BAB" w:rsidP="00D30BAB">
      <w:pPr>
        <w:jc w:val="center"/>
        <w:rPr>
          <w:rFonts w:cstheme="minorHAnsi"/>
          <w:b/>
          <w:sz w:val="28"/>
          <w:szCs w:val="28"/>
        </w:rPr>
      </w:pPr>
      <w:r w:rsidRPr="00082F70">
        <w:rPr>
          <w:rFonts w:cstheme="minorHAnsi"/>
          <w:b/>
          <w:sz w:val="28"/>
          <w:szCs w:val="28"/>
        </w:rPr>
        <w:t xml:space="preserve">Klasa IV </w:t>
      </w:r>
      <w:proofErr w:type="spellStart"/>
      <w:r w:rsidRPr="00082F70">
        <w:rPr>
          <w:rFonts w:cstheme="minorHAnsi"/>
          <w:b/>
          <w:sz w:val="28"/>
          <w:szCs w:val="28"/>
        </w:rPr>
        <w:t>Dp</w:t>
      </w:r>
      <w:proofErr w:type="spellEnd"/>
    </w:p>
    <w:p w14:paraId="0D493577" w14:textId="77777777" w:rsidR="00D30BAB" w:rsidRPr="00082F70" w:rsidRDefault="00D30BAB" w:rsidP="00D30BAB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977"/>
        <w:gridCol w:w="1984"/>
        <w:gridCol w:w="1957"/>
      </w:tblGrid>
      <w:tr w:rsidR="00D30BAB" w:rsidRPr="00082F70" w14:paraId="1655FF31" w14:textId="77777777" w:rsidTr="00784F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BF84" w14:textId="77777777" w:rsidR="00D30BAB" w:rsidRPr="00082F70" w:rsidRDefault="00D30BAB" w:rsidP="00D30BAB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0805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4BDB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Tytuł podręcznika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F890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>Autor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6FC0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>Wydawnictwo/</w:t>
            </w:r>
          </w:p>
          <w:p w14:paraId="20A5DE83" w14:textId="77777777" w:rsidR="00D30BAB" w:rsidRPr="00082F70" w:rsidRDefault="00D30BAB" w:rsidP="00D30BAB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82F70">
              <w:rPr>
                <w:rFonts w:asciiTheme="minorHAnsi" w:hAnsiTheme="minorHAnsi" w:cstheme="minorHAnsi"/>
                <w:b/>
                <w:sz w:val="24"/>
                <w:szCs w:val="28"/>
              </w:rPr>
              <w:t>rok wydania</w:t>
            </w:r>
          </w:p>
        </w:tc>
      </w:tr>
      <w:tr w:rsidR="00D30BAB" w:rsidRPr="00082F70" w14:paraId="19562B93" w14:textId="77777777" w:rsidTr="005E51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A5BB" w14:textId="1DD70600" w:rsidR="00D30BAB" w:rsidRPr="00082F70" w:rsidRDefault="00D30BAB" w:rsidP="005E515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FA36" w14:textId="77777777" w:rsidR="00D30BAB" w:rsidRPr="00082F70" w:rsidRDefault="00D30BAB" w:rsidP="00D30BAB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Język polski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C626" w14:textId="4B788AE3" w:rsidR="00D30BAB" w:rsidRPr="00082F70" w:rsidRDefault="00823E16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Ponad słowami. Klasa 3 część 2</w:t>
            </w:r>
            <w:r w:rsidR="00741A8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30BAB" w:rsidRPr="00082F70">
              <w:rPr>
                <w:rFonts w:asciiTheme="minorHAnsi" w:hAnsiTheme="minorHAnsi" w:cstheme="minorHAnsi"/>
                <w:sz w:val="24"/>
              </w:rPr>
              <w:t xml:space="preserve">Ponad słowami. </w:t>
            </w:r>
            <w:r w:rsidR="00D30BAB" w:rsidRPr="00082F70">
              <w:rPr>
                <w:rFonts w:asciiTheme="minorHAnsi" w:hAnsiTheme="minorHAnsi" w:cstheme="minorHAnsi"/>
                <w:sz w:val="24"/>
                <w:szCs w:val="18"/>
              </w:rPr>
              <w:br/>
            </w:r>
            <w:r w:rsidR="00D30BAB"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Podr</w:t>
            </w:r>
            <w:r w:rsidR="00D30BAB"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ę</w:t>
            </w:r>
            <w:r w:rsidR="00D30BAB"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cznik do j</w:t>
            </w:r>
            <w:r w:rsidR="00D30BAB"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ę</w:t>
            </w:r>
            <w:r w:rsidR="00D30BAB"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zyka polskiego dla liceum og</w:t>
            </w:r>
            <w:r w:rsidR="00D30BAB" w:rsidRPr="00082F70">
              <w:rPr>
                <w:rFonts w:asciiTheme="minorHAnsi" w:eastAsia="Malgun Gothic" w:hAnsiTheme="minorHAnsi" w:cstheme="minorHAnsi"/>
                <w:sz w:val="24"/>
                <w:szCs w:val="18"/>
                <w:shd w:val="clear" w:color="auto" w:fill="FFFFFF"/>
              </w:rPr>
              <w:t>ó</w:t>
            </w:r>
            <w:r w:rsidR="00D30BAB"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lnokszta</w:t>
            </w:r>
            <w:r w:rsidR="00D30BAB" w:rsidRPr="00082F70">
              <w:rPr>
                <w:rFonts w:asciiTheme="minorHAnsi" w:eastAsia="Malgun Gothic" w:hAnsiTheme="minorHAnsi" w:cstheme="minorHAnsi"/>
                <w:sz w:val="24"/>
                <w:szCs w:val="18"/>
                <w:shd w:val="clear" w:color="auto" w:fill="FFFFFF"/>
              </w:rPr>
              <w:t>ł</w:t>
            </w:r>
            <w:r w:rsidR="00D30BAB"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c</w:t>
            </w:r>
            <w:r w:rsidR="00D30BAB"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ą</w:t>
            </w:r>
            <w:r w:rsidR="00D30BAB"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cego i technikum. Zakres podstawowy i rozszerzony</w:t>
            </w:r>
            <w:r w:rsidR="00AB2A10"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 (kontynuacja)</w:t>
            </w:r>
          </w:p>
          <w:p w14:paraId="7582AA0D" w14:textId="77777777" w:rsidR="00AB2A10" w:rsidRPr="00082F70" w:rsidRDefault="00AB2A10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37A9A506" w14:textId="77777777" w:rsidR="00AB2A10" w:rsidRPr="00082F70" w:rsidRDefault="00AB2A10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1464F253" w14:textId="77777777" w:rsidR="00AB2A10" w:rsidRPr="00082F70" w:rsidRDefault="00AB2A10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03BBAA98" w14:textId="7FB1265A" w:rsidR="00AB2A10" w:rsidRPr="00082F70" w:rsidRDefault="00AB2A10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Ponad słowami. Klasa 4 Podręcznik do języka polskiego dla liceum ogólnokształcącego i technikum. Zakres podstawowy i rozszerzony</w:t>
            </w:r>
          </w:p>
          <w:p w14:paraId="6268A615" w14:textId="022C9779" w:rsidR="00AB2A10" w:rsidRPr="00082F70" w:rsidRDefault="00AB2A10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BE8E" w14:textId="77777777" w:rsidR="00D30BAB" w:rsidRPr="00082F70" w:rsidRDefault="00AB2A10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Joanna Kościerzyńska, Anna Cisowska, Małgorzata Matecka, Aleksandra Wróblewska, Joanna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Ginter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</w:rPr>
              <w:t>, Anna Równy</w:t>
            </w:r>
          </w:p>
          <w:p w14:paraId="4C31FB4E" w14:textId="77777777" w:rsidR="00AB2A10" w:rsidRPr="00082F70" w:rsidRDefault="00AB2A10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17F24EE8" w14:textId="77777777" w:rsidR="00AB2A10" w:rsidRPr="00082F70" w:rsidRDefault="00AB2A10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63B863DF" w14:textId="4FF40BE2" w:rsidR="00AB2A10" w:rsidRPr="00082F70" w:rsidRDefault="00AB2A10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Joanna Kościerzyńska, Aleksandra Wróblewska, Małgorzata Matecka, Anna Cisowska, Joanna Baczyńska-Wybrańska, Joanna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Ginter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3F99" w14:textId="6EBCF409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Nowa </w:t>
            </w:r>
            <w:r w:rsidR="008164A7">
              <w:rPr>
                <w:rFonts w:asciiTheme="minorHAnsi" w:hAnsiTheme="minorHAnsi" w:cstheme="minorHAnsi"/>
                <w:sz w:val="24"/>
              </w:rPr>
              <w:t>E</w:t>
            </w:r>
            <w:r w:rsidRPr="00082F70">
              <w:rPr>
                <w:rFonts w:asciiTheme="minorHAnsi" w:hAnsiTheme="minorHAnsi" w:cstheme="minorHAnsi"/>
                <w:sz w:val="24"/>
              </w:rPr>
              <w:t>ra</w:t>
            </w:r>
          </w:p>
          <w:p w14:paraId="4451D5E8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0894DFF1" w14:textId="77777777" w:rsidR="00AB2A10" w:rsidRPr="00082F70" w:rsidRDefault="00AB2A10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439D67F6" w14:textId="77777777" w:rsidR="00AB2A10" w:rsidRPr="00082F70" w:rsidRDefault="00AB2A10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02FA70E7" w14:textId="77777777" w:rsidR="00AB2A10" w:rsidRPr="00082F70" w:rsidRDefault="00AB2A10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4CA1717F" w14:textId="77777777" w:rsidR="00AB2A10" w:rsidRPr="00082F70" w:rsidRDefault="00AB2A10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599B52AA" w14:textId="77777777" w:rsidR="00AB2A10" w:rsidRPr="00082F70" w:rsidRDefault="00AB2A10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612956DA" w14:textId="77777777" w:rsidR="00AB2A10" w:rsidRPr="00082F70" w:rsidRDefault="00AB2A10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3403050C" w14:textId="77777777" w:rsidR="00AB2A10" w:rsidRPr="00082F70" w:rsidRDefault="00AB2A10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659C8DE8" w14:textId="77777777" w:rsidR="00AB2A10" w:rsidRPr="00082F70" w:rsidRDefault="00AB2A10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20A3DA96" w14:textId="77777777" w:rsidR="00AB2A10" w:rsidRPr="00082F70" w:rsidRDefault="00AB2A10" w:rsidP="00D30BAB">
            <w:pPr>
              <w:rPr>
                <w:rFonts w:asciiTheme="minorHAnsi" w:hAnsiTheme="minorHAnsi" w:cstheme="minorHAnsi"/>
                <w:sz w:val="24"/>
              </w:rPr>
            </w:pPr>
          </w:p>
          <w:p w14:paraId="2380A567" w14:textId="2A9CFBEE" w:rsidR="00AB2A10" w:rsidRPr="00082F70" w:rsidRDefault="00AB2A10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D30BAB" w:rsidRPr="00082F70" w14:paraId="2C419F50" w14:textId="77777777" w:rsidTr="005E51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DF26" w14:textId="5D0DDF3A" w:rsidR="00D30BAB" w:rsidRPr="00082F70" w:rsidRDefault="00D30BAB" w:rsidP="005E515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7B89" w14:textId="77777777" w:rsidR="00D30BAB" w:rsidRPr="00082F70" w:rsidRDefault="00D30BAB" w:rsidP="00D30BAB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Język rosyjski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2297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Kak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 Raz 4(bez zeszytu 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ć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wicze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ń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E34F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Olga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Tatarchyk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091E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WSiP</w:t>
            </w:r>
          </w:p>
        </w:tc>
      </w:tr>
      <w:tr w:rsidR="00D30BAB" w:rsidRPr="00082F70" w14:paraId="6B28CD3E" w14:textId="77777777" w:rsidTr="005E51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8A9D" w14:textId="78399ADE" w:rsidR="00D30BAB" w:rsidRPr="00082F70" w:rsidRDefault="00D30BAB" w:rsidP="005E515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9EF8" w14:textId="77777777" w:rsidR="00D30BAB" w:rsidRPr="00082F70" w:rsidRDefault="00D30BAB" w:rsidP="00D30BAB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Język niemiecki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8CB4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Klasa ko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ń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czy podr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ę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cznik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Effekt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 3(ostatni dział) i przechodzi na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Effekt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 4</w:t>
            </w:r>
            <w:r w:rsidRPr="00082F70">
              <w:rPr>
                <w:rFonts w:asciiTheme="minorHAnsi" w:hAnsiTheme="minorHAnsi" w:cstheme="minorHAnsi"/>
                <w:sz w:val="24"/>
                <w:szCs w:val="18"/>
              </w:rPr>
              <w:t xml:space="preserve"> 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podr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ę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cznik + zeszyt 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ć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wiczeń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8B91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F9AB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B245B" w:rsidRPr="00082F70" w14:paraId="00986BB7" w14:textId="77777777" w:rsidTr="00784F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F93" w14:textId="54F73EF1" w:rsidR="00AB245B" w:rsidRPr="00082F70" w:rsidRDefault="00AB245B" w:rsidP="005E515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90DF" w14:textId="278166C4" w:rsidR="00AB245B" w:rsidRPr="00082F70" w:rsidRDefault="00AB245B" w:rsidP="00D30BAB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8605" w14:textId="1A887DBE" w:rsidR="00AB245B" w:rsidRPr="00082F70" w:rsidRDefault="00AB245B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Repetytorium. Podręcznik dla szkół ponadpodstawowych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1A7A" w14:textId="0093E2EA" w:rsidR="00AB245B" w:rsidRPr="00082F70" w:rsidRDefault="00AB245B" w:rsidP="00D30BAB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82F70">
              <w:rPr>
                <w:rFonts w:asciiTheme="minorHAnsi" w:hAnsiTheme="minorHAnsi" w:cstheme="minorHAnsi"/>
                <w:shd w:val="clear" w:color="auto" w:fill="FFFFFF"/>
              </w:rPr>
              <w:t>Cathy</w:t>
            </w:r>
            <w:proofErr w:type="spellEnd"/>
            <w:r w:rsidRPr="00082F7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82F70">
              <w:rPr>
                <w:rFonts w:asciiTheme="minorHAnsi" w:hAnsiTheme="minorHAnsi" w:cstheme="minorHAnsi"/>
                <w:shd w:val="clear" w:color="auto" w:fill="FFFFFF"/>
              </w:rPr>
              <w:t>Dobb</w:t>
            </w:r>
            <w:proofErr w:type="spellEnd"/>
            <w:r w:rsidRPr="00082F70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proofErr w:type="spellStart"/>
            <w:r w:rsidRPr="00082F70">
              <w:rPr>
                <w:rFonts w:asciiTheme="minorHAnsi" w:hAnsiTheme="minorHAnsi" w:cstheme="minorHAnsi"/>
                <w:shd w:val="clear" w:color="auto" w:fill="FFFFFF"/>
              </w:rPr>
              <w:t>Ken</w:t>
            </w:r>
            <w:proofErr w:type="spellEnd"/>
            <w:r w:rsidRPr="00082F7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82F70">
              <w:rPr>
                <w:rFonts w:asciiTheme="minorHAnsi" w:hAnsiTheme="minorHAnsi" w:cstheme="minorHAnsi"/>
                <w:shd w:val="clear" w:color="auto" w:fill="FFFFFF"/>
              </w:rPr>
              <w:t>Lackman</w:t>
            </w:r>
            <w:proofErr w:type="spellEnd"/>
            <w:r w:rsidRPr="00082F70">
              <w:rPr>
                <w:rFonts w:asciiTheme="minorHAnsi" w:hAnsiTheme="minorHAnsi" w:cstheme="minorHAnsi"/>
                <w:shd w:val="clear" w:color="auto" w:fill="FFFFFF"/>
              </w:rPr>
              <w:t xml:space="preserve">, Jenny </w:t>
            </w:r>
            <w:proofErr w:type="spellStart"/>
            <w:r w:rsidRPr="00082F70">
              <w:rPr>
                <w:rFonts w:asciiTheme="minorHAnsi" w:hAnsiTheme="minorHAnsi" w:cstheme="minorHAnsi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77B0" w14:textId="2BEDB137" w:rsidR="00AB245B" w:rsidRPr="00082F70" w:rsidRDefault="00AB245B" w:rsidP="00D30BAB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Egis</w:t>
            </w:r>
            <w:proofErr w:type="spellEnd"/>
            <w:r w:rsidRPr="00082F70">
              <w:rPr>
                <w:rFonts w:asciiTheme="minorHAnsi" w:hAnsiTheme="minorHAnsi" w:cstheme="minorHAnsi"/>
                <w:sz w:val="24"/>
              </w:rPr>
              <w:t>/Express Publishing</w:t>
            </w:r>
          </w:p>
        </w:tc>
      </w:tr>
      <w:tr w:rsidR="00D30BAB" w:rsidRPr="00082F70" w14:paraId="53D41BCF" w14:textId="77777777" w:rsidTr="005E51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B63B" w14:textId="2C368CFA" w:rsidR="00D30BAB" w:rsidRPr="00082F70" w:rsidRDefault="00D30BAB" w:rsidP="005E515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C395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Historia(</w:t>
            </w:r>
            <w:r w:rsidRPr="00082F70">
              <w:rPr>
                <w:rFonts w:asciiTheme="minorHAnsi" w:hAnsiTheme="minorHAnsi" w:cstheme="minorHAnsi"/>
                <w:b/>
                <w:sz w:val="24"/>
              </w:rPr>
              <w:t>tylko dla poziomu rozszerzonego)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1647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Kontynuacja z klasy III oraz    Zrozumieć przeszłość 4. Zrozumieć przeszłość Podręcznik do historii dla liceum ogólnokształcącego i technikum. Zakres rozszerzony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720B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Robert Śniegocki, Agnieszka Zielińska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D813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NOWA ERA </w:t>
            </w:r>
          </w:p>
          <w:p w14:paraId="22954711" w14:textId="77777777" w:rsidR="00D30BAB" w:rsidRPr="00082F70" w:rsidRDefault="00D30BAB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Maturalne Karty Pracy</w:t>
            </w:r>
          </w:p>
        </w:tc>
      </w:tr>
      <w:tr w:rsidR="009D2A35" w:rsidRPr="00082F70" w14:paraId="2F37E69A" w14:textId="77777777" w:rsidTr="00784F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48F" w14:textId="77777777" w:rsidR="009D2A35" w:rsidRPr="00082F70" w:rsidRDefault="009D2A35" w:rsidP="005E515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C5A" w14:textId="3F1F0E1B" w:rsidR="009D2A35" w:rsidRPr="00082F70" w:rsidRDefault="009D2A35" w:rsidP="00D30BAB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0B2" w14:textId="6A7B09DE" w:rsidR="009D2A35" w:rsidRPr="00082F70" w:rsidRDefault="002E78A8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Kontynuacja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BAFF" w14:textId="77777777" w:rsidR="009D2A35" w:rsidRPr="00082F70" w:rsidRDefault="009D2A35" w:rsidP="00D30BA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BCC6" w14:textId="77777777" w:rsidR="009D2A35" w:rsidRPr="00082F70" w:rsidRDefault="009D2A35" w:rsidP="00D30BAB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</w:p>
        </w:tc>
      </w:tr>
      <w:tr w:rsidR="001C0706" w:rsidRPr="00082F70" w14:paraId="009B1822" w14:textId="77777777" w:rsidTr="00784F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C78E" w14:textId="77777777" w:rsidR="001C0706" w:rsidRPr="00082F70" w:rsidRDefault="001C0706" w:rsidP="001C0706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6874" w14:textId="2570BC3E" w:rsidR="001C0706" w:rsidRPr="00082F70" w:rsidRDefault="001C0706" w:rsidP="001C0706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Fizyka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CD26" w14:textId="77777777" w:rsidR="001C0706" w:rsidRPr="00082F70" w:rsidRDefault="001C0706" w:rsidP="001C0706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Odkryć fizykę 3. </w:t>
            </w:r>
          </w:p>
          <w:p w14:paraId="2490555B" w14:textId="2B1E1CCE" w:rsidR="001C0706" w:rsidRPr="00082F70" w:rsidRDefault="001C0706" w:rsidP="001C0706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Zakres podstawowy. </w:t>
            </w:r>
          </w:p>
          <w:p w14:paraId="5027543B" w14:textId="77777777" w:rsidR="001C0706" w:rsidRPr="00082F70" w:rsidRDefault="001C0706" w:rsidP="001C0706">
            <w:pPr>
              <w:rPr>
                <w:rFonts w:asciiTheme="minorHAnsi" w:hAnsiTheme="minorHAnsi" w:cstheme="minorHAnsi"/>
                <w:sz w:val="24"/>
              </w:rPr>
            </w:pPr>
          </w:p>
          <w:p w14:paraId="0FD742EA" w14:textId="77777777" w:rsidR="001C0706" w:rsidRPr="00082F70" w:rsidRDefault="001C0706" w:rsidP="001C0706">
            <w:pPr>
              <w:rPr>
                <w:rFonts w:asciiTheme="minorHAnsi" w:hAnsiTheme="minorHAnsi" w:cstheme="minorHAnsi"/>
                <w:sz w:val="24"/>
              </w:rPr>
            </w:pPr>
          </w:p>
          <w:p w14:paraId="24330A20" w14:textId="4BABF00A" w:rsidR="001C0706" w:rsidRPr="00082F70" w:rsidRDefault="001C0706" w:rsidP="001C0706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Odkryć fizykę 3. Karty pracy ucznia. Zakres podstawowy.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FADF" w14:textId="77777777" w:rsidR="001C0706" w:rsidRPr="00082F70" w:rsidRDefault="001C0706" w:rsidP="001C0706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Marcin Braun, Weronika Śliwa</w:t>
            </w:r>
          </w:p>
          <w:p w14:paraId="378F1401" w14:textId="77777777" w:rsidR="001C0706" w:rsidRPr="00082F70" w:rsidRDefault="001C0706" w:rsidP="001C0706">
            <w:pPr>
              <w:rPr>
                <w:rFonts w:asciiTheme="minorHAnsi" w:hAnsiTheme="minorHAnsi" w:cstheme="minorHAnsi"/>
                <w:sz w:val="24"/>
              </w:rPr>
            </w:pPr>
          </w:p>
          <w:p w14:paraId="06FF3FC9" w14:textId="77777777" w:rsidR="001C0706" w:rsidRPr="00082F70" w:rsidRDefault="001C0706" w:rsidP="001C0706">
            <w:pPr>
              <w:rPr>
                <w:rFonts w:asciiTheme="minorHAnsi" w:hAnsiTheme="minorHAnsi" w:cstheme="minorHAnsi"/>
                <w:sz w:val="24"/>
              </w:rPr>
            </w:pPr>
          </w:p>
          <w:p w14:paraId="55183B40" w14:textId="093EB832" w:rsidR="001C0706" w:rsidRPr="00082F70" w:rsidRDefault="001C0706" w:rsidP="001C0706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Bartłomiej Piotrowski, Izabela Kondratowicz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1627" w14:textId="77777777" w:rsidR="001C0706" w:rsidRPr="00082F70" w:rsidRDefault="001C0706" w:rsidP="001C0706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4AB7B4A7" w14:textId="77777777" w:rsidR="001C0706" w:rsidRPr="00082F70" w:rsidRDefault="001C0706" w:rsidP="001C0706">
            <w:pPr>
              <w:rPr>
                <w:rFonts w:asciiTheme="minorHAnsi" w:hAnsiTheme="minorHAnsi" w:cstheme="minorHAnsi"/>
                <w:sz w:val="24"/>
              </w:rPr>
            </w:pPr>
          </w:p>
          <w:p w14:paraId="049A4662" w14:textId="77777777" w:rsidR="001C0706" w:rsidRPr="00082F70" w:rsidRDefault="001C0706" w:rsidP="001C0706">
            <w:pPr>
              <w:rPr>
                <w:rFonts w:asciiTheme="minorHAnsi" w:hAnsiTheme="minorHAnsi" w:cstheme="minorHAnsi"/>
                <w:sz w:val="24"/>
              </w:rPr>
            </w:pPr>
          </w:p>
          <w:p w14:paraId="2D8ADDAB" w14:textId="77777777" w:rsidR="001C0706" w:rsidRPr="00082F70" w:rsidRDefault="001C0706" w:rsidP="001C0706">
            <w:pPr>
              <w:rPr>
                <w:rFonts w:asciiTheme="minorHAnsi" w:hAnsiTheme="minorHAnsi" w:cstheme="minorHAnsi"/>
                <w:sz w:val="24"/>
              </w:rPr>
            </w:pPr>
          </w:p>
          <w:p w14:paraId="1DA5E6FC" w14:textId="544FF735" w:rsidR="001C0706" w:rsidRPr="00082F70" w:rsidRDefault="001C0706" w:rsidP="001C0706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CB7EF0" w:rsidRPr="00082F70" w14:paraId="47A5E071" w14:textId="77777777" w:rsidTr="00784F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8923" w14:textId="77777777" w:rsidR="00CB7EF0" w:rsidRPr="00082F70" w:rsidRDefault="00CB7EF0" w:rsidP="00CB7EF0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F6CD" w14:textId="78BB2806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16AE" w14:textId="2F646672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Świadczę o Jezusie w rodzinie.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BC84" w14:textId="39BADCF6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>Red. Ks. Robert Strus, ks. Wiesław Galant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3B5" w14:textId="50BB9006" w:rsidR="00CB7EF0" w:rsidRPr="00082F70" w:rsidRDefault="00CB7EF0" w:rsidP="00CB7EF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Gaudium</w:t>
            </w:r>
            <w:proofErr w:type="spellEnd"/>
          </w:p>
        </w:tc>
      </w:tr>
    </w:tbl>
    <w:p w14:paraId="43FC28EB" w14:textId="77777777" w:rsidR="00D30BAB" w:rsidRPr="00082F70" w:rsidRDefault="00D30BAB" w:rsidP="00D30BAB">
      <w:pPr>
        <w:rPr>
          <w:rFonts w:cstheme="minorHAnsi"/>
          <w:b/>
          <w:sz w:val="28"/>
          <w:szCs w:val="28"/>
        </w:rPr>
      </w:pPr>
    </w:p>
    <w:p w14:paraId="0CAB40E3" w14:textId="77777777" w:rsidR="00264E3D" w:rsidRPr="00082F70" w:rsidRDefault="00264E3D">
      <w:pPr>
        <w:rPr>
          <w:rFonts w:cstheme="minorHAnsi"/>
        </w:rPr>
      </w:pPr>
    </w:p>
    <w:sectPr w:rsidR="00264E3D" w:rsidRPr="0008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4925"/>
    <w:multiLevelType w:val="hybridMultilevel"/>
    <w:tmpl w:val="8A9E4BE2"/>
    <w:lvl w:ilvl="0" w:tplc="580A07F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074D"/>
    <w:multiLevelType w:val="hybridMultilevel"/>
    <w:tmpl w:val="BED0A780"/>
    <w:lvl w:ilvl="0" w:tplc="5F4C79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91552"/>
    <w:multiLevelType w:val="hybridMultilevel"/>
    <w:tmpl w:val="5B485A80"/>
    <w:lvl w:ilvl="0" w:tplc="87C2B3D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8A3583"/>
    <w:multiLevelType w:val="hybridMultilevel"/>
    <w:tmpl w:val="83E67352"/>
    <w:lvl w:ilvl="0" w:tplc="580A07F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76A79"/>
    <w:multiLevelType w:val="hybridMultilevel"/>
    <w:tmpl w:val="B9BE67AC"/>
    <w:lvl w:ilvl="0" w:tplc="580A07F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626AD"/>
    <w:multiLevelType w:val="hybridMultilevel"/>
    <w:tmpl w:val="615C9B52"/>
    <w:lvl w:ilvl="0" w:tplc="830859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46451"/>
    <w:multiLevelType w:val="hybridMultilevel"/>
    <w:tmpl w:val="6DE0CCD6"/>
    <w:lvl w:ilvl="0" w:tplc="580A07F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A5229"/>
    <w:multiLevelType w:val="hybridMultilevel"/>
    <w:tmpl w:val="9C76E464"/>
    <w:lvl w:ilvl="0" w:tplc="87C2B3D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1C"/>
    <w:rsid w:val="00006EBB"/>
    <w:rsid w:val="00082F70"/>
    <w:rsid w:val="000C3AB7"/>
    <w:rsid w:val="000F6C69"/>
    <w:rsid w:val="00100239"/>
    <w:rsid w:val="001A5B69"/>
    <w:rsid w:val="001C0706"/>
    <w:rsid w:val="0022064D"/>
    <w:rsid w:val="00264E3D"/>
    <w:rsid w:val="002E78A8"/>
    <w:rsid w:val="003146CB"/>
    <w:rsid w:val="00377C56"/>
    <w:rsid w:val="00403CF9"/>
    <w:rsid w:val="00415D35"/>
    <w:rsid w:val="004A7D14"/>
    <w:rsid w:val="004F25D2"/>
    <w:rsid w:val="004F3E5E"/>
    <w:rsid w:val="00543C08"/>
    <w:rsid w:val="005773FD"/>
    <w:rsid w:val="005E5157"/>
    <w:rsid w:val="0067670D"/>
    <w:rsid w:val="00693AC5"/>
    <w:rsid w:val="006D401F"/>
    <w:rsid w:val="006E74CE"/>
    <w:rsid w:val="006F3ECB"/>
    <w:rsid w:val="00710358"/>
    <w:rsid w:val="00725C7F"/>
    <w:rsid w:val="00741A8A"/>
    <w:rsid w:val="00765F1B"/>
    <w:rsid w:val="00774A04"/>
    <w:rsid w:val="00784F9F"/>
    <w:rsid w:val="007964CE"/>
    <w:rsid w:val="008164A7"/>
    <w:rsid w:val="00823E16"/>
    <w:rsid w:val="0083521B"/>
    <w:rsid w:val="00845147"/>
    <w:rsid w:val="00865E00"/>
    <w:rsid w:val="0088572A"/>
    <w:rsid w:val="008A223B"/>
    <w:rsid w:val="009306FA"/>
    <w:rsid w:val="0096402C"/>
    <w:rsid w:val="00976FD4"/>
    <w:rsid w:val="009D2A35"/>
    <w:rsid w:val="00A00915"/>
    <w:rsid w:val="00AB245B"/>
    <w:rsid w:val="00AB2A10"/>
    <w:rsid w:val="00AC78AD"/>
    <w:rsid w:val="00B11DB8"/>
    <w:rsid w:val="00B76076"/>
    <w:rsid w:val="00B87EC0"/>
    <w:rsid w:val="00BA13AE"/>
    <w:rsid w:val="00BE6A8D"/>
    <w:rsid w:val="00C05E18"/>
    <w:rsid w:val="00C17048"/>
    <w:rsid w:val="00C4680B"/>
    <w:rsid w:val="00CA360C"/>
    <w:rsid w:val="00CB7EF0"/>
    <w:rsid w:val="00CC7102"/>
    <w:rsid w:val="00CD3068"/>
    <w:rsid w:val="00CE67F9"/>
    <w:rsid w:val="00D226E5"/>
    <w:rsid w:val="00D30BAB"/>
    <w:rsid w:val="00E319C9"/>
    <w:rsid w:val="00E40E1C"/>
    <w:rsid w:val="00E811A2"/>
    <w:rsid w:val="00F16364"/>
    <w:rsid w:val="00F16D15"/>
    <w:rsid w:val="00F30D7F"/>
    <w:rsid w:val="00F8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DE29"/>
  <w15:chartTrackingRefBased/>
  <w15:docId w15:val="{BE51EC71-2C02-4F41-8868-5712AEC0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0B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0B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30B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C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1725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Rutecka</dc:creator>
  <cp:keywords/>
  <dc:description/>
  <cp:lastModifiedBy>zs wyszogrod</cp:lastModifiedBy>
  <cp:revision>28</cp:revision>
  <cp:lastPrinted>2022-07-05T08:20:00Z</cp:lastPrinted>
  <dcterms:created xsi:type="dcterms:W3CDTF">2022-07-05T08:21:00Z</dcterms:created>
  <dcterms:modified xsi:type="dcterms:W3CDTF">2022-08-03T10:46:00Z</dcterms:modified>
</cp:coreProperties>
</file>