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7FC" w:rsidRPr="00832CF2" w:rsidRDefault="005A17FC" w:rsidP="00832CF2">
      <w:pPr>
        <w:jc w:val="center"/>
        <w:rPr>
          <w:b/>
          <w:sz w:val="28"/>
          <w:szCs w:val="28"/>
        </w:rPr>
      </w:pPr>
      <w:r w:rsidRPr="00691961">
        <w:rPr>
          <w:b/>
          <w:sz w:val="28"/>
          <w:szCs w:val="28"/>
        </w:rPr>
        <w:t>WYKAZ PODRĘCZNIKÓW W ZESPOLE SZKÓŁ IM. JANA ŚNIADECKIEGO W WYSZOGRODZIE</w:t>
      </w:r>
      <w:r>
        <w:rPr>
          <w:b/>
          <w:sz w:val="28"/>
          <w:szCs w:val="28"/>
        </w:rPr>
        <w:t xml:space="preserve"> W ROKU SZKOLNYM 202</w:t>
      </w:r>
      <w:r w:rsidR="00AF368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/202</w:t>
      </w:r>
      <w:r w:rsidR="00AF368A">
        <w:rPr>
          <w:b/>
          <w:sz w:val="28"/>
          <w:szCs w:val="28"/>
        </w:rPr>
        <w:t>3</w:t>
      </w:r>
    </w:p>
    <w:p w:rsidR="005A17FC" w:rsidRPr="00B26AEE" w:rsidRDefault="005A17FC" w:rsidP="005A17FC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B26AEE">
        <w:rPr>
          <w:rFonts w:ascii="Calibri" w:eastAsia="Calibri" w:hAnsi="Calibri" w:cs="Times New Roman"/>
          <w:b/>
          <w:sz w:val="28"/>
          <w:szCs w:val="28"/>
        </w:rPr>
        <w:t>Klasa I A</w:t>
      </w:r>
    </w:p>
    <w:p w:rsidR="005A17FC" w:rsidRPr="00BD31BA" w:rsidRDefault="005A17FC" w:rsidP="005A17FC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BD31BA">
        <w:rPr>
          <w:rFonts w:ascii="Calibri" w:eastAsia="Calibri" w:hAnsi="Calibri" w:cs="Times New Roman"/>
          <w:b/>
          <w:sz w:val="28"/>
          <w:szCs w:val="28"/>
        </w:rPr>
        <w:t>Liceum Ogólnokształcące,</w:t>
      </w:r>
      <w:r w:rsidR="00AF368A">
        <w:rPr>
          <w:rFonts w:ascii="Calibri" w:eastAsia="Calibri" w:hAnsi="Calibri" w:cs="Times New Roman"/>
          <w:b/>
          <w:sz w:val="28"/>
          <w:szCs w:val="28"/>
        </w:rPr>
        <w:t xml:space="preserve"> klasa policyjna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3"/>
        <w:gridCol w:w="2026"/>
        <w:gridCol w:w="2664"/>
        <w:gridCol w:w="1843"/>
        <w:gridCol w:w="2092"/>
      </w:tblGrid>
      <w:tr w:rsidR="005A17FC" w:rsidRPr="00B26AEE" w:rsidTr="00832CF2">
        <w:tc>
          <w:tcPr>
            <w:tcW w:w="663" w:type="dxa"/>
          </w:tcPr>
          <w:p w:rsidR="005A17FC" w:rsidRPr="00B26AEE" w:rsidRDefault="005A17FC" w:rsidP="00FA1D27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5A17FC" w:rsidRPr="00B26AEE" w:rsidRDefault="005A17FC" w:rsidP="00FA1D27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26AEE">
              <w:rPr>
                <w:rFonts w:ascii="Calibri" w:eastAsia="Calibri" w:hAnsi="Calibri" w:cs="Times New Roman"/>
                <w:sz w:val="28"/>
                <w:szCs w:val="28"/>
              </w:rPr>
              <w:t>L.p.</w:t>
            </w:r>
          </w:p>
        </w:tc>
        <w:tc>
          <w:tcPr>
            <w:tcW w:w="2026" w:type="dxa"/>
          </w:tcPr>
          <w:p w:rsidR="005A17FC" w:rsidRPr="00832CF2" w:rsidRDefault="005A17FC" w:rsidP="00832CF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832CF2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Przedmiot </w:t>
            </w:r>
          </w:p>
        </w:tc>
        <w:tc>
          <w:tcPr>
            <w:tcW w:w="2664" w:type="dxa"/>
          </w:tcPr>
          <w:p w:rsidR="005A17FC" w:rsidRPr="00832CF2" w:rsidRDefault="005A17FC" w:rsidP="00FA1D2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832CF2">
              <w:rPr>
                <w:rFonts w:ascii="Calibri" w:eastAsia="Calibri" w:hAnsi="Calibri" w:cs="Times New Roman"/>
                <w:b/>
                <w:sz w:val="28"/>
                <w:szCs w:val="28"/>
              </w:rPr>
              <w:t>Tytuł podręcznika</w:t>
            </w:r>
          </w:p>
        </w:tc>
        <w:tc>
          <w:tcPr>
            <w:tcW w:w="1843" w:type="dxa"/>
          </w:tcPr>
          <w:p w:rsidR="005A17FC" w:rsidRPr="00832CF2" w:rsidRDefault="005A17FC" w:rsidP="00FA1D2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832CF2">
              <w:rPr>
                <w:rFonts w:ascii="Calibri" w:eastAsia="Calibri" w:hAnsi="Calibri" w:cs="Times New Roman"/>
                <w:b/>
                <w:sz w:val="28"/>
                <w:szCs w:val="28"/>
              </w:rPr>
              <w:t>Autor</w:t>
            </w:r>
          </w:p>
        </w:tc>
        <w:tc>
          <w:tcPr>
            <w:tcW w:w="2092" w:type="dxa"/>
          </w:tcPr>
          <w:p w:rsidR="005A17FC" w:rsidRPr="00832CF2" w:rsidRDefault="005A17FC" w:rsidP="00FA1D2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832CF2">
              <w:rPr>
                <w:rFonts w:ascii="Calibri" w:eastAsia="Calibri" w:hAnsi="Calibri" w:cs="Times New Roman"/>
                <w:b/>
                <w:sz w:val="28"/>
                <w:szCs w:val="28"/>
              </w:rPr>
              <w:t>Wydawnictwo/</w:t>
            </w:r>
          </w:p>
          <w:p w:rsidR="005A17FC" w:rsidRPr="00832CF2" w:rsidRDefault="005A17FC" w:rsidP="00FA1D2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832CF2">
              <w:rPr>
                <w:rFonts w:ascii="Calibri" w:eastAsia="Calibri" w:hAnsi="Calibri" w:cs="Times New Roman"/>
                <w:b/>
                <w:sz w:val="28"/>
                <w:szCs w:val="28"/>
              </w:rPr>
              <w:t>rok wydania</w:t>
            </w:r>
          </w:p>
        </w:tc>
      </w:tr>
      <w:tr w:rsidR="005A17FC" w:rsidRPr="00B26AEE" w:rsidTr="00832CF2">
        <w:trPr>
          <w:trHeight w:val="490"/>
        </w:trPr>
        <w:tc>
          <w:tcPr>
            <w:tcW w:w="663" w:type="dxa"/>
          </w:tcPr>
          <w:p w:rsidR="005A17FC" w:rsidRPr="00B26AEE" w:rsidRDefault="005A17FC" w:rsidP="00FA1D2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26AEE">
              <w:rPr>
                <w:rFonts w:ascii="Calibri" w:eastAsia="Calibri" w:hAnsi="Calibri" w:cs="Times New Roman"/>
              </w:rPr>
              <w:t>1</w:t>
            </w:r>
            <w:r w:rsidR="00D91C60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2026" w:type="dxa"/>
          </w:tcPr>
          <w:p w:rsidR="005A17FC" w:rsidRPr="00B26AEE" w:rsidRDefault="005A17FC" w:rsidP="00FA1D2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26AEE">
              <w:rPr>
                <w:rFonts w:ascii="Calibri" w:eastAsia="Calibri" w:hAnsi="Calibri" w:cs="Times New Roman"/>
              </w:rPr>
              <w:t>Język polski</w:t>
            </w:r>
          </w:p>
        </w:tc>
        <w:tc>
          <w:tcPr>
            <w:tcW w:w="2664" w:type="dxa"/>
          </w:tcPr>
          <w:p w:rsidR="00AF368A" w:rsidRDefault="005A17FC" w:rsidP="00FA1D2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26AEE">
              <w:rPr>
                <w:rFonts w:ascii="Calibri" w:eastAsia="Calibri" w:hAnsi="Calibri" w:cs="Times New Roman"/>
              </w:rPr>
              <w:t>Ponad słowami</w:t>
            </w:r>
            <w:r w:rsidR="00AF368A">
              <w:rPr>
                <w:rFonts w:ascii="Calibri" w:eastAsia="Calibri" w:hAnsi="Calibri" w:cs="Times New Roman"/>
              </w:rPr>
              <w:t xml:space="preserve">, </w:t>
            </w:r>
          </w:p>
          <w:p w:rsidR="005A17FC" w:rsidRPr="00B26AEE" w:rsidRDefault="00AF368A" w:rsidP="00FA1D2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cz.1 i 2</w:t>
            </w:r>
          </w:p>
        </w:tc>
        <w:tc>
          <w:tcPr>
            <w:tcW w:w="1843" w:type="dxa"/>
          </w:tcPr>
          <w:p w:rsidR="005A17FC" w:rsidRPr="00B26AEE" w:rsidRDefault="005A17FC" w:rsidP="00FA1D2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26AEE">
              <w:rPr>
                <w:rFonts w:ascii="Calibri" w:eastAsia="Calibri" w:hAnsi="Calibri" w:cs="Times New Roman"/>
              </w:rPr>
              <w:t>M. Chmiel</w:t>
            </w:r>
          </w:p>
          <w:p w:rsidR="005A17FC" w:rsidRPr="00B26AEE" w:rsidRDefault="005A17FC" w:rsidP="00FA1D2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26AEE">
              <w:rPr>
                <w:rFonts w:ascii="Calibri" w:eastAsia="Calibri" w:hAnsi="Calibri" w:cs="Times New Roman"/>
              </w:rPr>
              <w:t>A. Cisowska</w:t>
            </w:r>
          </w:p>
          <w:p w:rsidR="005A17FC" w:rsidRPr="00B26AEE" w:rsidRDefault="005A17FC" w:rsidP="00FA1D2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26AEE">
              <w:rPr>
                <w:rFonts w:ascii="Calibri" w:eastAsia="Calibri" w:hAnsi="Calibri" w:cs="Times New Roman"/>
              </w:rPr>
              <w:t>J. Kościerzyńska</w:t>
            </w:r>
          </w:p>
        </w:tc>
        <w:tc>
          <w:tcPr>
            <w:tcW w:w="2092" w:type="dxa"/>
          </w:tcPr>
          <w:p w:rsidR="005A17FC" w:rsidRPr="00B26AEE" w:rsidRDefault="005A17FC" w:rsidP="00FA1D2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26AEE">
              <w:rPr>
                <w:rFonts w:ascii="Calibri" w:eastAsia="Calibri" w:hAnsi="Calibri" w:cs="Times New Roman"/>
              </w:rPr>
              <w:t>Nowa Era</w:t>
            </w:r>
          </w:p>
        </w:tc>
      </w:tr>
      <w:tr w:rsidR="004077A8" w:rsidRPr="00B26AEE" w:rsidTr="00832CF2">
        <w:trPr>
          <w:trHeight w:val="490"/>
        </w:trPr>
        <w:tc>
          <w:tcPr>
            <w:tcW w:w="663" w:type="dxa"/>
          </w:tcPr>
          <w:p w:rsidR="004077A8" w:rsidRPr="00B26AEE" w:rsidRDefault="004077A8" w:rsidP="00FA1D2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</w:t>
            </w:r>
          </w:p>
        </w:tc>
        <w:tc>
          <w:tcPr>
            <w:tcW w:w="2026" w:type="dxa"/>
          </w:tcPr>
          <w:p w:rsidR="004077A8" w:rsidRPr="00B26AEE" w:rsidRDefault="004077A8" w:rsidP="00FA1D2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Język niemiecki </w:t>
            </w:r>
          </w:p>
        </w:tc>
        <w:tc>
          <w:tcPr>
            <w:tcW w:w="2664" w:type="dxa"/>
          </w:tcPr>
          <w:p w:rsidR="004077A8" w:rsidRPr="00B26AEE" w:rsidRDefault="004077A8" w:rsidP="00FA1D2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Effekt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1 NEU + zeszyt ćwiczeń</w:t>
            </w:r>
          </w:p>
        </w:tc>
        <w:tc>
          <w:tcPr>
            <w:tcW w:w="1843" w:type="dxa"/>
          </w:tcPr>
          <w:p w:rsidR="004077A8" w:rsidRPr="00B26AEE" w:rsidRDefault="004077A8" w:rsidP="00FA1D2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092" w:type="dxa"/>
          </w:tcPr>
          <w:p w:rsidR="004077A8" w:rsidRPr="00B26AEE" w:rsidRDefault="004077A8" w:rsidP="00FA1D2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14221A" w:rsidRPr="00B26AEE" w:rsidTr="00832CF2">
        <w:trPr>
          <w:trHeight w:val="412"/>
        </w:trPr>
        <w:tc>
          <w:tcPr>
            <w:tcW w:w="663" w:type="dxa"/>
          </w:tcPr>
          <w:p w:rsidR="0014221A" w:rsidRPr="00B26AEE" w:rsidRDefault="00D96EF8" w:rsidP="0014221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  <w:r w:rsidR="0014221A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2026" w:type="dxa"/>
          </w:tcPr>
          <w:p w:rsidR="0014221A" w:rsidRPr="00B26AEE" w:rsidRDefault="0014221A" w:rsidP="0014221A">
            <w:r w:rsidRPr="00B26AEE">
              <w:t>Matematyka</w:t>
            </w:r>
          </w:p>
        </w:tc>
        <w:tc>
          <w:tcPr>
            <w:tcW w:w="2664" w:type="dxa"/>
          </w:tcPr>
          <w:p w:rsidR="0014221A" w:rsidRPr="00B647FF" w:rsidRDefault="0014221A" w:rsidP="0014221A">
            <w:pPr>
              <w:spacing w:line="240" w:lineRule="auto"/>
            </w:pPr>
            <w:r>
              <w:t xml:space="preserve">Prosto do matury 1. Podręcznik do matematyki dla liceum ogólnokształcącego i technikum. Zakres podstawowy. </w:t>
            </w:r>
          </w:p>
        </w:tc>
        <w:tc>
          <w:tcPr>
            <w:tcW w:w="1843" w:type="dxa"/>
          </w:tcPr>
          <w:p w:rsidR="0014221A" w:rsidRDefault="0014221A" w:rsidP="0014221A">
            <w:pPr>
              <w:spacing w:line="240" w:lineRule="auto"/>
            </w:pPr>
            <w:r>
              <w:t xml:space="preserve">Maciej Antek </w:t>
            </w:r>
          </w:p>
          <w:p w:rsidR="0014221A" w:rsidRDefault="0014221A" w:rsidP="0014221A">
            <w:pPr>
              <w:spacing w:line="240" w:lineRule="auto"/>
            </w:pPr>
            <w:r>
              <w:t>Krzysztof Belka</w:t>
            </w:r>
          </w:p>
          <w:p w:rsidR="0014221A" w:rsidRPr="00B647FF" w:rsidRDefault="0014221A" w:rsidP="0014221A">
            <w:pPr>
              <w:spacing w:line="240" w:lineRule="auto"/>
            </w:pPr>
            <w:r>
              <w:t>Piotr Grabowski</w:t>
            </w:r>
          </w:p>
        </w:tc>
        <w:tc>
          <w:tcPr>
            <w:tcW w:w="2092" w:type="dxa"/>
          </w:tcPr>
          <w:p w:rsidR="0014221A" w:rsidRDefault="0014221A" w:rsidP="0014221A">
            <w:pPr>
              <w:spacing w:line="240" w:lineRule="auto"/>
            </w:pPr>
            <w:r>
              <w:t>Nowa Era</w:t>
            </w:r>
          </w:p>
        </w:tc>
      </w:tr>
      <w:tr w:rsidR="0014221A" w:rsidRPr="00B26AEE" w:rsidTr="00832CF2">
        <w:trPr>
          <w:trHeight w:val="417"/>
        </w:trPr>
        <w:tc>
          <w:tcPr>
            <w:tcW w:w="663" w:type="dxa"/>
          </w:tcPr>
          <w:p w:rsidR="0014221A" w:rsidRPr="00B26AEE" w:rsidRDefault="00D96EF8" w:rsidP="0014221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  <w:r w:rsidR="0014221A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2026" w:type="dxa"/>
          </w:tcPr>
          <w:p w:rsidR="0014221A" w:rsidRPr="00B26AEE" w:rsidRDefault="0014221A" w:rsidP="0014221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26AEE">
              <w:rPr>
                <w:rFonts w:ascii="Calibri" w:eastAsia="Calibri" w:hAnsi="Calibri" w:cs="Times New Roman"/>
              </w:rPr>
              <w:t>Chemia</w:t>
            </w:r>
          </w:p>
        </w:tc>
        <w:tc>
          <w:tcPr>
            <w:tcW w:w="2664" w:type="dxa"/>
          </w:tcPr>
          <w:p w:rsidR="0014221A" w:rsidRPr="00B26AEE" w:rsidRDefault="0014221A" w:rsidP="0014221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26AEE">
              <w:rPr>
                <w:rFonts w:ascii="Calibri" w:eastAsia="Calibri" w:hAnsi="Calibri" w:cs="Times New Roman"/>
              </w:rPr>
              <w:t>To jest chemia 1</w:t>
            </w:r>
            <w:r>
              <w:rPr>
                <w:rFonts w:ascii="Calibri" w:eastAsia="Calibri" w:hAnsi="Calibri" w:cs="Times New Roman"/>
              </w:rPr>
              <w:t xml:space="preserve"> + karty pracy </w:t>
            </w:r>
          </w:p>
        </w:tc>
        <w:tc>
          <w:tcPr>
            <w:tcW w:w="1843" w:type="dxa"/>
          </w:tcPr>
          <w:p w:rsidR="0014221A" w:rsidRPr="001010DB" w:rsidRDefault="0014221A" w:rsidP="0014221A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1010DB">
              <w:rPr>
                <w:rFonts w:ascii="Calibri" w:eastAsia="Calibri" w:hAnsi="Calibri" w:cs="Times New Roman"/>
                <w:lang w:val="en-US"/>
              </w:rPr>
              <w:t xml:space="preserve">R. </w:t>
            </w:r>
            <w:proofErr w:type="spellStart"/>
            <w:r w:rsidRPr="001010DB">
              <w:rPr>
                <w:rFonts w:ascii="Calibri" w:eastAsia="Calibri" w:hAnsi="Calibri" w:cs="Times New Roman"/>
                <w:lang w:val="en-US"/>
              </w:rPr>
              <w:t>Hassa</w:t>
            </w:r>
            <w:proofErr w:type="spellEnd"/>
          </w:p>
          <w:p w:rsidR="0014221A" w:rsidRPr="001010DB" w:rsidRDefault="0014221A" w:rsidP="0014221A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1010DB">
              <w:rPr>
                <w:rFonts w:ascii="Calibri" w:eastAsia="Calibri" w:hAnsi="Calibri" w:cs="Times New Roman"/>
                <w:lang w:val="en-US"/>
              </w:rPr>
              <w:t xml:space="preserve">A.J. </w:t>
            </w:r>
            <w:proofErr w:type="spellStart"/>
            <w:r w:rsidRPr="001010DB">
              <w:rPr>
                <w:rFonts w:ascii="Calibri" w:eastAsia="Calibri" w:hAnsi="Calibri" w:cs="Times New Roman"/>
                <w:lang w:val="en-US"/>
              </w:rPr>
              <w:t>Mrzigod</w:t>
            </w:r>
            <w:proofErr w:type="spellEnd"/>
          </w:p>
        </w:tc>
        <w:tc>
          <w:tcPr>
            <w:tcW w:w="2092" w:type="dxa"/>
          </w:tcPr>
          <w:p w:rsidR="0014221A" w:rsidRPr="00B26AEE" w:rsidRDefault="0014221A" w:rsidP="0014221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26AEE">
              <w:rPr>
                <w:rFonts w:ascii="Calibri" w:eastAsia="Calibri" w:hAnsi="Calibri" w:cs="Times New Roman"/>
              </w:rPr>
              <w:t>Nowa Era</w:t>
            </w:r>
          </w:p>
        </w:tc>
      </w:tr>
      <w:tr w:rsidR="0014221A" w:rsidRPr="00B26AEE" w:rsidTr="00832CF2">
        <w:trPr>
          <w:trHeight w:val="409"/>
        </w:trPr>
        <w:tc>
          <w:tcPr>
            <w:tcW w:w="663" w:type="dxa"/>
          </w:tcPr>
          <w:p w:rsidR="0014221A" w:rsidRPr="00B26AEE" w:rsidRDefault="00D96EF8" w:rsidP="0014221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  <w:r w:rsidR="0014221A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2026" w:type="dxa"/>
          </w:tcPr>
          <w:p w:rsidR="0014221A" w:rsidRPr="00B26AEE" w:rsidRDefault="0014221A" w:rsidP="0014221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26AEE">
              <w:rPr>
                <w:rFonts w:ascii="Calibri" w:eastAsia="Calibri" w:hAnsi="Calibri" w:cs="Times New Roman"/>
              </w:rPr>
              <w:t>Biologia</w:t>
            </w:r>
          </w:p>
        </w:tc>
        <w:tc>
          <w:tcPr>
            <w:tcW w:w="2664" w:type="dxa"/>
          </w:tcPr>
          <w:p w:rsidR="0014221A" w:rsidRPr="00B26AEE" w:rsidRDefault="0014221A" w:rsidP="0014221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26AEE">
              <w:rPr>
                <w:rFonts w:ascii="Calibri" w:eastAsia="Calibri" w:hAnsi="Calibri" w:cs="Times New Roman"/>
              </w:rPr>
              <w:t>Biologia na czasie 1</w:t>
            </w:r>
            <w:r>
              <w:rPr>
                <w:rFonts w:ascii="Calibri" w:eastAsia="Calibri" w:hAnsi="Calibri" w:cs="Times New Roman"/>
              </w:rPr>
              <w:t xml:space="preserve"> – podręcznik dla liceum i technikum, zakres podstawowy + karty pracy ucznia</w:t>
            </w:r>
          </w:p>
        </w:tc>
        <w:tc>
          <w:tcPr>
            <w:tcW w:w="1843" w:type="dxa"/>
          </w:tcPr>
          <w:p w:rsidR="0014221A" w:rsidRPr="00B26AEE" w:rsidRDefault="0014221A" w:rsidP="0014221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26AEE">
              <w:rPr>
                <w:rFonts w:ascii="Calibri" w:eastAsia="Calibri" w:hAnsi="Calibri" w:cs="Times New Roman"/>
              </w:rPr>
              <w:t xml:space="preserve">A. </w:t>
            </w:r>
            <w:proofErr w:type="spellStart"/>
            <w:r w:rsidRPr="00B26AEE">
              <w:rPr>
                <w:rFonts w:ascii="Calibri" w:eastAsia="Calibri" w:hAnsi="Calibri" w:cs="Times New Roman"/>
              </w:rPr>
              <w:t>Helmin</w:t>
            </w:r>
            <w:proofErr w:type="spellEnd"/>
          </w:p>
          <w:p w:rsidR="0014221A" w:rsidRPr="00B26AEE" w:rsidRDefault="0014221A" w:rsidP="0014221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26AEE">
              <w:rPr>
                <w:rFonts w:ascii="Calibri" w:eastAsia="Calibri" w:hAnsi="Calibri" w:cs="Times New Roman"/>
              </w:rPr>
              <w:t>J. Holeczek</w:t>
            </w:r>
          </w:p>
        </w:tc>
        <w:tc>
          <w:tcPr>
            <w:tcW w:w="2092" w:type="dxa"/>
          </w:tcPr>
          <w:p w:rsidR="0014221A" w:rsidRPr="00B26AEE" w:rsidRDefault="0014221A" w:rsidP="0014221A">
            <w:pPr>
              <w:rPr>
                <w:rFonts w:ascii="Calibri" w:eastAsia="Calibri" w:hAnsi="Calibri" w:cs="Times New Roman"/>
              </w:rPr>
            </w:pPr>
            <w:r w:rsidRPr="00B26AEE">
              <w:rPr>
                <w:rFonts w:ascii="Calibri" w:eastAsia="Calibri" w:hAnsi="Calibri" w:cs="Times New Roman"/>
              </w:rPr>
              <w:t>Nowa Era</w:t>
            </w:r>
          </w:p>
        </w:tc>
      </w:tr>
      <w:tr w:rsidR="0014221A" w:rsidRPr="00B26AEE" w:rsidTr="00832CF2">
        <w:trPr>
          <w:trHeight w:val="416"/>
        </w:trPr>
        <w:tc>
          <w:tcPr>
            <w:tcW w:w="663" w:type="dxa"/>
          </w:tcPr>
          <w:p w:rsidR="0014221A" w:rsidRPr="00B26AEE" w:rsidRDefault="00D96EF8" w:rsidP="0014221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  <w:r w:rsidR="0014221A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2026" w:type="dxa"/>
          </w:tcPr>
          <w:p w:rsidR="0014221A" w:rsidRPr="00B26AEE" w:rsidRDefault="0014221A" w:rsidP="0014221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26AEE">
              <w:rPr>
                <w:rFonts w:ascii="Calibri" w:eastAsia="Calibri" w:hAnsi="Calibri" w:cs="Times New Roman"/>
              </w:rPr>
              <w:t>Geografia</w:t>
            </w:r>
          </w:p>
        </w:tc>
        <w:tc>
          <w:tcPr>
            <w:tcW w:w="2664" w:type="dxa"/>
          </w:tcPr>
          <w:p w:rsidR="0014221A" w:rsidRPr="00B26AEE" w:rsidRDefault="0014221A" w:rsidP="0014221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26AEE">
              <w:rPr>
                <w:rFonts w:ascii="Calibri" w:eastAsia="Calibri" w:hAnsi="Calibri" w:cs="Times New Roman"/>
              </w:rPr>
              <w:t>Oblicza geografii 1</w:t>
            </w:r>
            <w:r>
              <w:rPr>
                <w:rFonts w:ascii="Calibri" w:eastAsia="Calibri" w:hAnsi="Calibri" w:cs="Times New Roman"/>
              </w:rPr>
              <w:t xml:space="preserve"> – podręcznik dla liceum i technikum, zakres podstawowy + karty pracy ucznia</w:t>
            </w:r>
          </w:p>
        </w:tc>
        <w:tc>
          <w:tcPr>
            <w:tcW w:w="1843" w:type="dxa"/>
          </w:tcPr>
          <w:p w:rsidR="0014221A" w:rsidRPr="00B26AEE" w:rsidRDefault="0014221A" w:rsidP="0014221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26AEE">
              <w:rPr>
                <w:rFonts w:ascii="Calibri" w:eastAsia="Calibri" w:hAnsi="Calibri" w:cs="Times New Roman"/>
              </w:rPr>
              <w:t xml:space="preserve"> R. Malarz</w:t>
            </w:r>
          </w:p>
          <w:p w:rsidR="0014221A" w:rsidRPr="00B26AEE" w:rsidRDefault="0014221A" w:rsidP="0014221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M. Więckowski</w:t>
            </w:r>
          </w:p>
        </w:tc>
        <w:tc>
          <w:tcPr>
            <w:tcW w:w="2092" w:type="dxa"/>
          </w:tcPr>
          <w:p w:rsidR="0014221A" w:rsidRPr="00B26AEE" w:rsidRDefault="0014221A" w:rsidP="0014221A">
            <w:pPr>
              <w:rPr>
                <w:rFonts w:ascii="Calibri" w:eastAsia="Calibri" w:hAnsi="Calibri" w:cs="Times New Roman"/>
              </w:rPr>
            </w:pPr>
            <w:r w:rsidRPr="00B26AEE">
              <w:rPr>
                <w:rFonts w:ascii="Calibri" w:eastAsia="Calibri" w:hAnsi="Calibri" w:cs="Times New Roman"/>
              </w:rPr>
              <w:t>Nowa Era</w:t>
            </w:r>
          </w:p>
        </w:tc>
      </w:tr>
      <w:tr w:rsidR="0014221A" w:rsidRPr="00B26AEE" w:rsidTr="00832CF2">
        <w:trPr>
          <w:trHeight w:val="416"/>
        </w:trPr>
        <w:tc>
          <w:tcPr>
            <w:tcW w:w="663" w:type="dxa"/>
          </w:tcPr>
          <w:p w:rsidR="0014221A" w:rsidRPr="00B26AEE" w:rsidRDefault="00D96EF8" w:rsidP="0014221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</w:t>
            </w:r>
            <w:r w:rsidR="0014221A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2026" w:type="dxa"/>
          </w:tcPr>
          <w:p w:rsidR="0014221A" w:rsidRPr="00B26AEE" w:rsidRDefault="0014221A" w:rsidP="0014221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Historia</w:t>
            </w:r>
          </w:p>
        </w:tc>
        <w:tc>
          <w:tcPr>
            <w:tcW w:w="2664" w:type="dxa"/>
          </w:tcPr>
          <w:p w:rsidR="0014221A" w:rsidRDefault="0014221A" w:rsidP="0014221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Poznać przeszłość 1.</w:t>
            </w:r>
          </w:p>
          <w:p w:rsidR="0014221A" w:rsidRDefault="0014221A" w:rsidP="0014221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Zakres podstawowy</w:t>
            </w:r>
          </w:p>
          <w:p w:rsidR="0014221A" w:rsidRPr="00B26AEE" w:rsidRDefault="0014221A" w:rsidP="0014221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Nowa podstawa programowa od roku 2022</w:t>
            </w:r>
          </w:p>
        </w:tc>
        <w:tc>
          <w:tcPr>
            <w:tcW w:w="1843" w:type="dxa"/>
          </w:tcPr>
          <w:p w:rsidR="0014221A" w:rsidRDefault="0014221A" w:rsidP="0014221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M. Pawlak</w:t>
            </w:r>
          </w:p>
          <w:p w:rsidR="0014221A" w:rsidRPr="00B26AEE" w:rsidRDefault="0014221A" w:rsidP="0014221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A. Szweda</w:t>
            </w:r>
          </w:p>
        </w:tc>
        <w:tc>
          <w:tcPr>
            <w:tcW w:w="2092" w:type="dxa"/>
          </w:tcPr>
          <w:p w:rsidR="0014221A" w:rsidRPr="00B26AEE" w:rsidRDefault="0014221A" w:rsidP="0014221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Nowa Era</w:t>
            </w:r>
          </w:p>
        </w:tc>
      </w:tr>
      <w:tr w:rsidR="0014221A" w:rsidRPr="00B26AEE" w:rsidTr="00832CF2">
        <w:trPr>
          <w:trHeight w:val="419"/>
        </w:trPr>
        <w:tc>
          <w:tcPr>
            <w:tcW w:w="663" w:type="dxa"/>
          </w:tcPr>
          <w:p w:rsidR="0014221A" w:rsidRPr="00B26AEE" w:rsidRDefault="00D96EF8" w:rsidP="0014221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</w:t>
            </w:r>
            <w:r w:rsidR="0014221A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2026" w:type="dxa"/>
          </w:tcPr>
          <w:p w:rsidR="0014221A" w:rsidRPr="00B26AEE" w:rsidRDefault="0014221A" w:rsidP="0014221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26AEE">
              <w:rPr>
                <w:rFonts w:ascii="Calibri" w:eastAsia="Calibri" w:hAnsi="Calibri" w:cs="Times New Roman"/>
              </w:rPr>
              <w:t>Edukacja dla bezpieczeństwa</w:t>
            </w:r>
          </w:p>
        </w:tc>
        <w:tc>
          <w:tcPr>
            <w:tcW w:w="2664" w:type="dxa"/>
          </w:tcPr>
          <w:p w:rsidR="0014221A" w:rsidRPr="00B26AEE" w:rsidRDefault="0014221A" w:rsidP="0014221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26AEE">
              <w:rPr>
                <w:rFonts w:ascii="Calibri" w:eastAsia="Calibri" w:hAnsi="Calibri" w:cs="Times New Roman"/>
              </w:rPr>
              <w:t>Edukacja dla bezpieczeństwa klasa 1</w:t>
            </w:r>
          </w:p>
        </w:tc>
        <w:tc>
          <w:tcPr>
            <w:tcW w:w="1843" w:type="dxa"/>
          </w:tcPr>
          <w:p w:rsidR="0014221A" w:rsidRPr="00B26AEE" w:rsidRDefault="0014221A" w:rsidP="0014221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C0E9A">
              <w:rPr>
                <w:rFonts w:ascii="Calibri" w:eastAsia="Calibri" w:hAnsi="Calibri" w:cs="Times New Roman"/>
              </w:rPr>
              <w:t xml:space="preserve">Bogusława </w:t>
            </w:r>
            <w:proofErr w:type="spellStart"/>
            <w:r w:rsidRPr="00CC0E9A">
              <w:rPr>
                <w:rFonts w:ascii="Calibri" w:eastAsia="Calibri" w:hAnsi="Calibri" w:cs="Times New Roman"/>
              </w:rPr>
              <w:t>Breitkopf</w:t>
            </w:r>
            <w:proofErr w:type="spellEnd"/>
            <w:r w:rsidRPr="00CC0E9A">
              <w:rPr>
                <w:rFonts w:ascii="Calibri" w:eastAsia="Calibri" w:hAnsi="Calibri" w:cs="Times New Roman"/>
              </w:rPr>
              <w:t>, Mariusz Cieśla</w:t>
            </w:r>
          </w:p>
        </w:tc>
        <w:tc>
          <w:tcPr>
            <w:tcW w:w="2092" w:type="dxa"/>
          </w:tcPr>
          <w:p w:rsidR="0014221A" w:rsidRPr="00B26AEE" w:rsidRDefault="0014221A" w:rsidP="0014221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WSIP</w:t>
            </w:r>
          </w:p>
        </w:tc>
      </w:tr>
      <w:tr w:rsidR="0014221A" w:rsidRPr="00B26AEE" w:rsidTr="00832CF2">
        <w:trPr>
          <w:trHeight w:val="375"/>
        </w:trPr>
        <w:tc>
          <w:tcPr>
            <w:tcW w:w="663" w:type="dxa"/>
          </w:tcPr>
          <w:p w:rsidR="0014221A" w:rsidRPr="00B26AEE" w:rsidRDefault="00D96EF8" w:rsidP="0014221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</w:t>
            </w:r>
            <w:r w:rsidR="0014221A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2026" w:type="dxa"/>
          </w:tcPr>
          <w:p w:rsidR="0014221A" w:rsidRPr="00B26AEE" w:rsidRDefault="0014221A" w:rsidP="0014221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26AEE">
              <w:rPr>
                <w:rFonts w:ascii="Calibri" w:eastAsia="Calibri" w:hAnsi="Calibri" w:cs="Times New Roman"/>
              </w:rPr>
              <w:t>Religia</w:t>
            </w:r>
          </w:p>
        </w:tc>
        <w:tc>
          <w:tcPr>
            <w:tcW w:w="2664" w:type="dxa"/>
          </w:tcPr>
          <w:p w:rsidR="0014221A" w:rsidRPr="00B26AEE" w:rsidRDefault="0014221A" w:rsidP="0014221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26AEE">
              <w:rPr>
                <w:rFonts w:ascii="Calibri" w:eastAsia="Calibri" w:hAnsi="Calibri" w:cs="Times New Roman"/>
              </w:rPr>
              <w:t>„W poszukiwaniu wolności „</w:t>
            </w:r>
          </w:p>
        </w:tc>
        <w:tc>
          <w:tcPr>
            <w:tcW w:w="1843" w:type="dxa"/>
          </w:tcPr>
          <w:p w:rsidR="0014221A" w:rsidRPr="00B26AEE" w:rsidRDefault="0014221A" w:rsidP="0014221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26AEE">
              <w:rPr>
                <w:rFonts w:ascii="Calibri" w:eastAsia="Calibri" w:hAnsi="Calibri" w:cs="Times New Roman"/>
              </w:rPr>
              <w:t>red.  Ks. Marian Zając</w:t>
            </w:r>
          </w:p>
        </w:tc>
        <w:tc>
          <w:tcPr>
            <w:tcW w:w="2092" w:type="dxa"/>
          </w:tcPr>
          <w:p w:rsidR="0014221A" w:rsidRPr="00B26AEE" w:rsidRDefault="0014221A" w:rsidP="0014221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26AEE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B26AEE">
              <w:rPr>
                <w:rFonts w:ascii="Calibri" w:eastAsia="Calibri" w:hAnsi="Calibri" w:cs="Times New Roman"/>
              </w:rPr>
              <w:t>Gaudium</w:t>
            </w:r>
            <w:proofErr w:type="spellEnd"/>
            <w:r w:rsidRPr="00B26AEE">
              <w:rPr>
                <w:rFonts w:ascii="Calibri" w:eastAsia="Calibri" w:hAnsi="Calibri" w:cs="Times New Roman"/>
              </w:rPr>
              <w:t>,</w:t>
            </w:r>
          </w:p>
          <w:p w:rsidR="0014221A" w:rsidRPr="00B26AEE" w:rsidRDefault="0014221A" w:rsidP="0014221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26AEE">
              <w:rPr>
                <w:rFonts w:ascii="Calibri" w:eastAsia="Calibri" w:hAnsi="Calibri" w:cs="Times New Roman"/>
              </w:rPr>
              <w:t>2020</w:t>
            </w:r>
          </w:p>
        </w:tc>
      </w:tr>
      <w:tr w:rsidR="0014221A" w:rsidRPr="00B26AEE" w:rsidTr="00832CF2">
        <w:trPr>
          <w:trHeight w:val="435"/>
        </w:trPr>
        <w:tc>
          <w:tcPr>
            <w:tcW w:w="663" w:type="dxa"/>
          </w:tcPr>
          <w:p w:rsidR="0014221A" w:rsidRPr="00B26AEE" w:rsidRDefault="0014221A" w:rsidP="0014221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  <w:r w:rsidR="00D96EF8">
              <w:rPr>
                <w:rFonts w:ascii="Calibri" w:eastAsia="Calibri" w:hAnsi="Calibri" w:cs="Times New Roman"/>
              </w:rPr>
              <w:t>1</w:t>
            </w:r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2026" w:type="dxa"/>
          </w:tcPr>
          <w:p w:rsidR="0014221A" w:rsidRPr="00B26AEE" w:rsidRDefault="0014221A" w:rsidP="0014221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26AEE">
              <w:rPr>
                <w:rFonts w:ascii="Calibri" w:eastAsia="Calibri" w:hAnsi="Calibri" w:cs="Times New Roman"/>
              </w:rPr>
              <w:t>Fizyka</w:t>
            </w:r>
          </w:p>
        </w:tc>
        <w:tc>
          <w:tcPr>
            <w:tcW w:w="2664" w:type="dxa"/>
          </w:tcPr>
          <w:p w:rsidR="0014221A" w:rsidRPr="00B26AEE" w:rsidRDefault="0014221A" w:rsidP="0014221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26AEE">
              <w:rPr>
                <w:rFonts w:ascii="Calibri" w:eastAsia="Calibri" w:hAnsi="Calibri" w:cs="Times New Roman"/>
              </w:rPr>
              <w:t xml:space="preserve">Odkryć  fizykę 1 </w:t>
            </w:r>
          </w:p>
        </w:tc>
        <w:tc>
          <w:tcPr>
            <w:tcW w:w="1843" w:type="dxa"/>
          </w:tcPr>
          <w:p w:rsidR="0014221A" w:rsidRPr="00B26AEE" w:rsidRDefault="0014221A" w:rsidP="0014221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26AEE">
              <w:rPr>
                <w:rFonts w:ascii="Calibri" w:eastAsia="Calibri" w:hAnsi="Calibri" w:cs="Times New Roman"/>
              </w:rPr>
              <w:t>M. Braun</w:t>
            </w:r>
          </w:p>
          <w:p w:rsidR="0014221A" w:rsidRPr="00B26AEE" w:rsidRDefault="0014221A" w:rsidP="0014221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26AEE">
              <w:rPr>
                <w:rFonts w:ascii="Calibri" w:eastAsia="Calibri" w:hAnsi="Calibri" w:cs="Times New Roman"/>
              </w:rPr>
              <w:t xml:space="preserve">W. </w:t>
            </w:r>
            <w:proofErr w:type="spellStart"/>
            <w:r w:rsidRPr="00B26AEE">
              <w:rPr>
                <w:rFonts w:ascii="Calibri" w:eastAsia="Calibri" w:hAnsi="Calibri" w:cs="Times New Roman"/>
              </w:rPr>
              <w:t>Sliwa</w:t>
            </w:r>
            <w:proofErr w:type="spellEnd"/>
          </w:p>
        </w:tc>
        <w:tc>
          <w:tcPr>
            <w:tcW w:w="2092" w:type="dxa"/>
          </w:tcPr>
          <w:p w:rsidR="0014221A" w:rsidRPr="00B26AEE" w:rsidRDefault="0014221A" w:rsidP="0014221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26AEE">
              <w:rPr>
                <w:rFonts w:ascii="Calibri" w:eastAsia="Calibri" w:hAnsi="Calibri" w:cs="Times New Roman"/>
              </w:rPr>
              <w:t>Nowa Era</w:t>
            </w:r>
          </w:p>
        </w:tc>
      </w:tr>
      <w:tr w:rsidR="0014221A" w:rsidRPr="00B26AEE" w:rsidTr="00832CF2">
        <w:trPr>
          <w:trHeight w:val="435"/>
        </w:trPr>
        <w:tc>
          <w:tcPr>
            <w:tcW w:w="663" w:type="dxa"/>
          </w:tcPr>
          <w:p w:rsidR="0014221A" w:rsidRDefault="0014221A" w:rsidP="0014221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  <w:r w:rsidR="00D96EF8">
              <w:rPr>
                <w:rFonts w:ascii="Calibri" w:eastAsia="Calibri" w:hAnsi="Calibri" w:cs="Times New Roman"/>
              </w:rPr>
              <w:t>2</w:t>
            </w:r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2026" w:type="dxa"/>
          </w:tcPr>
          <w:p w:rsidR="0014221A" w:rsidRPr="00B26AEE" w:rsidRDefault="0014221A" w:rsidP="0014221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Informatyka</w:t>
            </w:r>
          </w:p>
        </w:tc>
        <w:tc>
          <w:tcPr>
            <w:tcW w:w="2664" w:type="dxa"/>
          </w:tcPr>
          <w:p w:rsidR="0014221A" w:rsidRPr="00B26AEE" w:rsidRDefault="0014221A" w:rsidP="0014221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D91C60">
              <w:rPr>
                <w:rFonts w:ascii="Calibri" w:eastAsia="Calibri" w:hAnsi="Calibri" w:cs="Times New Roman"/>
              </w:rPr>
              <w:t>„Teraz bajty” Informatyka dla szkół ponadpodstawowych.</w:t>
            </w:r>
          </w:p>
        </w:tc>
        <w:tc>
          <w:tcPr>
            <w:tcW w:w="1843" w:type="dxa"/>
          </w:tcPr>
          <w:p w:rsidR="0014221A" w:rsidRPr="00B26AEE" w:rsidRDefault="0014221A" w:rsidP="0014221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010DB">
              <w:rPr>
                <w:rFonts w:ascii="Calibri" w:eastAsia="Calibri" w:hAnsi="Calibri" w:cs="Times New Roman"/>
              </w:rPr>
              <w:t>Grażyna Koba</w:t>
            </w:r>
          </w:p>
        </w:tc>
        <w:tc>
          <w:tcPr>
            <w:tcW w:w="2092" w:type="dxa"/>
          </w:tcPr>
          <w:p w:rsidR="0014221A" w:rsidRPr="00B26AEE" w:rsidRDefault="0014221A" w:rsidP="0014221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Migra</w:t>
            </w:r>
            <w:proofErr w:type="spellEnd"/>
          </w:p>
        </w:tc>
      </w:tr>
    </w:tbl>
    <w:p w:rsidR="005A17FC" w:rsidRPr="00B26AEE" w:rsidRDefault="005A17FC" w:rsidP="005A17FC">
      <w:pPr>
        <w:ind w:firstLine="708"/>
        <w:rPr>
          <w:rFonts w:ascii="Calibri" w:eastAsia="Calibri" w:hAnsi="Calibri" w:cs="Times New Roman"/>
        </w:rPr>
      </w:pPr>
      <w:r w:rsidRPr="00B26AEE">
        <w:rPr>
          <w:rFonts w:ascii="Calibri" w:eastAsia="Calibri" w:hAnsi="Calibri" w:cs="Times New Roman"/>
        </w:rPr>
        <w:t xml:space="preserve"> </w:t>
      </w:r>
    </w:p>
    <w:p w:rsidR="005A17FC" w:rsidRDefault="00DC13C4" w:rsidP="00DC13C4">
      <w:pPr>
        <w:jc w:val="center"/>
        <w:rPr>
          <w:b/>
          <w:sz w:val="24"/>
          <w:szCs w:val="24"/>
        </w:rPr>
      </w:pPr>
      <w:r w:rsidRPr="00DC13C4">
        <w:rPr>
          <w:b/>
          <w:sz w:val="24"/>
          <w:szCs w:val="24"/>
        </w:rPr>
        <w:t>PODRĘCZNIKI DO JĘZYKÓW OBCYCH ZOSTANĄ PODANE PRZEZ NAUCZYCIELI WE WRZEŚNIU, PO PRZEPROWADZENIU TESTÓW DIAGNOSTYCZNYCH I USTALENIU POZIOMÓW JĘZYKOWYCH GRUP.</w:t>
      </w:r>
    </w:p>
    <w:p w:rsidR="00F925D4" w:rsidRDefault="00F925D4" w:rsidP="005A17FC"/>
    <w:p w:rsidR="005A17FC" w:rsidRPr="00B26AEE" w:rsidRDefault="005A17FC" w:rsidP="005A17FC">
      <w:pPr>
        <w:jc w:val="center"/>
        <w:rPr>
          <w:b/>
          <w:sz w:val="28"/>
          <w:szCs w:val="28"/>
        </w:rPr>
      </w:pPr>
      <w:bookmarkStart w:id="0" w:name="_Hlk108002286"/>
      <w:r w:rsidRPr="00B26AEE">
        <w:rPr>
          <w:b/>
          <w:sz w:val="28"/>
          <w:szCs w:val="28"/>
        </w:rPr>
        <w:lastRenderedPageBreak/>
        <w:t xml:space="preserve">Klasa  I B </w:t>
      </w:r>
    </w:p>
    <w:p w:rsidR="005A17FC" w:rsidRPr="00B26AEE" w:rsidRDefault="005A17FC" w:rsidP="005A17FC">
      <w:pPr>
        <w:jc w:val="center"/>
        <w:rPr>
          <w:b/>
          <w:sz w:val="28"/>
          <w:szCs w:val="28"/>
        </w:rPr>
      </w:pPr>
      <w:r w:rsidRPr="00B26AEE">
        <w:rPr>
          <w:b/>
          <w:sz w:val="28"/>
          <w:szCs w:val="28"/>
        </w:rPr>
        <w:t>Liceum Ogólnokształcące (</w:t>
      </w:r>
      <w:r w:rsidR="004077A8">
        <w:rPr>
          <w:b/>
          <w:sz w:val="28"/>
          <w:szCs w:val="28"/>
        </w:rPr>
        <w:t xml:space="preserve">klasa politechniczna, klasa </w:t>
      </w:r>
      <w:proofErr w:type="spellStart"/>
      <w:r w:rsidR="004077A8">
        <w:rPr>
          <w:b/>
          <w:sz w:val="28"/>
          <w:szCs w:val="28"/>
        </w:rPr>
        <w:t>vlogerska</w:t>
      </w:r>
      <w:proofErr w:type="spellEnd"/>
      <w:r w:rsidRPr="00B26AEE">
        <w:rPr>
          <w:b/>
          <w:sz w:val="28"/>
          <w:szCs w:val="28"/>
        </w:rPr>
        <w:t>)</w:t>
      </w:r>
    </w:p>
    <w:bookmarkEnd w:id="0"/>
    <w:p w:rsidR="005A17FC" w:rsidRPr="00B26AEE" w:rsidRDefault="005A17FC" w:rsidP="005A17FC">
      <w:pPr>
        <w:rPr>
          <w:i/>
          <w:sz w:val="28"/>
          <w:szCs w:val="28"/>
          <w:u w:val="single"/>
        </w:rPr>
      </w:pPr>
      <w:r w:rsidRPr="00B26AEE">
        <w:rPr>
          <w:i/>
          <w:sz w:val="28"/>
          <w:szCs w:val="28"/>
          <w:u w:val="single"/>
        </w:rPr>
        <w:t xml:space="preserve">Podręczniki dla wszystkich uczniów: </w:t>
      </w:r>
    </w:p>
    <w:tbl>
      <w:tblPr>
        <w:tblStyle w:val="Tabela-Siatka"/>
        <w:tblW w:w="9464" w:type="dxa"/>
        <w:tblLayout w:type="fixed"/>
        <w:tblLook w:val="04A0" w:firstRow="1" w:lastRow="0" w:firstColumn="1" w:lastColumn="0" w:noHBand="0" w:noVBand="1"/>
      </w:tblPr>
      <w:tblGrid>
        <w:gridCol w:w="704"/>
        <w:gridCol w:w="1531"/>
        <w:gridCol w:w="3402"/>
        <w:gridCol w:w="1842"/>
        <w:gridCol w:w="1985"/>
      </w:tblGrid>
      <w:tr w:rsidR="005A17FC" w:rsidRPr="00B26AEE" w:rsidTr="00D96EF8">
        <w:tc>
          <w:tcPr>
            <w:tcW w:w="704" w:type="dxa"/>
          </w:tcPr>
          <w:p w:rsidR="005A17FC" w:rsidRPr="00D96EF8" w:rsidRDefault="005A17FC" w:rsidP="00FA1D27">
            <w:pPr>
              <w:rPr>
                <w:b/>
                <w:sz w:val="28"/>
                <w:szCs w:val="28"/>
              </w:rPr>
            </w:pPr>
            <w:bookmarkStart w:id="1" w:name="_Hlk108002366"/>
            <w:r w:rsidRPr="00D96EF8">
              <w:rPr>
                <w:b/>
                <w:sz w:val="28"/>
                <w:szCs w:val="28"/>
              </w:rPr>
              <w:t>L.p</w:t>
            </w:r>
            <w:r w:rsidR="00D96EF8" w:rsidRPr="00D96EF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531" w:type="dxa"/>
          </w:tcPr>
          <w:p w:rsidR="005A17FC" w:rsidRPr="00832CF2" w:rsidRDefault="005A17FC" w:rsidP="00FA1D27">
            <w:pPr>
              <w:jc w:val="center"/>
              <w:rPr>
                <w:b/>
                <w:sz w:val="28"/>
                <w:szCs w:val="28"/>
              </w:rPr>
            </w:pPr>
            <w:r w:rsidRPr="00832CF2"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3402" w:type="dxa"/>
          </w:tcPr>
          <w:p w:rsidR="005A17FC" w:rsidRPr="00832CF2" w:rsidRDefault="005A17FC" w:rsidP="00FA1D27">
            <w:pPr>
              <w:jc w:val="center"/>
              <w:rPr>
                <w:b/>
                <w:sz w:val="28"/>
                <w:szCs w:val="28"/>
              </w:rPr>
            </w:pPr>
            <w:r w:rsidRPr="00832CF2">
              <w:rPr>
                <w:b/>
                <w:sz w:val="28"/>
                <w:szCs w:val="28"/>
              </w:rPr>
              <w:t xml:space="preserve">Tytuł podręcznika </w:t>
            </w:r>
          </w:p>
        </w:tc>
        <w:tc>
          <w:tcPr>
            <w:tcW w:w="1842" w:type="dxa"/>
          </w:tcPr>
          <w:p w:rsidR="005A17FC" w:rsidRPr="00832CF2" w:rsidRDefault="005A17FC" w:rsidP="00FA1D27">
            <w:pPr>
              <w:jc w:val="center"/>
              <w:rPr>
                <w:b/>
                <w:sz w:val="28"/>
                <w:szCs w:val="28"/>
              </w:rPr>
            </w:pPr>
            <w:r w:rsidRPr="00832CF2">
              <w:rPr>
                <w:b/>
                <w:sz w:val="28"/>
                <w:szCs w:val="28"/>
              </w:rPr>
              <w:t>Autor</w:t>
            </w:r>
          </w:p>
        </w:tc>
        <w:tc>
          <w:tcPr>
            <w:tcW w:w="1985" w:type="dxa"/>
          </w:tcPr>
          <w:p w:rsidR="005A17FC" w:rsidRPr="00832CF2" w:rsidRDefault="005A17FC" w:rsidP="00832CF2">
            <w:pPr>
              <w:jc w:val="center"/>
              <w:rPr>
                <w:b/>
                <w:sz w:val="28"/>
                <w:szCs w:val="28"/>
              </w:rPr>
            </w:pPr>
            <w:r w:rsidRPr="00832CF2">
              <w:rPr>
                <w:b/>
                <w:sz w:val="28"/>
                <w:szCs w:val="28"/>
              </w:rPr>
              <w:t>Wydawnictwo/rok wydania</w:t>
            </w:r>
          </w:p>
        </w:tc>
      </w:tr>
      <w:tr w:rsidR="005A17FC" w:rsidRPr="00B26AEE" w:rsidTr="00D96EF8">
        <w:tc>
          <w:tcPr>
            <w:tcW w:w="704" w:type="dxa"/>
          </w:tcPr>
          <w:p w:rsidR="005A17FC" w:rsidRPr="00B26AEE" w:rsidRDefault="005A17FC" w:rsidP="00FA1D27">
            <w:pPr>
              <w:jc w:val="both"/>
            </w:pPr>
            <w:r w:rsidRPr="00B26AEE">
              <w:t>1.</w:t>
            </w:r>
          </w:p>
        </w:tc>
        <w:tc>
          <w:tcPr>
            <w:tcW w:w="1531" w:type="dxa"/>
          </w:tcPr>
          <w:p w:rsidR="005A17FC" w:rsidRPr="00B26AEE" w:rsidRDefault="005A17FC" w:rsidP="00FA1D27">
            <w:pPr>
              <w:jc w:val="both"/>
            </w:pPr>
            <w:r w:rsidRPr="00B26AEE">
              <w:t>Język polski</w:t>
            </w:r>
          </w:p>
        </w:tc>
        <w:tc>
          <w:tcPr>
            <w:tcW w:w="3402" w:type="dxa"/>
          </w:tcPr>
          <w:p w:rsidR="005A17FC" w:rsidRPr="00B26AEE" w:rsidRDefault="005A17FC" w:rsidP="00FA1D27">
            <w:r w:rsidRPr="00B26AEE">
              <w:t>Ponad słowami.  Podręcznik do języka polskiego dla liceum ogólnokształcącego i technikum. Zakres podstawowy i rozszerzony</w:t>
            </w:r>
          </w:p>
          <w:p w:rsidR="005A17FC" w:rsidRPr="00B26AEE" w:rsidRDefault="005A17FC" w:rsidP="00FA1D27">
            <w:r w:rsidRPr="00B26AEE">
              <w:t>Klasa I część 1 i 2</w:t>
            </w:r>
          </w:p>
        </w:tc>
        <w:tc>
          <w:tcPr>
            <w:tcW w:w="1842" w:type="dxa"/>
          </w:tcPr>
          <w:p w:rsidR="005A17FC" w:rsidRPr="00B26AEE" w:rsidRDefault="005A17FC" w:rsidP="00FA1D27">
            <w:r w:rsidRPr="00B26AEE">
              <w:t>Małgorzata Chmiel, Anna Cisowska, Joanna Kościerzyńska, Helena Kusy, Aleksandra Wróblewska</w:t>
            </w:r>
          </w:p>
        </w:tc>
        <w:tc>
          <w:tcPr>
            <w:tcW w:w="1985" w:type="dxa"/>
          </w:tcPr>
          <w:p w:rsidR="005A17FC" w:rsidRPr="00B26AEE" w:rsidRDefault="005A17FC" w:rsidP="00FA1D27">
            <w:r w:rsidRPr="00B26AEE">
              <w:t>Nowa era</w:t>
            </w:r>
          </w:p>
          <w:p w:rsidR="005A17FC" w:rsidRPr="00B26AEE" w:rsidRDefault="005A17FC" w:rsidP="00FA1D27">
            <w:r w:rsidRPr="00B26AEE">
              <w:t>2019</w:t>
            </w:r>
          </w:p>
        </w:tc>
      </w:tr>
      <w:tr w:rsidR="007E1922" w:rsidRPr="00B26AEE" w:rsidTr="00D96EF8">
        <w:tc>
          <w:tcPr>
            <w:tcW w:w="704" w:type="dxa"/>
          </w:tcPr>
          <w:p w:rsidR="007E1922" w:rsidRPr="00B26AEE" w:rsidRDefault="00FB745D" w:rsidP="00FA1D27">
            <w:pPr>
              <w:jc w:val="both"/>
            </w:pPr>
            <w:r>
              <w:t>2</w:t>
            </w:r>
            <w:r w:rsidR="007E1922" w:rsidRPr="00B26AEE">
              <w:t>.</w:t>
            </w:r>
          </w:p>
        </w:tc>
        <w:tc>
          <w:tcPr>
            <w:tcW w:w="1531" w:type="dxa"/>
          </w:tcPr>
          <w:p w:rsidR="007E1922" w:rsidRPr="00B26AEE" w:rsidRDefault="007E1922" w:rsidP="00390983">
            <w:r w:rsidRPr="00B26AEE">
              <w:t>Matematyka</w:t>
            </w:r>
            <w:r w:rsidR="00D13E6B">
              <w:t xml:space="preserve"> </w:t>
            </w:r>
          </w:p>
        </w:tc>
        <w:tc>
          <w:tcPr>
            <w:tcW w:w="3402" w:type="dxa"/>
          </w:tcPr>
          <w:p w:rsidR="007E1922" w:rsidRPr="00B647FF" w:rsidRDefault="007E1922" w:rsidP="00FD2169">
            <w:r w:rsidRPr="00B647FF">
              <w:t xml:space="preserve">Matematyka 1 </w:t>
            </w:r>
          </w:p>
          <w:p w:rsidR="007E1922" w:rsidRPr="00B647FF" w:rsidRDefault="007E1922" w:rsidP="00FD2169">
            <w:r w:rsidRPr="00B647FF">
              <w:t>Zakres podstawowy</w:t>
            </w:r>
            <w:r w:rsidR="00B647FF" w:rsidRPr="00B647FF">
              <w:t>. Podręcznik dla liceów i techników. Klasa 1.</w:t>
            </w:r>
          </w:p>
          <w:p w:rsidR="00B647FF" w:rsidRPr="00B647FF" w:rsidRDefault="00B647FF" w:rsidP="00FD2169"/>
          <w:p w:rsidR="00B647FF" w:rsidRPr="00B647FF" w:rsidRDefault="00B647FF" w:rsidP="00FD2169">
            <w:r w:rsidRPr="00B647FF">
              <w:t xml:space="preserve">Matematyka 1. Zbiór zadań do liceów i techników. Zakres podstawowy. Klasa 1. </w:t>
            </w:r>
          </w:p>
        </w:tc>
        <w:tc>
          <w:tcPr>
            <w:tcW w:w="1842" w:type="dxa"/>
          </w:tcPr>
          <w:p w:rsidR="007E1922" w:rsidRPr="00B647FF" w:rsidRDefault="007E1922" w:rsidP="00FD2169">
            <w:r w:rsidRPr="00B647FF">
              <w:t xml:space="preserve">Marcin </w:t>
            </w:r>
            <w:proofErr w:type="spellStart"/>
            <w:r w:rsidRPr="00B647FF">
              <w:t>Kurczab</w:t>
            </w:r>
            <w:proofErr w:type="spellEnd"/>
          </w:p>
          <w:p w:rsidR="007E1922" w:rsidRPr="00B647FF" w:rsidRDefault="007E1922" w:rsidP="00FD2169">
            <w:r w:rsidRPr="00B647FF">
              <w:t xml:space="preserve">Elżbieta </w:t>
            </w:r>
            <w:proofErr w:type="spellStart"/>
            <w:r w:rsidRPr="00B647FF">
              <w:t>Kurczab</w:t>
            </w:r>
            <w:proofErr w:type="spellEnd"/>
          </w:p>
          <w:p w:rsidR="007E1922" w:rsidRPr="00B647FF" w:rsidRDefault="007E1922" w:rsidP="00FD2169">
            <w:r w:rsidRPr="00B647FF">
              <w:t xml:space="preserve">Elżbieta </w:t>
            </w:r>
            <w:proofErr w:type="spellStart"/>
            <w:r w:rsidRPr="00B647FF">
              <w:t>Świda</w:t>
            </w:r>
            <w:proofErr w:type="spellEnd"/>
          </w:p>
          <w:p w:rsidR="00B647FF" w:rsidRPr="00B647FF" w:rsidRDefault="00B647FF" w:rsidP="00FD2169"/>
          <w:p w:rsidR="00B647FF" w:rsidRPr="00B647FF" w:rsidRDefault="00B647FF" w:rsidP="00B647FF">
            <w:r w:rsidRPr="00B647FF">
              <w:t xml:space="preserve">Marcin </w:t>
            </w:r>
            <w:proofErr w:type="spellStart"/>
            <w:r w:rsidRPr="00B647FF">
              <w:t>Kurczab</w:t>
            </w:r>
            <w:proofErr w:type="spellEnd"/>
          </w:p>
          <w:p w:rsidR="00B647FF" w:rsidRPr="00B647FF" w:rsidRDefault="00B647FF" w:rsidP="00B647FF">
            <w:r w:rsidRPr="00B647FF">
              <w:t xml:space="preserve">Elżbieta </w:t>
            </w:r>
            <w:proofErr w:type="spellStart"/>
            <w:r w:rsidRPr="00B647FF">
              <w:t>Kurczab</w:t>
            </w:r>
            <w:proofErr w:type="spellEnd"/>
          </w:p>
          <w:p w:rsidR="00B647FF" w:rsidRPr="00B647FF" w:rsidRDefault="00B647FF" w:rsidP="00B647FF">
            <w:r w:rsidRPr="00B647FF">
              <w:t xml:space="preserve">Elżbieta </w:t>
            </w:r>
            <w:proofErr w:type="spellStart"/>
            <w:r w:rsidRPr="00B647FF">
              <w:t>Świda</w:t>
            </w:r>
            <w:proofErr w:type="spellEnd"/>
          </w:p>
        </w:tc>
        <w:tc>
          <w:tcPr>
            <w:tcW w:w="1985" w:type="dxa"/>
          </w:tcPr>
          <w:p w:rsidR="007E1922" w:rsidRPr="00B647FF" w:rsidRDefault="00B647FF" w:rsidP="00FD2169">
            <w:r>
              <w:t>Pazdro</w:t>
            </w:r>
          </w:p>
        </w:tc>
      </w:tr>
      <w:tr w:rsidR="007E1922" w:rsidRPr="00B26AEE" w:rsidTr="00D96EF8">
        <w:tc>
          <w:tcPr>
            <w:tcW w:w="704" w:type="dxa"/>
          </w:tcPr>
          <w:p w:rsidR="007E1922" w:rsidRPr="00B26AEE" w:rsidRDefault="00D96EF8" w:rsidP="00FA1D27">
            <w:pPr>
              <w:jc w:val="both"/>
            </w:pPr>
            <w:r>
              <w:t>4</w:t>
            </w:r>
            <w:r w:rsidR="007E1922" w:rsidRPr="00B26AEE">
              <w:t>.</w:t>
            </w:r>
          </w:p>
        </w:tc>
        <w:tc>
          <w:tcPr>
            <w:tcW w:w="1531" w:type="dxa"/>
          </w:tcPr>
          <w:p w:rsidR="007E1922" w:rsidRPr="00B26AEE" w:rsidRDefault="007E1922" w:rsidP="00FA1D27">
            <w:pPr>
              <w:jc w:val="both"/>
            </w:pPr>
            <w:r w:rsidRPr="00B26AEE">
              <w:t>Fizyka</w:t>
            </w:r>
          </w:p>
        </w:tc>
        <w:tc>
          <w:tcPr>
            <w:tcW w:w="3402" w:type="dxa"/>
          </w:tcPr>
          <w:p w:rsidR="007E1922" w:rsidRPr="00B26AEE" w:rsidRDefault="007E1922" w:rsidP="00FA1D27">
            <w:r w:rsidRPr="00B26AEE">
              <w:t>Odkryć fizykę 1. Podręcznik do fizyki dla liceum ogólnokształcącego i technikum zakres podstawowy. Dla absolwentów szkół podstawowych</w:t>
            </w:r>
          </w:p>
        </w:tc>
        <w:tc>
          <w:tcPr>
            <w:tcW w:w="1842" w:type="dxa"/>
          </w:tcPr>
          <w:p w:rsidR="007E1922" w:rsidRPr="00B26AEE" w:rsidRDefault="007E1922" w:rsidP="00FA1D27">
            <w:r w:rsidRPr="00B26AEE">
              <w:t>Marcin Braun, Weronika Śliwa.</w:t>
            </w:r>
          </w:p>
          <w:p w:rsidR="007E1922" w:rsidRPr="00B26AEE" w:rsidRDefault="007E1922" w:rsidP="00FA1D27"/>
        </w:tc>
        <w:tc>
          <w:tcPr>
            <w:tcW w:w="1985" w:type="dxa"/>
          </w:tcPr>
          <w:p w:rsidR="007E1922" w:rsidRPr="00B26AEE" w:rsidRDefault="007E1922" w:rsidP="00FA1D27">
            <w:r w:rsidRPr="00B26AEE">
              <w:t>Nowa Era</w:t>
            </w:r>
          </w:p>
          <w:p w:rsidR="007E1922" w:rsidRPr="00B26AEE" w:rsidRDefault="007E1922" w:rsidP="00FA1D27">
            <w:r w:rsidRPr="00B26AEE">
              <w:t>2019</w:t>
            </w:r>
          </w:p>
        </w:tc>
      </w:tr>
      <w:tr w:rsidR="007E1922" w:rsidRPr="00B26AEE" w:rsidTr="00D96EF8">
        <w:tc>
          <w:tcPr>
            <w:tcW w:w="704" w:type="dxa"/>
          </w:tcPr>
          <w:p w:rsidR="007E1922" w:rsidRPr="00B26AEE" w:rsidRDefault="00D96EF8" w:rsidP="00FA1D27">
            <w:pPr>
              <w:jc w:val="both"/>
            </w:pPr>
            <w:r>
              <w:t>5</w:t>
            </w:r>
            <w:r w:rsidR="007E1922" w:rsidRPr="00B26AEE">
              <w:t>.</w:t>
            </w:r>
          </w:p>
        </w:tc>
        <w:tc>
          <w:tcPr>
            <w:tcW w:w="1531" w:type="dxa"/>
          </w:tcPr>
          <w:p w:rsidR="007E1922" w:rsidRPr="00B26AEE" w:rsidRDefault="007E1922" w:rsidP="00FA1D27">
            <w:pPr>
              <w:jc w:val="both"/>
            </w:pPr>
            <w:r w:rsidRPr="00B26AEE">
              <w:t>Religia</w:t>
            </w:r>
          </w:p>
        </w:tc>
        <w:tc>
          <w:tcPr>
            <w:tcW w:w="3402" w:type="dxa"/>
          </w:tcPr>
          <w:p w:rsidR="007E1922" w:rsidRPr="00B26AEE" w:rsidRDefault="007E1922" w:rsidP="00FA1D27">
            <w:r w:rsidRPr="00B26AEE">
              <w:t>„W poszukiwaniu wolności „</w:t>
            </w:r>
          </w:p>
        </w:tc>
        <w:tc>
          <w:tcPr>
            <w:tcW w:w="1842" w:type="dxa"/>
          </w:tcPr>
          <w:p w:rsidR="007E1922" w:rsidRPr="00B26AEE" w:rsidRDefault="007E1922" w:rsidP="00FA1D27">
            <w:r w:rsidRPr="00B26AEE">
              <w:t>red.  Ks. Marian Zając</w:t>
            </w:r>
          </w:p>
        </w:tc>
        <w:tc>
          <w:tcPr>
            <w:tcW w:w="1985" w:type="dxa"/>
          </w:tcPr>
          <w:p w:rsidR="007E1922" w:rsidRPr="00B26AEE" w:rsidRDefault="007E1922" w:rsidP="00FA1D27">
            <w:r w:rsidRPr="00B26AEE">
              <w:t xml:space="preserve"> </w:t>
            </w:r>
            <w:proofErr w:type="spellStart"/>
            <w:r w:rsidRPr="00B26AEE">
              <w:t>Gaudium</w:t>
            </w:r>
            <w:proofErr w:type="spellEnd"/>
            <w:r w:rsidRPr="00B26AEE">
              <w:t>, Lublin</w:t>
            </w:r>
          </w:p>
          <w:p w:rsidR="007E1922" w:rsidRPr="00B26AEE" w:rsidRDefault="007E1922" w:rsidP="00FA1D27">
            <w:r w:rsidRPr="00B26AEE">
              <w:t>2020</w:t>
            </w:r>
          </w:p>
        </w:tc>
      </w:tr>
      <w:tr w:rsidR="007E1922" w:rsidRPr="00B26AEE" w:rsidTr="00D96EF8">
        <w:tc>
          <w:tcPr>
            <w:tcW w:w="704" w:type="dxa"/>
          </w:tcPr>
          <w:p w:rsidR="007E1922" w:rsidRPr="00B26AEE" w:rsidRDefault="00D96EF8" w:rsidP="00FA1D27">
            <w:pPr>
              <w:jc w:val="both"/>
            </w:pPr>
            <w:r>
              <w:t>6</w:t>
            </w:r>
            <w:r w:rsidR="007E1922" w:rsidRPr="00B26AEE">
              <w:t>.</w:t>
            </w:r>
          </w:p>
        </w:tc>
        <w:tc>
          <w:tcPr>
            <w:tcW w:w="1531" w:type="dxa"/>
          </w:tcPr>
          <w:p w:rsidR="007E1922" w:rsidRPr="00B26AEE" w:rsidRDefault="00FB745D" w:rsidP="00FA1D27">
            <w:pPr>
              <w:jc w:val="both"/>
            </w:pPr>
            <w:r>
              <w:t xml:space="preserve">Edukacja </w:t>
            </w:r>
            <w:r w:rsidR="007E1922" w:rsidRPr="00B26AEE">
              <w:t>dla bezpieczeństwa</w:t>
            </w:r>
          </w:p>
        </w:tc>
        <w:tc>
          <w:tcPr>
            <w:tcW w:w="3402" w:type="dxa"/>
          </w:tcPr>
          <w:p w:rsidR="007E1922" w:rsidRPr="00B26AEE" w:rsidRDefault="007E1922" w:rsidP="00FA1D27">
            <w:r w:rsidRPr="00B26AEE">
              <w:t xml:space="preserve">Edukacja dla bezpieczeństwa. </w:t>
            </w:r>
            <w:r w:rsidRPr="00B26AEE">
              <w:tab/>
            </w:r>
          </w:p>
        </w:tc>
        <w:tc>
          <w:tcPr>
            <w:tcW w:w="1842" w:type="dxa"/>
          </w:tcPr>
          <w:p w:rsidR="007E1922" w:rsidRPr="00B26AEE" w:rsidRDefault="00CC0E9A" w:rsidP="00FA1D27">
            <w:r w:rsidRPr="00CC0E9A">
              <w:t xml:space="preserve">Bogusława </w:t>
            </w:r>
            <w:proofErr w:type="spellStart"/>
            <w:r w:rsidRPr="00CC0E9A">
              <w:t>Breitkopf</w:t>
            </w:r>
            <w:proofErr w:type="spellEnd"/>
            <w:r w:rsidRPr="00CC0E9A">
              <w:t>, Mariusz Cieśla</w:t>
            </w:r>
          </w:p>
        </w:tc>
        <w:tc>
          <w:tcPr>
            <w:tcW w:w="1985" w:type="dxa"/>
          </w:tcPr>
          <w:p w:rsidR="007E1922" w:rsidRPr="00B26AEE" w:rsidRDefault="007E1922" w:rsidP="00FA1D27">
            <w:r w:rsidRPr="00B26AEE">
              <w:t>WSiP</w:t>
            </w:r>
          </w:p>
          <w:p w:rsidR="007E1922" w:rsidRPr="00B26AEE" w:rsidRDefault="007E1922" w:rsidP="00FA1D27">
            <w:r w:rsidRPr="00B26AEE">
              <w:t>2019</w:t>
            </w:r>
          </w:p>
        </w:tc>
      </w:tr>
      <w:tr w:rsidR="0023375E" w:rsidRPr="00B26AEE" w:rsidTr="00D96EF8">
        <w:tc>
          <w:tcPr>
            <w:tcW w:w="704" w:type="dxa"/>
          </w:tcPr>
          <w:p w:rsidR="0023375E" w:rsidRPr="00B26AEE" w:rsidRDefault="00D96EF8" w:rsidP="00FA1D27">
            <w:pPr>
              <w:jc w:val="both"/>
            </w:pPr>
            <w:r>
              <w:t>7</w:t>
            </w:r>
            <w:r w:rsidR="0023375E" w:rsidRPr="00B26AEE">
              <w:t>.</w:t>
            </w:r>
          </w:p>
        </w:tc>
        <w:tc>
          <w:tcPr>
            <w:tcW w:w="1531" w:type="dxa"/>
          </w:tcPr>
          <w:p w:rsidR="0023375E" w:rsidRPr="00B26AEE" w:rsidRDefault="00FD2169" w:rsidP="00FD216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Historia</w:t>
            </w:r>
          </w:p>
        </w:tc>
        <w:tc>
          <w:tcPr>
            <w:tcW w:w="3402" w:type="dxa"/>
          </w:tcPr>
          <w:p w:rsidR="0023375E" w:rsidRDefault="0023375E" w:rsidP="00FD216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Poznać przeszłość </w:t>
            </w:r>
          </w:p>
          <w:p w:rsidR="0023375E" w:rsidRDefault="0023375E" w:rsidP="00FD216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Historia 1</w:t>
            </w:r>
          </w:p>
          <w:p w:rsidR="0023375E" w:rsidRPr="00B26AEE" w:rsidRDefault="0023375E" w:rsidP="00FD216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Zakres podstawowy</w:t>
            </w:r>
          </w:p>
        </w:tc>
        <w:tc>
          <w:tcPr>
            <w:tcW w:w="1842" w:type="dxa"/>
          </w:tcPr>
          <w:p w:rsidR="0023375E" w:rsidRDefault="0023375E" w:rsidP="00FD216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M. Pawlak</w:t>
            </w:r>
          </w:p>
          <w:p w:rsidR="0023375E" w:rsidRPr="00B26AEE" w:rsidRDefault="0023375E" w:rsidP="00FD216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A </w:t>
            </w:r>
            <w:proofErr w:type="spellStart"/>
            <w:r>
              <w:rPr>
                <w:rFonts w:ascii="Calibri" w:eastAsia="Calibri" w:hAnsi="Calibri" w:cs="Times New Roman"/>
              </w:rPr>
              <w:t>szweda</w:t>
            </w:r>
            <w:proofErr w:type="spellEnd"/>
          </w:p>
        </w:tc>
        <w:tc>
          <w:tcPr>
            <w:tcW w:w="1985" w:type="dxa"/>
          </w:tcPr>
          <w:p w:rsidR="0023375E" w:rsidRPr="00B26AEE" w:rsidRDefault="0023375E" w:rsidP="00FD216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Nowa Era</w:t>
            </w:r>
          </w:p>
        </w:tc>
      </w:tr>
      <w:tr w:rsidR="0023375E" w:rsidRPr="00B26AEE" w:rsidTr="00D96EF8">
        <w:tc>
          <w:tcPr>
            <w:tcW w:w="704" w:type="dxa"/>
          </w:tcPr>
          <w:p w:rsidR="0023375E" w:rsidRPr="00B26AEE" w:rsidRDefault="00D96EF8" w:rsidP="00FA1D27">
            <w:pPr>
              <w:jc w:val="both"/>
            </w:pPr>
            <w:r>
              <w:t>9</w:t>
            </w:r>
            <w:r w:rsidR="0023375E" w:rsidRPr="00B26AEE">
              <w:t>.</w:t>
            </w:r>
          </w:p>
        </w:tc>
        <w:tc>
          <w:tcPr>
            <w:tcW w:w="1531" w:type="dxa"/>
          </w:tcPr>
          <w:p w:rsidR="0023375E" w:rsidRPr="00B26AEE" w:rsidRDefault="0023375E" w:rsidP="00FA1D27">
            <w:pPr>
              <w:jc w:val="both"/>
            </w:pPr>
            <w:r w:rsidRPr="00B26AEE">
              <w:t xml:space="preserve">Chemia </w:t>
            </w:r>
          </w:p>
        </w:tc>
        <w:tc>
          <w:tcPr>
            <w:tcW w:w="3402" w:type="dxa"/>
          </w:tcPr>
          <w:p w:rsidR="0023375E" w:rsidRPr="00B26AEE" w:rsidRDefault="0023375E" w:rsidP="00FA1D27">
            <w:r w:rsidRPr="00B26AEE">
              <w:t>To jest chemia 1.  Chemia ogólna i nieorganiczna. Podręcznik dla liceum ogólnokształcącego i technikum. Zakres podstawo</w:t>
            </w:r>
            <w:r w:rsidR="00E01F49">
              <w:t xml:space="preserve">wy. </w:t>
            </w:r>
            <w:r w:rsidRPr="00B26AEE">
              <w:t xml:space="preserve"> Dla absolwentów szkół podstawowych</w:t>
            </w:r>
            <w:r w:rsidR="00E01F49">
              <w:t xml:space="preserve"> +KARTY PRACY</w:t>
            </w:r>
          </w:p>
        </w:tc>
        <w:tc>
          <w:tcPr>
            <w:tcW w:w="1842" w:type="dxa"/>
          </w:tcPr>
          <w:p w:rsidR="0023375E" w:rsidRPr="00B26AEE" w:rsidRDefault="0023375E" w:rsidP="00FA1D27">
            <w:r w:rsidRPr="00B26AEE">
              <w:t xml:space="preserve">Romuald Hassa, Aleksandra </w:t>
            </w:r>
            <w:proofErr w:type="spellStart"/>
            <w:r w:rsidRPr="00B26AEE">
              <w:t>Mrzigod</w:t>
            </w:r>
            <w:proofErr w:type="spellEnd"/>
            <w:r w:rsidRPr="00B26AEE">
              <w:t xml:space="preserve">, Janusz </w:t>
            </w:r>
            <w:proofErr w:type="spellStart"/>
            <w:r w:rsidRPr="00B26AEE">
              <w:t>Mrzigod</w:t>
            </w:r>
            <w:proofErr w:type="spellEnd"/>
            <w:r w:rsidRPr="00B26AEE">
              <w:t>,</w:t>
            </w:r>
          </w:p>
          <w:p w:rsidR="0023375E" w:rsidRPr="00B26AEE" w:rsidRDefault="0023375E" w:rsidP="00FA1D27"/>
        </w:tc>
        <w:tc>
          <w:tcPr>
            <w:tcW w:w="1985" w:type="dxa"/>
          </w:tcPr>
          <w:p w:rsidR="0023375E" w:rsidRPr="00B26AEE" w:rsidRDefault="0023375E" w:rsidP="00FA1D27"/>
          <w:p w:rsidR="0023375E" w:rsidRPr="00B26AEE" w:rsidRDefault="0023375E" w:rsidP="00FA1D27">
            <w:r w:rsidRPr="00B26AEE">
              <w:t>Nowa Era</w:t>
            </w:r>
          </w:p>
          <w:p w:rsidR="0023375E" w:rsidRPr="00B26AEE" w:rsidRDefault="0023375E" w:rsidP="00FA1D27">
            <w:r w:rsidRPr="00B26AEE">
              <w:t>2019</w:t>
            </w:r>
          </w:p>
        </w:tc>
      </w:tr>
      <w:tr w:rsidR="0023375E" w:rsidRPr="00B26AEE" w:rsidTr="00D96EF8">
        <w:tc>
          <w:tcPr>
            <w:tcW w:w="704" w:type="dxa"/>
          </w:tcPr>
          <w:p w:rsidR="0023375E" w:rsidRPr="00B26AEE" w:rsidRDefault="00D96EF8" w:rsidP="00FA1D27">
            <w:pPr>
              <w:jc w:val="both"/>
            </w:pPr>
            <w:r>
              <w:t>10</w:t>
            </w:r>
            <w:r w:rsidR="0023375E" w:rsidRPr="00B26AEE">
              <w:t>.</w:t>
            </w:r>
          </w:p>
        </w:tc>
        <w:tc>
          <w:tcPr>
            <w:tcW w:w="1531" w:type="dxa"/>
          </w:tcPr>
          <w:p w:rsidR="0023375E" w:rsidRPr="00B26AEE" w:rsidRDefault="0023375E" w:rsidP="00FA1D27">
            <w:pPr>
              <w:jc w:val="both"/>
            </w:pPr>
            <w:r w:rsidRPr="00B26AEE">
              <w:t>Biologia</w:t>
            </w:r>
          </w:p>
        </w:tc>
        <w:tc>
          <w:tcPr>
            <w:tcW w:w="3402" w:type="dxa"/>
          </w:tcPr>
          <w:p w:rsidR="0023375E" w:rsidRPr="00B26AEE" w:rsidRDefault="0023375E" w:rsidP="00FA1D27">
            <w:r w:rsidRPr="00B26AEE">
              <w:t>Biologia na czasie. Podręcznik dla liceum ogólnokształcącego i technikum, zakres podstawowy. Dla absolwentów szkół podstawowych</w:t>
            </w:r>
          </w:p>
        </w:tc>
        <w:tc>
          <w:tcPr>
            <w:tcW w:w="1842" w:type="dxa"/>
          </w:tcPr>
          <w:p w:rsidR="0023375E" w:rsidRPr="00B26AEE" w:rsidRDefault="0023375E" w:rsidP="00FA1D27">
            <w:r w:rsidRPr="00B26AEE">
              <w:t xml:space="preserve">Anna </w:t>
            </w:r>
            <w:proofErr w:type="spellStart"/>
            <w:r w:rsidRPr="00B26AEE">
              <w:t>Helmin</w:t>
            </w:r>
            <w:proofErr w:type="spellEnd"/>
            <w:r w:rsidRPr="00B26AEE">
              <w:t>, Jolanta Holeczek</w:t>
            </w:r>
          </w:p>
          <w:p w:rsidR="0023375E" w:rsidRPr="00B26AEE" w:rsidRDefault="0023375E" w:rsidP="00FA1D27">
            <w:pPr>
              <w:ind w:firstLine="708"/>
            </w:pPr>
          </w:p>
        </w:tc>
        <w:tc>
          <w:tcPr>
            <w:tcW w:w="1985" w:type="dxa"/>
          </w:tcPr>
          <w:p w:rsidR="0023375E" w:rsidRPr="00B26AEE" w:rsidRDefault="0023375E" w:rsidP="00FA1D27"/>
          <w:p w:rsidR="0023375E" w:rsidRPr="00B26AEE" w:rsidRDefault="0023375E" w:rsidP="00FA1D27">
            <w:r w:rsidRPr="00B26AEE">
              <w:t>Nowa Era</w:t>
            </w:r>
          </w:p>
          <w:p w:rsidR="0023375E" w:rsidRPr="00B26AEE" w:rsidRDefault="0023375E" w:rsidP="00FA1D27">
            <w:r w:rsidRPr="00B26AEE">
              <w:t>2019</w:t>
            </w:r>
          </w:p>
        </w:tc>
      </w:tr>
      <w:tr w:rsidR="0023375E" w:rsidRPr="00B26AEE" w:rsidTr="00D96EF8">
        <w:tc>
          <w:tcPr>
            <w:tcW w:w="704" w:type="dxa"/>
          </w:tcPr>
          <w:p w:rsidR="0023375E" w:rsidRPr="00B26AEE" w:rsidRDefault="00FB745D" w:rsidP="00FA1D27">
            <w:pPr>
              <w:jc w:val="both"/>
            </w:pPr>
            <w:r>
              <w:t>1</w:t>
            </w:r>
            <w:r w:rsidR="00D96EF8">
              <w:t>1</w:t>
            </w:r>
            <w:r w:rsidR="0023375E" w:rsidRPr="00B26AEE">
              <w:t>.</w:t>
            </w:r>
          </w:p>
        </w:tc>
        <w:tc>
          <w:tcPr>
            <w:tcW w:w="1531" w:type="dxa"/>
          </w:tcPr>
          <w:p w:rsidR="0023375E" w:rsidRPr="00B26AEE" w:rsidRDefault="0023375E" w:rsidP="00FA1D27">
            <w:pPr>
              <w:jc w:val="both"/>
            </w:pPr>
            <w:r w:rsidRPr="00B26AEE">
              <w:t>Geografia</w:t>
            </w:r>
          </w:p>
        </w:tc>
        <w:tc>
          <w:tcPr>
            <w:tcW w:w="3402" w:type="dxa"/>
          </w:tcPr>
          <w:p w:rsidR="0023375E" w:rsidRPr="00B26AEE" w:rsidRDefault="0023375E" w:rsidP="00FA1D27">
            <w:r w:rsidRPr="00B26AEE">
              <w:t>Oblicza geografii. Podręcznik dla liceum ogólnokształcącego i t</w:t>
            </w:r>
            <w:r w:rsidR="00640EAE">
              <w:t xml:space="preserve">echnikum, zakres podstawowy.  </w:t>
            </w:r>
          </w:p>
        </w:tc>
        <w:tc>
          <w:tcPr>
            <w:tcW w:w="1842" w:type="dxa"/>
          </w:tcPr>
          <w:p w:rsidR="0023375E" w:rsidRPr="00B26AEE" w:rsidRDefault="0023375E" w:rsidP="00FA1D27">
            <w:r w:rsidRPr="00B26AEE">
              <w:t>Roman Malarz, Marek Więckowski</w:t>
            </w:r>
          </w:p>
          <w:p w:rsidR="0023375E" w:rsidRPr="00B26AEE" w:rsidRDefault="0023375E" w:rsidP="00FA1D27">
            <w:pPr>
              <w:ind w:firstLine="708"/>
            </w:pPr>
          </w:p>
        </w:tc>
        <w:tc>
          <w:tcPr>
            <w:tcW w:w="1985" w:type="dxa"/>
          </w:tcPr>
          <w:p w:rsidR="0023375E" w:rsidRPr="00B26AEE" w:rsidRDefault="0023375E" w:rsidP="00FA1D27"/>
          <w:p w:rsidR="0023375E" w:rsidRPr="00B26AEE" w:rsidRDefault="0023375E" w:rsidP="00FA1D27">
            <w:r w:rsidRPr="00B26AEE">
              <w:t>Nowa Era</w:t>
            </w:r>
          </w:p>
          <w:p w:rsidR="0023375E" w:rsidRPr="00B26AEE" w:rsidRDefault="0023375E" w:rsidP="00FA1D27">
            <w:r w:rsidRPr="00B26AEE">
              <w:t>2019</w:t>
            </w:r>
          </w:p>
        </w:tc>
      </w:tr>
      <w:tr w:rsidR="0023375E" w:rsidRPr="00B26AEE" w:rsidTr="00D96EF8">
        <w:tc>
          <w:tcPr>
            <w:tcW w:w="704" w:type="dxa"/>
          </w:tcPr>
          <w:p w:rsidR="0023375E" w:rsidRPr="00B26AEE" w:rsidRDefault="00FB745D" w:rsidP="00FA1D27">
            <w:pPr>
              <w:jc w:val="both"/>
            </w:pPr>
            <w:r>
              <w:t>1</w:t>
            </w:r>
            <w:r w:rsidR="00D96EF8">
              <w:t>2</w:t>
            </w:r>
            <w:r w:rsidR="0023375E" w:rsidRPr="00B26AEE">
              <w:t>.</w:t>
            </w:r>
          </w:p>
        </w:tc>
        <w:tc>
          <w:tcPr>
            <w:tcW w:w="1531" w:type="dxa"/>
          </w:tcPr>
          <w:p w:rsidR="0023375E" w:rsidRPr="00B26AEE" w:rsidRDefault="0023375E" w:rsidP="00FA1D27">
            <w:pPr>
              <w:jc w:val="both"/>
            </w:pPr>
            <w:r w:rsidRPr="00B26AEE">
              <w:t>Informatyka</w:t>
            </w:r>
          </w:p>
        </w:tc>
        <w:tc>
          <w:tcPr>
            <w:tcW w:w="3402" w:type="dxa"/>
          </w:tcPr>
          <w:p w:rsidR="0023375E" w:rsidRPr="00B26AEE" w:rsidRDefault="0023375E" w:rsidP="00FA1D27">
            <w:r w:rsidRPr="00B26AEE">
              <w:t>„Teraz bajty” Informatyka dla szkół ponadpodstawowych.</w:t>
            </w:r>
          </w:p>
        </w:tc>
        <w:tc>
          <w:tcPr>
            <w:tcW w:w="1842" w:type="dxa"/>
          </w:tcPr>
          <w:p w:rsidR="0023375E" w:rsidRPr="00B26AEE" w:rsidRDefault="0023375E" w:rsidP="00FA1D27">
            <w:r w:rsidRPr="00B26AEE">
              <w:t>Grażyna Koba</w:t>
            </w:r>
          </w:p>
        </w:tc>
        <w:tc>
          <w:tcPr>
            <w:tcW w:w="1985" w:type="dxa"/>
          </w:tcPr>
          <w:p w:rsidR="0023375E" w:rsidRPr="00B26AEE" w:rsidRDefault="0023375E" w:rsidP="00FA1D27">
            <w:r w:rsidRPr="00B26AEE">
              <w:t>MIGRA</w:t>
            </w:r>
          </w:p>
        </w:tc>
      </w:tr>
      <w:bookmarkEnd w:id="1"/>
    </w:tbl>
    <w:p w:rsidR="005A17FC" w:rsidRPr="00B26AEE" w:rsidRDefault="005A17FC" w:rsidP="005A17FC">
      <w:pPr>
        <w:ind w:firstLine="708"/>
      </w:pPr>
    </w:p>
    <w:p w:rsidR="00F82AF4" w:rsidRDefault="00F82AF4" w:rsidP="005A17FC">
      <w:pPr>
        <w:rPr>
          <w:i/>
          <w:sz w:val="24"/>
          <w:szCs w:val="24"/>
          <w:u w:val="single"/>
        </w:rPr>
      </w:pPr>
    </w:p>
    <w:p w:rsidR="005A17FC" w:rsidRPr="00F82AF4" w:rsidRDefault="005A17FC" w:rsidP="005A17FC">
      <w:pPr>
        <w:rPr>
          <w:i/>
          <w:sz w:val="24"/>
          <w:szCs w:val="24"/>
          <w:u w:val="single"/>
        </w:rPr>
      </w:pPr>
      <w:r w:rsidRPr="00F82AF4">
        <w:rPr>
          <w:i/>
          <w:sz w:val="24"/>
          <w:szCs w:val="24"/>
          <w:u w:val="single"/>
        </w:rPr>
        <w:t>Podręczniki dla</w:t>
      </w:r>
      <w:r w:rsidR="00367B23">
        <w:rPr>
          <w:i/>
          <w:sz w:val="24"/>
          <w:szCs w:val="24"/>
          <w:u w:val="single"/>
        </w:rPr>
        <w:t xml:space="preserve"> klasy </w:t>
      </w:r>
      <w:proofErr w:type="spellStart"/>
      <w:r w:rsidR="00367B23">
        <w:rPr>
          <w:i/>
          <w:sz w:val="24"/>
          <w:szCs w:val="24"/>
          <w:u w:val="single"/>
        </w:rPr>
        <w:t>politecznicznej</w:t>
      </w:r>
      <w:proofErr w:type="spellEnd"/>
      <w:r w:rsidRPr="00F82AF4">
        <w:rPr>
          <w:i/>
          <w:sz w:val="24"/>
          <w:szCs w:val="24"/>
          <w:u w:val="single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41"/>
        <w:gridCol w:w="1735"/>
        <w:gridCol w:w="2553"/>
        <w:gridCol w:w="1926"/>
        <w:gridCol w:w="2207"/>
      </w:tblGrid>
      <w:tr w:rsidR="005A17FC" w:rsidRPr="00B26AEE" w:rsidTr="00FA1D27">
        <w:tc>
          <w:tcPr>
            <w:tcW w:w="675" w:type="dxa"/>
          </w:tcPr>
          <w:p w:rsidR="005A17FC" w:rsidRPr="00B26AEE" w:rsidRDefault="005A17FC" w:rsidP="00FA1D27">
            <w:pPr>
              <w:rPr>
                <w:sz w:val="28"/>
                <w:szCs w:val="28"/>
              </w:rPr>
            </w:pPr>
            <w:r w:rsidRPr="00B26AEE">
              <w:rPr>
                <w:sz w:val="28"/>
                <w:szCs w:val="28"/>
              </w:rPr>
              <w:t>L.p.</w:t>
            </w:r>
          </w:p>
        </w:tc>
        <w:tc>
          <w:tcPr>
            <w:tcW w:w="2410" w:type="dxa"/>
          </w:tcPr>
          <w:p w:rsidR="005A17FC" w:rsidRPr="00B26AEE" w:rsidRDefault="005A17FC" w:rsidP="00FA1D27">
            <w:pPr>
              <w:jc w:val="center"/>
              <w:rPr>
                <w:sz w:val="28"/>
                <w:szCs w:val="28"/>
              </w:rPr>
            </w:pPr>
            <w:r w:rsidRPr="00B26AEE">
              <w:rPr>
                <w:sz w:val="28"/>
                <w:szCs w:val="28"/>
              </w:rPr>
              <w:t>Przedmiot</w:t>
            </w:r>
          </w:p>
        </w:tc>
        <w:tc>
          <w:tcPr>
            <w:tcW w:w="4394" w:type="dxa"/>
          </w:tcPr>
          <w:p w:rsidR="005A17FC" w:rsidRPr="00B26AEE" w:rsidRDefault="005A17FC" w:rsidP="00FA1D27">
            <w:pPr>
              <w:jc w:val="center"/>
              <w:rPr>
                <w:sz w:val="28"/>
                <w:szCs w:val="28"/>
              </w:rPr>
            </w:pPr>
            <w:r w:rsidRPr="00B26AEE">
              <w:rPr>
                <w:sz w:val="28"/>
                <w:szCs w:val="28"/>
              </w:rPr>
              <w:t xml:space="preserve">Tytuł podręcznika </w:t>
            </w:r>
          </w:p>
        </w:tc>
        <w:tc>
          <w:tcPr>
            <w:tcW w:w="3969" w:type="dxa"/>
          </w:tcPr>
          <w:p w:rsidR="005A17FC" w:rsidRPr="00B26AEE" w:rsidRDefault="005A17FC" w:rsidP="00FA1D27">
            <w:pPr>
              <w:jc w:val="center"/>
              <w:rPr>
                <w:sz w:val="28"/>
                <w:szCs w:val="28"/>
              </w:rPr>
            </w:pPr>
            <w:r w:rsidRPr="00B26AEE">
              <w:rPr>
                <w:sz w:val="28"/>
                <w:szCs w:val="28"/>
              </w:rPr>
              <w:t>Autor</w:t>
            </w:r>
          </w:p>
        </w:tc>
        <w:tc>
          <w:tcPr>
            <w:tcW w:w="2696" w:type="dxa"/>
          </w:tcPr>
          <w:p w:rsidR="005A17FC" w:rsidRPr="00B26AEE" w:rsidRDefault="005A17FC" w:rsidP="00FA1D27">
            <w:pPr>
              <w:jc w:val="center"/>
              <w:rPr>
                <w:sz w:val="28"/>
                <w:szCs w:val="28"/>
              </w:rPr>
            </w:pPr>
            <w:r w:rsidRPr="00B26AEE">
              <w:rPr>
                <w:sz w:val="28"/>
                <w:szCs w:val="28"/>
              </w:rPr>
              <w:t>Wydawnictwo/</w:t>
            </w:r>
          </w:p>
          <w:p w:rsidR="005A17FC" w:rsidRPr="00B26AEE" w:rsidRDefault="005A17FC" w:rsidP="00FA1D27">
            <w:pPr>
              <w:jc w:val="center"/>
              <w:rPr>
                <w:sz w:val="28"/>
                <w:szCs w:val="28"/>
              </w:rPr>
            </w:pPr>
            <w:r w:rsidRPr="00B26AEE">
              <w:rPr>
                <w:sz w:val="28"/>
                <w:szCs w:val="28"/>
              </w:rPr>
              <w:t>rok wydania</w:t>
            </w:r>
          </w:p>
        </w:tc>
      </w:tr>
      <w:tr w:rsidR="005A17FC" w:rsidRPr="00B26AEE" w:rsidTr="00FA1D27">
        <w:tc>
          <w:tcPr>
            <w:tcW w:w="675" w:type="dxa"/>
          </w:tcPr>
          <w:p w:rsidR="005A17FC" w:rsidRPr="00B26AEE" w:rsidRDefault="005A17FC" w:rsidP="00FA1D27">
            <w:r w:rsidRPr="00B26AEE">
              <w:t>1.</w:t>
            </w:r>
          </w:p>
        </w:tc>
        <w:tc>
          <w:tcPr>
            <w:tcW w:w="2410" w:type="dxa"/>
          </w:tcPr>
          <w:p w:rsidR="005A17FC" w:rsidRPr="00B26AEE" w:rsidRDefault="005A17FC" w:rsidP="00FA1D27">
            <w:r w:rsidRPr="00B26AEE">
              <w:t>Matematyka rozszerzona</w:t>
            </w:r>
          </w:p>
        </w:tc>
        <w:tc>
          <w:tcPr>
            <w:tcW w:w="4394" w:type="dxa"/>
          </w:tcPr>
          <w:p w:rsidR="005A17FC" w:rsidRPr="00B26AEE" w:rsidRDefault="009E5405" w:rsidP="00FA1D27">
            <w:r>
              <w:t>Po konsultacji z nauczycielem</w:t>
            </w:r>
          </w:p>
        </w:tc>
        <w:tc>
          <w:tcPr>
            <w:tcW w:w="3969" w:type="dxa"/>
          </w:tcPr>
          <w:p w:rsidR="005A17FC" w:rsidRPr="00B26AEE" w:rsidRDefault="005A17FC" w:rsidP="00FA1D27"/>
        </w:tc>
        <w:tc>
          <w:tcPr>
            <w:tcW w:w="2696" w:type="dxa"/>
          </w:tcPr>
          <w:p w:rsidR="005A17FC" w:rsidRPr="00B26AEE" w:rsidRDefault="005A17FC" w:rsidP="00FA1D27"/>
        </w:tc>
      </w:tr>
      <w:tr w:rsidR="005A17FC" w:rsidRPr="00B26AEE" w:rsidTr="00FA1D27">
        <w:tc>
          <w:tcPr>
            <w:tcW w:w="675" w:type="dxa"/>
          </w:tcPr>
          <w:p w:rsidR="005A17FC" w:rsidRPr="00B26AEE" w:rsidRDefault="005A17FC" w:rsidP="00FA1D27">
            <w:r w:rsidRPr="00B26AEE">
              <w:t xml:space="preserve">2. </w:t>
            </w:r>
          </w:p>
        </w:tc>
        <w:tc>
          <w:tcPr>
            <w:tcW w:w="2410" w:type="dxa"/>
          </w:tcPr>
          <w:p w:rsidR="005A17FC" w:rsidRPr="00B26AEE" w:rsidRDefault="005A17FC" w:rsidP="00FA1D27">
            <w:r w:rsidRPr="00B26AEE">
              <w:t>Język angielski rozszerzony</w:t>
            </w:r>
          </w:p>
        </w:tc>
        <w:tc>
          <w:tcPr>
            <w:tcW w:w="4394" w:type="dxa"/>
          </w:tcPr>
          <w:p w:rsidR="005A17FC" w:rsidRPr="00B26AEE" w:rsidRDefault="009E5405" w:rsidP="00FA1D27">
            <w:r>
              <w:t>Po ustaleniu poziomu językowego</w:t>
            </w:r>
          </w:p>
        </w:tc>
        <w:tc>
          <w:tcPr>
            <w:tcW w:w="3969" w:type="dxa"/>
          </w:tcPr>
          <w:p w:rsidR="005A17FC" w:rsidRPr="00B26AEE" w:rsidRDefault="005A17FC" w:rsidP="00FA1D27"/>
        </w:tc>
        <w:tc>
          <w:tcPr>
            <w:tcW w:w="2696" w:type="dxa"/>
          </w:tcPr>
          <w:p w:rsidR="005A17FC" w:rsidRPr="00B26AEE" w:rsidRDefault="005A17FC" w:rsidP="00FA1D27"/>
        </w:tc>
      </w:tr>
      <w:tr w:rsidR="005A17FC" w:rsidRPr="00B26AEE" w:rsidTr="00FA1D27">
        <w:tc>
          <w:tcPr>
            <w:tcW w:w="675" w:type="dxa"/>
          </w:tcPr>
          <w:p w:rsidR="005A17FC" w:rsidRPr="00B26AEE" w:rsidRDefault="005A17FC" w:rsidP="00FA1D27">
            <w:r w:rsidRPr="00B26AEE">
              <w:t>3.</w:t>
            </w:r>
          </w:p>
        </w:tc>
        <w:tc>
          <w:tcPr>
            <w:tcW w:w="2410" w:type="dxa"/>
          </w:tcPr>
          <w:p w:rsidR="005A17FC" w:rsidRPr="00B26AEE" w:rsidRDefault="00367B23" w:rsidP="00FA1D27">
            <w:r>
              <w:t>Chemia rozszerzona</w:t>
            </w:r>
          </w:p>
        </w:tc>
        <w:tc>
          <w:tcPr>
            <w:tcW w:w="4394" w:type="dxa"/>
          </w:tcPr>
          <w:p w:rsidR="005A17FC" w:rsidRPr="00B26AEE" w:rsidRDefault="00963E89" w:rsidP="00FA1D27">
            <w:r>
              <w:t>Po konsultacji z nauczycielem</w:t>
            </w:r>
          </w:p>
        </w:tc>
        <w:tc>
          <w:tcPr>
            <w:tcW w:w="3969" w:type="dxa"/>
          </w:tcPr>
          <w:p w:rsidR="005A17FC" w:rsidRPr="00B26AEE" w:rsidRDefault="005A17FC" w:rsidP="00FA1D27"/>
        </w:tc>
        <w:tc>
          <w:tcPr>
            <w:tcW w:w="2696" w:type="dxa"/>
          </w:tcPr>
          <w:p w:rsidR="005A17FC" w:rsidRPr="00B26AEE" w:rsidRDefault="005A17FC" w:rsidP="00FA1D27"/>
        </w:tc>
      </w:tr>
    </w:tbl>
    <w:p w:rsidR="005A17FC" w:rsidRPr="00B26AEE" w:rsidRDefault="005A17FC" w:rsidP="005A17FC">
      <w:pPr>
        <w:rPr>
          <w:i/>
          <w:sz w:val="28"/>
          <w:szCs w:val="28"/>
          <w:u w:val="single"/>
        </w:rPr>
      </w:pPr>
    </w:p>
    <w:p w:rsidR="005A17FC" w:rsidRPr="00F82AF4" w:rsidRDefault="005A17FC" w:rsidP="005A17FC">
      <w:pPr>
        <w:rPr>
          <w:i/>
          <w:sz w:val="24"/>
          <w:szCs w:val="24"/>
          <w:u w:val="single"/>
        </w:rPr>
      </w:pPr>
      <w:r w:rsidRPr="00F82AF4">
        <w:rPr>
          <w:i/>
          <w:sz w:val="24"/>
          <w:szCs w:val="24"/>
          <w:u w:val="single"/>
        </w:rPr>
        <w:t>Podręczniki dla</w:t>
      </w:r>
      <w:r w:rsidR="00367B23">
        <w:rPr>
          <w:i/>
          <w:sz w:val="24"/>
          <w:szCs w:val="24"/>
          <w:u w:val="single"/>
        </w:rPr>
        <w:t xml:space="preserve"> klasy </w:t>
      </w:r>
      <w:proofErr w:type="spellStart"/>
      <w:r w:rsidR="00367B23">
        <w:rPr>
          <w:i/>
          <w:sz w:val="24"/>
          <w:szCs w:val="24"/>
          <w:u w:val="single"/>
        </w:rPr>
        <w:t>vlogerskiej</w:t>
      </w:r>
      <w:proofErr w:type="spellEnd"/>
      <w:r w:rsidR="009E5405" w:rsidRPr="00F82AF4">
        <w:rPr>
          <w:b/>
          <w:i/>
          <w:sz w:val="24"/>
          <w:szCs w:val="24"/>
          <w:u w:val="single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0"/>
        <w:gridCol w:w="1671"/>
        <w:gridCol w:w="2737"/>
        <w:gridCol w:w="2138"/>
        <w:gridCol w:w="1936"/>
      </w:tblGrid>
      <w:tr w:rsidR="005A17FC" w:rsidRPr="00B26AEE" w:rsidTr="00367B23">
        <w:tc>
          <w:tcPr>
            <w:tcW w:w="580" w:type="dxa"/>
          </w:tcPr>
          <w:p w:rsidR="005A17FC" w:rsidRPr="00B26AEE" w:rsidRDefault="005A17FC" w:rsidP="00FA1D27">
            <w:r w:rsidRPr="00B26AEE">
              <w:t>L.p.</w:t>
            </w:r>
          </w:p>
        </w:tc>
        <w:tc>
          <w:tcPr>
            <w:tcW w:w="1671" w:type="dxa"/>
          </w:tcPr>
          <w:p w:rsidR="005A17FC" w:rsidRPr="00B26AEE" w:rsidRDefault="005A17FC" w:rsidP="00FA1D27">
            <w:r w:rsidRPr="00B26AEE">
              <w:t>Przedmiot</w:t>
            </w:r>
          </w:p>
        </w:tc>
        <w:tc>
          <w:tcPr>
            <w:tcW w:w="2737" w:type="dxa"/>
          </w:tcPr>
          <w:p w:rsidR="005A17FC" w:rsidRPr="00B26AEE" w:rsidRDefault="005A17FC" w:rsidP="00FA1D27">
            <w:r w:rsidRPr="00B26AEE">
              <w:t xml:space="preserve">Tytuł podręcznika </w:t>
            </w:r>
          </w:p>
        </w:tc>
        <w:tc>
          <w:tcPr>
            <w:tcW w:w="2138" w:type="dxa"/>
          </w:tcPr>
          <w:p w:rsidR="005A17FC" w:rsidRPr="00B26AEE" w:rsidRDefault="005A17FC" w:rsidP="00FA1D27">
            <w:r w:rsidRPr="00B26AEE">
              <w:t>Autor</w:t>
            </w:r>
          </w:p>
        </w:tc>
        <w:tc>
          <w:tcPr>
            <w:tcW w:w="1936" w:type="dxa"/>
          </w:tcPr>
          <w:p w:rsidR="005A17FC" w:rsidRPr="00B26AEE" w:rsidRDefault="005A17FC" w:rsidP="00FA1D27">
            <w:r w:rsidRPr="00B26AEE">
              <w:t>Wydawnictwo/</w:t>
            </w:r>
          </w:p>
          <w:p w:rsidR="005A17FC" w:rsidRPr="00B26AEE" w:rsidRDefault="005A17FC" w:rsidP="00FA1D27">
            <w:r w:rsidRPr="00B26AEE">
              <w:t>rok wydania</w:t>
            </w:r>
          </w:p>
        </w:tc>
      </w:tr>
      <w:tr w:rsidR="005A17FC" w:rsidRPr="00B26AEE" w:rsidTr="00367B23">
        <w:tc>
          <w:tcPr>
            <w:tcW w:w="580" w:type="dxa"/>
          </w:tcPr>
          <w:p w:rsidR="005A17FC" w:rsidRPr="00B26AEE" w:rsidRDefault="005A17FC" w:rsidP="00FA1D27">
            <w:r w:rsidRPr="00B26AEE">
              <w:t>1.</w:t>
            </w:r>
          </w:p>
        </w:tc>
        <w:tc>
          <w:tcPr>
            <w:tcW w:w="1671" w:type="dxa"/>
          </w:tcPr>
          <w:p w:rsidR="005A17FC" w:rsidRPr="00B26AEE" w:rsidRDefault="00367B23" w:rsidP="00FA1D27">
            <w:pPr>
              <w:jc w:val="both"/>
            </w:pPr>
            <w:r>
              <w:t>Język</w:t>
            </w:r>
            <w:r w:rsidR="007E2412">
              <w:t xml:space="preserve"> </w:t>
            </w:r>
            <w:r>
              <w:t>polski rozszerzony</w:t>
            </w:r>
          </w:p>
        </w:tc>
        <w:tc>
          <w:tcPr>
            <w:tcW w:w="2737" w:type="dxa"/>
          </w:tcPr>
          <w:p w:rsidR="005A17FC" w:rsidRPr="00B26AEE" w:rsidRDefault="00963E89" w:rsidP="00FA1D27">
            <w:r>
              <w:t>Po konsultacji z nauczycielem</w:t>
            </w:r>
          </w:p>
        </w:tc>
        <w:tc>
          <w:tcPr>
            <w:tcW w:w="2138" w:type="dxa"/>
          </w:tcPr>
          <w:p w:rsidR="005A17FC" w:rsidRPr="00B26AEE" w:rsidRDefault="005A17FC" w:rsidP="00FA1D27"/>
        </w:tc>
        <w:tc>
          <w:tcPr>
            <w:tcW w:w="1936" w:type="dxa"/>
          </w:tcPr>
          <w:p w:rsidR="005A17FC" w:rsidRPr="00B26AEE" w:rsidRDefault="005A17FC" w:rsidP="00FA1D27"/>
        </w:tc>
      </w:tr>
      <w:tr w:rsidR="005A17FC" w:rsidRPr="00B26AEE" w:rsidTr="00367B23">
        <w:tc>
          <w:tcPr>
            <w:tcW w:w="580" w:type="dxa"/>
          </w:tcPr>
          <w:p w:rsidR="005A17FC" w:rsidRPr="00B26AEE" w:rsidRDefault="005A17FC" w:rsidP="00FA1D27">
            <w:r w:rsidRPr="00B26AEE">
              <w:t xml:space="preserve">2. </w:t>
            </w:r>
          </w:p>
        </w:tc>
        <w:tc>
          <w:tcPr>
            <w:tcW w:w="1671" w:type="dxa"/>
          </w:tcPr>
          <w:p w:rsidR="005A17FC" w:rsidRPr="00B26AEE" w:rsidRDefault="005A17FC" w:rsidP="00FA1D27">
            <w:r w:rsidRPr="00B26AEE">
              <w:t>Język angielski rozszerzony</w:t>
            </w:r>
          </w:p>
        </w:tc>
        <w:tc>
          <w:tcPr>
            <w:tcW w:w="2737" w:type="dxa"/>
          </w:tcPr>
          <w:p w:rsidR="005A17FC" w:rsidRPr="00B26AEE" w:rsidRDefault="009E5405" w:rsidP="00FA1D27">
            <w:r w:rsidRPr="009E5405">
              <w:t>Po ustaleniu poziomu językowego</w:t>
            </w:r>
          </w:p>
        </w:tc>
        <w:tc>
          <w:tcPr>
            <w:tcW w:w="2138" w:type="dxa"/>
          </w:tcPr>
          <w:p w:rsidR="005A17FC" w:rsidRPr="00B26AEE" w:rsidRDefault="005A17FC" w:rsidP="00FA1D27"/>
        </w:tc>
        <w:tc>
          <w:tcPr>
            <w:tcW w:w="1936" w:type="dxa"/>
          </w:tcPr>
          <w:p w:rsidR="005A17FC" w:rsidRPr="00B26AEE" w:rsidRDefault="005A17FC" w:rsidP="00FA1D27"/>
        </w:tc>
      </w:tr>
    </w:tbl>
    <w:p w:rsidR="005A17FC" w:rsidRPr="00B26AEE" w:rsidRDefault="005A17FC" w:rsidP="005A17FC"/>
    <w:p w:rsidR="00F82AF4" w:rsidRPr="00CC0E9A" w:rsidRDefault="00F82AF4" w:rsidP="00CC0E9A">
      <w:pPr>
        <w:rPr>
          <w:b/>
        </w:rPr>
      </w:pPr>
      <w:r>
        <w:rPr>
          <w:b/>
        </w:rPr>
        <w:t>*</w:t>
      </w:r>
      <w:r w:rsidR="00FD2169" w:rsidRPr="00F82AF4">
        <w:rPr>
          <w:b/>
        </w:rPr>
        <w:t>Jeśli uczeń kupuje podręcznik w zakresie rozszerzonym to nie kupuje już podręcznika do tego samego przedmiotu w zakresie podstawowym.</w:t>
      </w:r>
    </w:p>
    <w:p w:rsidR="00367B23" w:rsidRDefault="00367B23" w:rsidP="005A17FC">
      <w:pPr>
        <w:jc w:val="center"/>
        <w:rPr>
          <w:b/>
          <w:sz w:val="28"/>
          <w:szCs w:val="28"/>
        </w:rPr>
      </w:pPr>
    </w:p>
    <w:p w:rsidR="00367B23" w:rsidRDefault="00367B23" w:rsidP="005A17FC">
      <w:pPr>
        <w:jc w:val="center"/>
        <w:rPr>
          <w:b/>
          <w:sz w:val="28"/>
          <w:szCs w:val="28"/>
        </w:rPr>
      </w:pPr>
    </w:p>
    <w:p w:rsidR="00367B23" w:rsidRDefault="00367B23" w:rsidP="00367B23">
      <w:pPr>
        <w:jc w:val="center"/>
        <w:rPr>
          <w:b/>
          <w:sz w:val="28"/>
          <w:szCs w:val="28"/>
        </w:rPr>
      </w:pPr>
    </w:p>
    <w:p w:rsidR="00832CF2" w:rsidRDefault="00832CF2" w:rsidP="00367B23">
      <w:pPr>
        <w:jc w:val="center"/>
        <w:rPr>
          <w:b/>
          <w:sz w:val="28"/>
          <w:szCs w:val="28"/>
        </w:rPr>
      </w:pPr>
    </w:p>
    <w:p w:rsidR="00832CF2" w:rsidRDefault="00832CF2" w:rsidP="00367B23">
      <w:pPr>
        <w:jc w:val="center"/>
        <w:rPr>
          <w:b/>
          <w:sz w:val="28"/>
          <w:szCs w:val="28"/>
        </w:rPr>
      </w:pPr>
    </w:p>
    <w:p w:rsidR="00390983" w:rsidRDefault="00390983" w:rsidP="00367B23">
      <w:pPr>
        <w:jc w:val="center"/>
        <w:rPr>
          <w:b/>
          <w:sz w:val="28"/>
          <w:szCs w:val="28"/>
        </w:rPr>
      </w:pPr>
    </w:p>
    <w:p w:rsidR="00390983" w:rsidRDefault="00390983" w:rsidP="00367B23">
      <w:pPr>
        <w:jc w:val="center"/>
        <w:rPr>
          <w:b/>
          <w:sz w:val="28"/>
          <w:szCs w:val="28"/>
        </w:rPr>
      </w:pPr>
    </w:p>
    <w:p w:rsidR="00367B23" w:rsidRDefault="00367B23" w:rsidP="00B647FF">
      <w:pPr>
        <w:rPr>
          <w:b/>
          <w:sz w:val="28"/>
          <w:szCs w:val="28"/>
        </w:rPr>
      </w:pPr>
    </w:p>
    <w:p w:rsidR="00367B23" w:rsidRPr="00B26AEE" w:rsidRDefault="00367B23" w:rsidP="00367B23">
      <w:pPr>
        <w:jc w:val="center"/>
        <w:rPr>
          <w:b/>
          <w:sz w:val="28"/>
          <w:szCs w:val="28"/>
        </w:rPr>
      </w:pPr>
      <w:r w:rsidRPr="00B26AEE">
        <w:rPr>
          <w:b/>
          <w:sz w:val="28"/>
          <w:szCs w:val="28"/>
        </w:rPr>
        <w:t xml:space="preserve">Klasa  I </w:t>
      </w:r>
      <w:r>
        <w:rPr>
          <w:b/>
          <w:sz w:val="28"/>
          <w:szCs w:val="28"/>
        </w:rPr>
        <w:t>C</w:t>
      </w:r>
    </w:p>
    <w:p w:rsidR="00367B23" w:rsidRDefault="00367B23" w:rsidP="00367B23">
      <w:pPr>
        <w:jc w:val="center"/>
        <w:rPr>
          <w:b/>
          <w:sz w:val="28"/>
          <w:szCs w:val="28"/>
        </w:rPr>
      </w:pPr>
      <w:r w:rsidRPr="00B26AEE">
        <w:rPr>
          <w:b/>
          <w:sz w:val="28"/>
          <w:szCs w:val="28"/>
        </w:rPr>
        <w:t>Liceum Ogólnokształcące (</w:t>
      </w:r>
      <w:r>
        <w:rPr>
          <w:b/>
          <w:sz w:val="28"/>
          <w:szCs w:val="28"/>
        </w:rPr>
        <w:t>klasa psychologiczna</w:t>
      </w:r>
      <w:r w:rsidRPr="00B26AEE">
        <w:rPr>
          <w:b/>
          <w:sz w:val="28"/>
          <w:szCs w:val="28"/>
        </w:rPr>
        <w:t>)</w:t>
      </w:r>
    </w:p>
    <w:tbl>
      <w:tblPr>
        <w:tblStyle w:val="Tabela-Siatka"/>
        <w:tblW w:w="9464" w:type="dxa"/>
        <w:tblLayout w:type="fixed"/>
        <w:tblLook w:val="04A0" w:firstRow="1" w:lastRow="0" w:firstColumn="1" w:lastColumn="0" w:noHBand="0" w:noVBand="1"/>
      </w:tblPr>
      <w:tblGrid>
        <w:gridCol w:w="704"/>
        <w:gridCol w:w="1531"/>
        <w:gridCol w:w="3402"/>
        <w:gridCol w:w="1842"/>
        <w:gridCol w:w="1985"/>
      </w:tblGrid>
      <w:tr w:rsidR="00367B23" w:rsidRPr="00B26AEE" w:rsidTr="00D96EF8">
        <w:tc>
          <w:tcPr>
            <w:tcW w:w="704" w:type="dxa"/>
          </w:tcPr>
          <w:p w:rsidR="00367B23" w:rsidRPr="00B26AEE" w:rsidRDefault="00367B23" w:rsidP="00B36BDD">
            <w:pPr>
              <w:rPr>
                <w:sz w:val="28"/>
                <w:szCs w:val="28"/>
              </w:rPr>
            </w:pPr>
            <w:r w:rsidRPr="00B26AEE">
              <w:rPr>
                <w:sz w:val="28"/>
                <w:szCs w:val="28"/>
              </w:rPr>
              <w:t>L.p.</w:t>
            </w:r>
          </w:p>
        </w:tc>
        <w:tc>
          <w:tcPr>
            <w:tcW w:w="1531" w:type="dxa"/>
          </w:tcPr>
          <w:p w:rsidR="00367B23" w:rsidRPr="00B26AEE" w:rsidRDefault="00367B23" w:rsidP="00B36BDD">
            <w:pPr>
              <w:jc w:val="center"/>
              <w:rPr>
                <w:sz w:val="28"/>
                <w:szCs w:val="28"/>
              </w:rPr>
            </w:pPr>
            <w:r w:rsidRPr="00B26AEE">
              <w:rPr>
                <w:sz w:val="28"/>
                <w:szCs w:val="28"/>
              </w:rPr>
              <w:t>Przedmiot</w:t>
            </w:r>
          </w:p>
        </w:tc>
        <w:tc>
          <w:tcPr>
            <w:tcW w:w="3402" w:type="dxa"/>
          </w:tcPr>
          <w:p w:rsidR="00367B23" w:rsidRPr="00B26AEE" w:rsidRDefault="00367B23" w:rsidP="00B36BDD">
            <w:pPr>
              <w:jc w:val="center"/>
              <w:rPr>
                <w:sz w:val="28"/>
                <w:szCs w:val="28"/>
              </w:rPr>
            </w:pPr>
            <w:r w:rsidRPr="00B26AEE">
              <w:rPr>
                <w:sz w:val="28"/>
                <w:szCs w:val="28"/>
              </w:rPr>
              <w:t xml:space="preserve">Tytuł podręcznika </w:t>
            </w:r>
          </w:p>
        </w:tc>
        <w:tc>
          <w:tcPr>
            <w:tcW w:w="1842" w:type="dxa"/>
          </w:tcPr>
          <w:p w:rsidR="00367B23" w:rsidRPr="00B26AEE" w:rsidRDefault="00367B23" w:rsidP="00B36BDD">
            <w:pPr>
              <w:jc w:val="center"/>
              <w:rPr>
                <w:sz w:val="28"/>
                <w:szCs w:val="28"/>
              </w:rPr>
            </w:pPr>
            <w:r w:rsidRPr="00B26AEE">
              <w:rPr>
                <w:sz w:val="28"/>
                <w:szCs w:val="28"/>
              </w:rPr>
              <w:t>Autor</w:t>
            </w:r>
          </w:p>
        </w:tc>
        <w:tc>
          <w:tcPr>
            <w:tcW w:w="1985" w:type="dxa"/>
          </w:tcPr>
          <w:p w:rsidR="00367B23" w:rsidRPr="00B26AEE" w:rsidRDefault="00367B23" w:rsidP="00B36BDD">
            <w:pPr>
              <w:jc w:val="center"/>
              <w:rPr>
                <w:sz w:val="28"/>
                <w:szCs w:val="28"/>
              </w:rPr>
            </w:pPr>
            <w:r w:rsidRPr="00B26AEE">
              <w:rPr>
                <w:sz w:val="28"/>
                <w:szCs w:val="28"/>
              </w:rPr>
              <w:t>Wydawnictwo/</w:t>
            </w:r>
          </w:p>
          <w:p w:rsidR="00367B23" w:rsidRPr="00B26AEE" w:rsidRDefault="00367B23" w:rsidP="00B36BDD">
            <w:pPr>
              <w:jc w:val="center"/>
              <w:rPr>
                <w:sz w:val="28"/>
                <w:szCs w:val="28"/>
              </w:rPr>
            </w:pPr>
            <w:r w:rsidRPr="00B26AEE">
              <w:rPr>
                <w:sz w:val="28"/>
                <w:szCs w:val="28"/>
              </w:rPr>
              <w:t>rok wydania</w:t>
            </w:r>
          </w:p>
        </w:tc>
      </w:tr>
      <w:tr w:rsidR="00367B23" w:rsidRPr="00B26AEE" w:rsidTr="00D96EF8">
        <w:tc>
          <w:tcPr>
            <w:tcW w:w="704" w:type="dxa"/>
          </w:tcPr>
          <w:p w:rsidR="00367B23" w:rsidRPr="00B26AEE" w:rsidRDefault="00367B23" w:rsidP="00B36BDD">
            <w:pPr>
              <w:jc w:val="both"/>
            </w:pPr>
            <w:r w:rsidRPr="00B26AEE">
              <w:t>1.</w:t>
            </w:r>
          </w:p>
        </w:tc>
        <w:tc>
          <w:tcPr>
            <w:tcW w:w="1531" w:type="dxa"/>
          </w:tcPr>
          <w:p w:rsidR="00367B23" w:rsidRPr="00B26AEE" w:rsidRDefault="00367B23" w:rsidP="00B36BDD">
            <w:pPr>
              <w:jc w:val="both"/>
            </w:pPr>
            <w:r w:rsidRPr="00B26AEE">
              <w:t>Język polski</w:t>
            </w:r>
          </w:p>
        </w:tc>
        <w:tc>
          <w:tcPr>
            <w:tcW w:w="3402" w:type="dxa"/>
          </w:tcPr>
          <w:p w:rsidR="00367B23" w:rsidRPr="00B26AEE" w:rsidRDefault="00367B23" w:rsidP="00B36BDD">
            <w:r w:rsidRPr="00B26AEE">
              <w:t>Ponad słowami.  Podręcznik do języka polskiego dla liceum ogólnokształcącego i technikum. Zakres podstawowy i rozszerzony</w:t>
            </w:r>
          </w:p>
          <w:p w:rsidR="00367B23" w:rsidRPr="00B26AEE" w:rsidRDefault="00367B23" w:rsidP="00B36BDD">
            <w:r w:rsidRPr="00B26AEE">
              <w:t>Klasa I część 1 i 2</w:t>
            </w:r>
          </w:p>
        </w:tc>
        <w:tc>
          <w:tcPr>
            <w:tcW w:w="1842" w:type="dxa"/>
          </w:tcPr>
          <w:p w:rsidR="00367B23" w:rsidRPr="00B26AEE" w:rsidRDefault="00367B23" w:rsidP="00B36BDD">
            <w:r w:rsidRPr="00B26AEE">
              <w:t>Małgorzata Chmiel, Anna Cisowska, Joanna Kościerzyńska, Helena Kusy, Aleksandra Wróblewska</w:t>
            </w:r>
          </w:p>
        </w:tc>
        <w:tc>
          <w:tcPr>
            <w:tcW w:w="1985" w:type="dxa"/>
          </w:tcPr>
          <w:p w:rsidR="00367B23" w:rsidRPr="00B26AEE" w:rsidRDefault="00367B23" w:rsidP="00B36BDD">
            <w:r w:rsidRPr="00B26AEE">
              <w:t xml:space="preserve">Nowa </w:t>
            </w:r>
            <w:r w:rsidR="00832CF2">
              <w:t>E</w:t>
            </w:r>
            <w:r w:rsidRPr="00B26AEE">
              <w:t>ra</w:t>
            </w:r>
          </w:p>
          <w:p w:rsidR="00367B23" w:rsidRPr="00B26AEE" w:rsidRDefault="00367B23" w:rsidP="00B36BDD">
            <w:r w:rsidRPr="00B26AEE">
              <w:t>2019</w:t>
            </w:r>
          </w:p>
        </w:tc>
      </w:tr>
      <w:tr w:rsidR="00B647FF" w:rsidRPr="00B26AEE" w:rsidTr="00D96EF8">
        <w:tc>
          <w:tcPr>
            <w:tcW w:w="704" w:type="dxa"/>
          </w:tcPr>
          <w:p w:rsidR="00B647FF" w:rsidRPr="00B26AEE" w:rsidRDefault="00B647FF" w:rsidP="00B647FF">
            <w:pPr>
              <w:jc w:val="both"/>
            </w:pPr>
            <w:r>
              <w:t>2</w:t>
            </w:r>
            <w:r w:rsidRPr="00B26AEE">
              <w:t>.</w:t>
            </w:r>
          </w:p>
        </w:tc>
        <w:tc>
          <w:tcPr>
            <w:tcW w:w="1531" w:type="dxa"/>
          </w:tcPr>
          <w:p w:rsidR="00B647FF" w:rsidRPr="00B26AEE" w:rsidRDefault="00B647FF" w:rsidP="00B647FF">
            <w:r w:rsidRPr="00B26AEE">
              <w:t>Matematyka</w:t>
            </w:r>
          </w:p>
        </w:tc>
        <w:tc>
          <w:tcPr>
            <w:tcW w:w="3402" w:type="dxa"/>
          </w:tcPr>
          <w:p w:rsidR="00B647FF" w:rsidRPr="00B647FF" w:rsidRDefault="00B647FF" w:rsidP="00B647FF">
            <w:r>
              <w:t xml:space="preserve">Prosto do matury 1. Podręcznik do matematyki dla liceum ogólnokształcącego i technikum. Zakres podstawowy. </w:t>
            </w:r>
          </w:p>
        </w:tc>
        <w:tc>
          <w:tcPr>
            <w:tcW w:w="1842" w:type="dxa"/>
          </w:tcPr>
          <w:p w:rsidR="00B647FF" w:rsidRDefault="00B647FF" w:rsidP="00B647FF">
            <w:r>
              <w:t xml:space="preserve">Maciej Antek </w:t>
            </w:r>
          </w:p>
          <w:p w:rsidR="00B647FF" w:rsidRDefault="00B647FF" w:rsidP="00B647FF">
            <w:r>
              <w:t>Krzysztof Belka</w:t>
            </w:r>
          </w:p>
          <w:p w:rsidR="00B647FF" w:rsidRPr="00B647FF" w:rsidRDefault="00B647FF" w:rsidP="00B647FF">
            <w:r>
              <w:t>Piotr Grabowski</w:t>
            </w:r>
          </w:p>
        </w:tc>
        <w:tc>
          <w:tcPr>
            <w:tcW w:w="1985" w:type="dxa"/>
          </w:tcPr>
          <w:p w:rsidR="00B647FF" w:rsidRDefault="00B647FF" w:rsidP="00B647FF">
            <w:r>
              <w:t>Nowa Era</w:t>
            </w:r>
          </w:p>
        </w:tc>
      </w:tr>
      <w:tr w:rsidR="00B647FF" w:rsidRPr="00B26AEE" w:rsidTr="00D96EF8">
        <w:tc>
          <w:tcPr>
            <w:tcW w:w="704" w:type="dxa"/>
          </w:tcPr>
          <w:p w:rsidR="00B647FF" w:rsidRPr="00B26AEE" w:rsidRDefault="00B647FF" w:rsidP="00B647FF">
            <w:pPr>
              <w:jc w:val="both"/>
            </w:pPr>
            <w:r>
              <w:t>3</w:t>
            </w:r>
            <w:r w:rsidRPr="00B26AEE">
              <w:t>.</w:t>
            </w:r>
          </w:p>
        </w:tc>
        <w:tc>
          <w:tcPr>
            <w:tcW w:w="1531" w:type="dxa"/>
          </w:tcPr>
          <w:p w:rsidR="00B647FF" w:rsidRPr="00B26AEE" w:rsidRDefault="00B647FF" w:rsidP="00B647FF">
            <w:pPr>
              <w:jc w:val="both"/>
            </w:pPr>
            <w:r w:rsidRPr="00B26AEE">
              <w:t>Fizyka</w:t>
            </w:r>
          </w:p>
        </w:tc>
        <w:tc>
          <w:tcPr>
            <w:tcW w:w="3402" w:type="dxa"/>
          </w:tcPr>
          <w:p w:rsidR="00B647FF" w:rsidRPr="00B26AEE" w:rsidRDefault="00B647FF" w:rsidP="00B647FF">
            <w:r w:rsidRPr="00B26AEE">
              <w:t>Odkryć fizykę 1. Podręcznik do fizyki dla liceum ogólnokształcącego i technikum zakres podstawowy. Dla absolwentów szkół podstawowych</w:t>
            </w:r>
          </w:p>
        </w:tc>
        <w:tc>
          <w:tcPr>
            <w:tcW w:w="1842" w:type="dxa"/>
          </w:tcPr>
          <w:p w:rsidR="00B647FF" w:rsidRPr="00B26AEE" w:rsidRDefault="00B647FF" w:rsidP="00B647FF">
            <w:r w:rsidRPr="00B26AEE">
              <w:t>Marcin Braun, Weronika Śliwa.</w:t>
            </w:r>
          </w:p>
          <w:p w:rsidR="00B647FF" w:rsidRPr="00B26AEE" w:rsidRDefault="00B647FF" w:rsidP="00B647FF"/>
        </w:tc>
        <w:tc>
          <w:tcPr>
            <w:tcW w:w="1985" w:type="dxa"/>
          </w:tcPr>
          <w:p w:rsidR="00B647FF" w:rsidRPr="00B26AEE" w:rsidRDefault="00B647FF" w:rsidP="00B647FF">
            <w:r w:rsidRPr="00B26AEE">
              <w:t>Nowa Era</w:t>
            </w:r>
          </w:p>
          <w:p w:rsidR="00B647FF" w:rsidRPr="00B26AEE" w:rsidRDefault="00B647FF" w:rsidP="00B647FF">
            <w:r w:rsidRPr="00B26AEE">
              <w:t>2019</w:t>
            </w:r>
          </w:p>
        </w:tc>
      </w:tr>
      <w:tr w:rsidR="00B647FF" w:rsidRPr="00B26AEE" w:rsidTr="00D96EF8">
        <w:tc>
          <w:tcPr>
            <w:tcW w:w="704" w:type="dxa"/>
          </w:tcPr>
          <w:p w:rsidR="00B647FF" w:rsidRPr="00B26AEE" w:rsidRDefault="00B647FF" w:rsidP="00B647FF">
            <w:pPr>
              <w:jc w:val="both"/>
            </w:pPr>
            <w:r>
              <w:t>4</w:t>
            </w:r>
            <w:r w:rsidRPr="00B26AEE">
              <w:t>.</w:t>
            </w:r>
          </w:p>
        </w:tc>
        <w:tc>
          <w:tcPr>
            <w:tcW w:w="1531" w:type="dxa"/>
          </w:tcPr>
          <w:p w:rsidR="00B647FF" w:rsidRPr="00B26AEE" w:rsidRDefault="00B647FF" w:rsidP="00B647FF">
            <w:pPr>
              <w:jc w:val="both"/>
            </w:pPr>
            <w:r w:rsidRPr="00B26AEE">
              <w:t>Religia</w:t>
            </w:r>
          </w:p>
        </w:tc>
        <w:tc>
          <w:tcPr>
            <w:tcW w:w="3402" w:type="dxa"/>
          </w:tcPr>
          <w:p w:rsidR="00B647FF" w:rsidRPr="00B26AEE" w:rsidRDefault="00B647FF" w:rsidP="00B647FF">
            <w:r w:rsidRPr="00B26AEE">
              <w:t>„W poszukiwaniu wolności „</w:t>
            </w:r>
          </w:p>
        </w:tc>
        <w:tc>
          <w:tcPr>
            <w:tcW w:w="1842" w:type="dxa"/>
          </w:tcPr>
          <w:p w:rsidR="00B647FF" w:rsidRPr="00B26AEE" w:rsidRDefault="00B647FF" w:rsidP="00B647FF">
            <w:r w:rsidRPr="00B26AEE">
              <w:t>red.  Ks. Marian Zając</w:t>
            </w:r>
          </w:p>
        </w:tc>
        <w:tc>
          <w:tcPr>
            <w:tcW w:w="1985" w:type="dxa"/>
          </w:tcPr>
          <w:p w:rsidR="00B647FF" w:rsidRPr="00B26AEE" w:rsidRDefault="00B647FF" w:rsidP="00B647FF">
            <w:proofErr w:type="spellStart"/>
            <w:r w:rsidRPr="00B26AEE">
              <w:t>Gaudium</w:t>
            </w:r>
            <w:proofErr w:type="spellEnd"/>
            <w:r w:rsidRPr="00B26AEE">
              <w:t>, Lublin</w:t>
            </w:r>
          </w:p>
          <w:p w:rsidR="00B647FF" w:rsidRPr="00B26AEE" w:rsidRDefault="00B647FF" w:rsidP="00B647FF">
            <w:r w:rsidRPr="00B26AEE">
              <w:t>2020</w:t>
            </w:r>
          </w:p>
        </w:tc>
      </w:tr>
      <w:tr w:rsidR="00B647FF" w:rsidRPr="00B26AEE" w:rsidTr="00D96EF8">
        <w:tc>
          <w:tcPr>
            <w:tcW w:w="704" w:type="dxa"/>
          </w:tcPr>
          <w:p w:rsidR="00B647FF" w:rsidRPr="00B26AEE" w:rsidRDefault="00B647FF" w:rsidP="00B647FF">
            <w:pPr>
              <w:jc w:val="both"/>
            </w:pPr>
            <w:r>
              <w:t>5</w:t>
            </w:r>
            <w:r w:rsidRPr="00B26AEE">
              <w:t>.</w:t>
            </w:r>
          </w:p>
        </w:tc>
        <w:tc>
          <w:tcPr>
            <w:tcW w:w="1531" w:type="dxa"/>
          </w:tcPr>
          <w:p w:rsidR="00B647FF" w:rsidRPr="00B26AEE" w:rsidRDefault="00B647FF" w:rsidP="00B647FF">
            <w:pPr>
              <w:jc w:val="both"/>
            </w:pPr>
            <w:r>
              <w:t xml:space="preserve">Edukacja </w:t>
            </w:r>
            <w:r w:rsidRPr="00B26AEE">
              <w:t>dla bezpieczeństwa</w:t>
            </w:r>
          </w:p>
        </w:tc>
        <w:tc>
          <w:tcPr>
            <w:tcW w:w="3402" w:type="dxa"/>
          </w:tcPr>
          <w:p w:rsidR="00B647FF" w:rsidRPr="00B26AEE" w:rsidRDefault="00B647FF" w:rsidP="00B647FF">
            <w:r w:rsidRPr="00B26AEE">
              <w:t xml:space="preserve">Edukacja dla bezpieczeństwa. </w:t>
            </w:r>
            <w:r w:rsidRPr="00B26AEE">
              <w:tab/>
            </w:r>
          </w:p>
        </w:tc>
        <w:tc>
          <w:tcPr>
            <w:tcW w:w="1842" w:type="dxa"/>
          </w:tcPr>
          <w:p w:rsidR="00B647FF" w:rsidRPr="00B26AEE" w:rsidRDefault="00B647FF" w:rsidP="00B647FF">
            <w:r w:rsidRPr="00CC0E9A">
              <w:t xml:space="preserve">Bogusława </w:t>
            </w:r>
            <w:proofErr w:type="spellStart"/>
            <w:r w:rsidRPr="00CC0E9A">
              <w:t>Breitkopf</w:t>
            </w:r>
            <w:proofErr w:type="spellEnd"/>
            <w:r w:rsidRPr="00CC0E9A">
              <w:t>, Mariusz Cieśla</w:t>
            </w:r>
          </w:p>
        </w:tc>
        <w:tc>
          <w:tcPr>
            <w:tcW w:w="1985" w:type="dxa"/>
          </w:tcPr>
          <w:p w:rsidR="00B647FF" w:rsidRPr="00B26AEE" w:rsidRDefault="00B647FF" w:rsidP="00B647FF">
            <w:r w:rsidRPr="00B26AEE">
              <w:t>WSiP</w:t>
            </w:r>
          </w:p>
          <w:p w:rsidR="00B647FF" w:rsidRPr="00B26AEE" w:rsidRDefault="00B647FF" w:rsidP="00B647FF">
            <w:r w:rsidRPr="00B26AEE">
              <w:t>2019</w:t>
            </w:r>
          </w:p>
        </w:tc>
      </w:tr>
      <w:tr w:rsidR="00B647FF" w:rsidRPr="00B26AEE" w:rsidTr="00D96EF8">
        <w:tc>
          <w:tcPr>
            <w:tcW w:w="704" w:type="dxa"/>
          </w:tcPr>
          <w:p w:rsidR="00B647FF" w:rsidRPr="00B26AEE" w:rsidRDefault="00B647FF" w:rsidP="00B647FF">
            <w:pPr>
              <w:jc w:val="both"/>
            </w:pPr>
            <w:r>
              <w:t>6</w:t>
            </w:r>
            <w:r w:rsidRPr="00B26AEE">
              <w:t>.</w:t>
            </w:r>
          </w:p>
        </w:tc>
        <w:tc>
          <w:tcPr>
            <w:tcW w:w="1531" w:type="dxa"/>
          </w:tcPr>
          <w:p w:rsidR="00B647FF" w:rsidRPr="00B26AEE" w:rsidRDefault="00B647FF" w:rsidP="00B647F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Historia</w:t>
            </w:r>
          </w:p>
        </w:tc>
        <w:tc>
          <w:tcPr>
            <w:tcW w:w="3402" w:type="dxa"/>
          </w:tcPr>
          <w:p w:rsidR="00B647FF" w:rsidRDefault="00B647FF" w:rsidP="00B647F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Poznać przeszłość </w:t>
            </w:r>
          </w:p>
          <w:p w:rsidR="00B647FF" w:rsidRDefault="00B647FF" w:rsidP="00B647F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Historia 1</w:t>
            </w:r>
          </w:p>
          <w:p w:rsidR="00B647FF" w:rsidRPr="00B26AEE" w:rsidRDefault="00B647FF" w:rsidP="00B647F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Zakres podstawowy</w:t>
            </w:r>
          </w:p>
        </w:tc>
        <w:tc>
          <w:tcPr>
            <w:tcW w:w="1842" w:type="dxa"/>
          </w:tcPr>
          <w:p w:rsidR="00B647FF" w:rsidRDefault="00B647FF" w:rsidP="00B647F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M. Pawlak</w:t>
            </w:r>
          </w:p>
          <w:p w:rsidR="00B647FF" w:rsidRPr="00B26AEE" w:rsidRDefault="00B647FF" w:rsidP="00B647F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A </w:t>
            </w:r>
            <w:proofErr w:type="spellStart"/>
            <w:r>
              <w:rPr>
                <w:rFonts w:ascii="Calibri" w:eastAsia="Calibri" w:hAnsi="Calibri" w:cs="Times New Roman"/>
              </w:rPr>
              <w:t>szweda</w:t>
            </w:r>
            <w:proofErr w:type="spellEnd"/>
          </w:p>
        </w:tc>
        <w:tc>
          <w:tcPr>
            <w:tcW w:w="1985" w:type="dxa"/>
          </w:tcPr>
          <w:p w:rsidR="00B647FF" w:rsidRPr="00B26AEE" w:rsidRDefault="00B647FF" w:rsidP="00B647F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Nowa Era</w:t>
            </w:r>
          </w:p>
        </w:tc>
      </w:tr>
      <w:tr w:rsidR="00B647FF" w:rsidRPr="00B26AEE" w:rsidTr="00D96EF8">
        <w:tc>
          <w:tcPr>
            <w:tcW w:w="704" w:type="dxa"/>
          </w:tcPr>
          <w:p w:rsidR="00B647FF" w:rsidRPr="00B26AEE" w:rsidRDefault="00B647FF" w:rsidP="00B647FF">
            <w:pPr>
              <w:jc w:val="both"/>
            </w:pPr>
            <w:bookmarkStart w:id="2" w:name="_GoBack"/>
            <w:bookmarkEnd w:id="2"/>
            <w:r>
              <w:t>8</w:t>
            </w:r>
            <w:r w:rsidRPr="00B26AEE">
              <w:t>.</w:t>
            </w:r>
          </w:p>
        </w:tc>
        <w:tc>
          <w:tcPr>
            <w:tcW w:w="1531" w:type="dxa"/>
          </w:tcPr>
          <w:p w:rsidR="00B647FF" w:rsidRPr="00B26AEE" w:rsidRDefault="00B647FF" w:rsidP="00B647FF">
            <w:pPr>
              <w:jc w:val="both"/>
            </w:pPr>
            <w:r w:rsidRPr="00B26AEE">
              <w:t xml:space="preserve">Chemia </w:t>
            </w:r>
          </w:p>
        </w:tc>
        <w:tc>
          <w:tcPr>
            <w:tcW w:w="3402" w:type="dxa"/>
          </w:tcPr>
          <w:p w:rsidR="00B647FF" w:rsidRPr="00B26AEE" w:rsidRDefault="00B647FF" w:rsidP="00B647FF">
            <w:r w:rsidRPr="00B26AEE">
              <w:t>To jest chemia 1.  Chemia ogólna i nieorganiczna. Podręcznik dla liceum ogólnokształcącego i technikum. Zakres podstawo</w:t>
            </w:r>
            <w:r>
              <w:t xml:space="preserve">wy. </w:t>
            </w:r>
            <w:r w:rsidRPr="00B26AEE">
              <w:t xml:space="preserve"> Dla absolwentów szkół podstawowych</w:t>
            </w:r>
            <w:r>
              <w:t xml:space="preserve"> +KARTY PRACY</w:t>
            </w:r>
          </w:p>
        </w:tc>
        <w:tc>
          <w:tcPr>
            <w:tcW w:w="1842" w:type="dxa"/>
          </w:tcPr>
          <w:p w:rsidR="00B647FF" w:rsidRPr="00B26AEE" w:rsidRDefault="00B647FF" w:rsidP="00B647FF">
            <w:r w:rsidRPr="00B26AEE">
              <w:t xml:space="preserve">Romuald Hassa, Aleksandra </w:t>
            </w:r>
            <w:proofErr w:type="spellStart"/>
            <w:r w:rsidRPr="00B26AEE">
              <w:t>Mrzigod</w:t>
            </w:r>
            <w:proofErr w:type="spellEnd"/>
            <w:r w:rsidRPr="00B26AEE">
              <w:t xml:space="preserve">, Janusz </w:t>
            </w:r>
            <w:proofErr w:type="spellStart"/>
            <w:r w:rsidRPr="00B26AEE">
              <w:t>Mrzigod</w:t>
            </w:r>
            <w:proofErr w:type="spellEnd"/>
            <w:r w:rsidRPr="00B26AEE">
              <w:t>,</w:t>
            </w:r>
          </w:p>
          <w:p w:rsidR="00B647FF" w:rsidRPr="00B26AEE" w:rsidRDefault="00B647FF" w:rsidP="00B647FF"/>
        </w:tc>
        <w:tc>
          <w:tcPr>
            <w:tcW w:w="1985" w:type="dxa"/>
          </w:tcPr>
          <w:p w:rsidR="00B647FF" w:rsidRPr="00B26AEE" w:rsidRDefault="00B647FF" w:rsidP="00B647FF">
            <w:r w:rsidRPr="00B26AEE">
              <w:t>Nowa Era</w:t>
            </w:r>
          </w:p>
          <w:p w:rsidR="00B647FF" w:rsidRPr="00B26AEE" w:rsidRDefault="00B647FF" w:rsidP="00B647FF">
            <w:r w:rsidRPr="00B26AEE">
              <w:t>2019</w:t>
            </w:r>
          </w:p>
        </w:tc>
      </w:tr>
      <w:tr w:rsidR="00B647FF" w:rsidRPr="00B26AEE" w:rsidTr="00D96EF8">
        <w:tc>
          <w:tcPr>
            <w:tcW w:w="704" w:type="dxa"/>
          </w:tcPr>
          <w:p w:rsidR="00B647FF" w:rsidRPr="00B26AEE" w:rsidRDefault="00B647FF" w:rsidP="00B647FF">
            <w:pPr>
              <w:jc w:val="both"/>
            </w:pPr>
            <w:r>
              <w:t>9</w:t>
            </w:r>
            <w:r w:rsidRPr="00B26AEE">
              <w:t>.</w:t>
            </w:r>
          </w:p>
        </w:tc>
        <w:tc>
          <w:tcPr>
            <w:tcW w:w="1531" w:type="dxa"/>
          </w:tcPr>
          <w:p w:rsidR="00B647FF" w:rsidRPr="00B26AEE" w:rsidRDefault="00B647FF" w:rsidP="00B647FF">
            <w:pPr>
              <w:jc w:val="both"/>
            </w:pPr>
            <w:r w:rsidRPr="00B26AEE">
              <w:t>Biologia</w:t>
            </w:r>
          </w:p>
        </w:tc>
        <w:tc>
          <w:tcPr>
            <w:tcW w:w="3402" w:type="dxa"/>
          </w:tcPr>
          <w:p w:rsidR="00B647FF" w:rsidRPr="00B26AEE" w:rsidRDefault="00B647FF" w:rsidP="00B647FF">
            <w:r w:rsidRPr="00B26AEE">
              <w:t>Biologia na czasie. Podręcznik dla liceum ogólnokształcącego i technikum, zakres podstawowy. Dla absolwentów szkół podstawowych</w:t>
            </w:r>
          </w:p>
        </w:tc>
        <w:tc>
          <w:tcPr>
            <w:tcW w:w="1842" w:type="dxa"/>
          </w:tcPr>
          <w:p w:rsidR="00B647FF" w:rsidRPr="00B26AEE" w:rsidRDefault="00B647FF" w:rsidP="00B647FF">
            <w:r w:rsidRPr="00B26AEE">
              <w:t xml:space="preserve">Anna </w:t>
            </w:r>
            <w:proofErr w:type="spellStart"/>
            <w:r w:rsidRPr="00B26AEE">
              <w:t>Helmin</w:t>
            </w:r>
            <w:proofErr w:type="spellEnd"/>
            <w:r w:rsidRPr="00B26AEE">
              <w:t>, Jolanta Holeczek</w:t>
            </w:r>
          </w:p>
          <w:p w:rsidR="00B647FF" w:rsidRPr="00B26AEE" w:rsidRDefault="00B647FF" w:rsidP="00B647FF">
            <w:pPr>
              <w:ind w:firstLine="708"/>
            </w:pPr>
          </w:p>
        </w:tc>
        <w:tc>
          <w:tcPr>
            <w:tcW w:w="1985" w:type="dxa"/>
          </w:tcPr>
          <w:p w:rsidR="00B647FF" w:rsidRPr="00B26AEE" w:rsidRDefault="00B647FF" w:rsidP="00B647FF">
            <w:r w:rsidRPr="00B26AEE">
              <w:t>Nowa Era</w:t>
            </w:r>
          </w:p>
          <w:p w:rsidR="00B647FF" w:rsidRPr="00B26AEE" w:rsidRDefault="00B647FF" w:rsidP="00B647FF">
            <w:r w:rsidRPr="00B26AEE">
              <w:t>2019</w:t>
            </w:r>
          </w:p>
        </w:tc>
      </w:tr>
      <w:tr w:rsidR="00B647FF" w:rsidRPr="00B26AEE" w:rsidTr="00D96EF8">
        <w:tc>
          <w:tcPr>
            <w:tcW w:w="704" w:type="dxa"/>
          </w:tcPr>
          <w:p w:rsidR="00B647FF" w:rsidRPr="00B26AEE" w:rsidRDefault="00B647FF" w:rsidP="00B647FF">
            <w:pPr>
              <w:jc w:val="both"/>
            </w:pPr>
            <w:r>
              <w:t>10</w:t>
            </w:r>
            <w:r w:rsidRPr="00B26AEE">
              <w:t>.</w:t>
            </w:r>
          </w:p>
        </w:tc>
        <w:tc>
          <w:tcPr>
            <w:tcW w:w="1531" w:type="dxa"/>
          </w:tcPr>
          <w:p w:rsidR="00B647FF" w:rsidRPr="00B26AEE" w:rsidRDefault="00B647FF" w:rsidP="00B647FF">
            <w:pPr>
              <w:jc w:val="both"/>
            </w:pPr>
            <w:r w:rsidRPr="00B26AEE">
              <w:t>Geografia</w:t>
            </w:r>
          </w:p>
        </w:tc>
        <w:tc>
          <w:tcPr>
            <w:tcW w:w="3402" w:type="dxa"/>
          </w:tcPr>
          <w:p w:rsidR="00B647FF" w:rsidRPr="00B26AEE" w:rsidRDefault="00B647FF" w:rsidP="00B647FF">
            <w:r w:rsidRPr="00B26AEE">
              <w:t>Oblicza geografii. Podręcznik dla liceum ogólnokształcącego i t</w:t>
            </w:r>
            <w:r>
              <w:t xml:space="preserve">echnikum, zakres podstawowy.  </w:t>
            </w:r>
          </w:p>
        </w:tc>
        <w:tc>
          <w:tcPr>
            <w:tcW w:w="1842" w:type="dxa"/>
          </w:tcPr>
          <w:p w:rsidR="00B647FF" w:rsidRPr="00B26AEE" w:rsidRDefault="00B647FF" w:rsidP="00B647FF">
            <w:r w:rsidRPr="00B26AEE">
              <w:t>Roman Malarz, Marek Więckowski</w:t>
            </w:r>
          </w:p>
          <w:p w:rsidR="00B647FF" w:rsidRPr="00B26AEE" w:rsidRDefault="00B647FF" w:rsidP="00B647FF">
            <w:pPr>
              <w:ind w:firstLine="708"/>
            </w:pPr>
          </w:p>
        </w:tc>
        <w:tc>
          <w:tcPr>
            <w:tcW w:w="1985" w:type="dxa"/>
          </w:tcPr>
          <w:p w:rsidR="00B647FF" w:rsidRPr="00B26AEE" w:rsidRDefault="00B647FF" w:rsidP="00B647FF">
            <w:r w:rsidRPr="00B26AEE">
              <w:t>Nowa Era</w:t>
            </w:r>
          </w:p>
          <w:p w:rsidR="00B647FF" w:rsidRPr="00B26AEE" w:rsidRDefault="00B647FF" w:rsidP="00B647FF">
            <w:r w:rsidRPr="00B26AEE">
              <w:t>2019</w:t>
            </w:r>
          </w:p>
        </w:tc>
      </w:tr>
      <w:tr w:rsidR="00B647FF" w:rsidRPr="00B26AEE" w:rsidTr="00D96EF8">
        <w:tc>
          <w:tcPr>
            <w:tcW w:w="704" w:type="dxa"/>
          </w:tcPr>
          <w:p w:rsidR="00B647FF" w:rsidRPr="00B26AEE" w:rsidRDefault="00B647FF" w:rsidP="00B647FF">
            <w:pPr>
              <w:jc w:val="both"/>
            </w:pPr>
            <w:r>
              <w:t>11</w:t>
            </w:r>
            <w:r w:rsidRPr="00B26AEE">
              <w:t>.</w:t>
            </w:r>
          </w:p>
        </w:tc>
        <w:tc>
          <w:tcPr>
            <w:tcW w:w="1531" w:type="dxa"/>
          </w:tcPr>
          <w:p w:rsidR="00B647FF" w:rsidRPr="00B26AEE" w:rsidRDefault="00B647FF" w:rsidP="00B647FF">
            <w:pPr>
              <w:jc w:val="both"/>
            </w:pPr>
            <w:r w:rsidRPr="00B26AEE">
              <w:t>Informatyka</w:t>
            </w:r>
          </w:p>
        </w:tc>
        <w:tc>
          <w:tcPr>
            <w:tcW w:w="3402" w:type="dxa"/>
          </w:tcPr>
          <w:p w:rsidR="00B647FF" w:rsidRPr="00B26AEE" w:rsidRDefault="00B647FF" w:rsidP="00B647FF">
            <w:r w:rsidRPr="00B26AEE">
              <w:t>„Teraz bajty” Informatyka dla szkół ponadpodstawowych.</w:t>
            </w:r>
          </w:p>
        </w:tc>
        <w:tc>
          <w:tcPr>
            <w:tcW w:w="1842" w:type="dxa"/>
          </w:tcPr>
          <w:p w:rsidR="00B647FF" w:rsidRPr="00B26AEE" w:rsidRDefault="00B647FF" w:rsidP="00B647FF">
            <w:r w:rsidRPr="00B26AEE">
              <w:t>Grażyna Koba</w:t>
            </w:r>
          </w:p>
        </w:tc>
        <w:tc>
          <w:tcPr>
            <w:tcW w:w="1985" w:type="dxa"/>
          </w:tcPr>
          <w:p w:rsidR="00B647FF" w:rsidRPr="00B26AEE" w:rsidRDefault="00B647FF" w:rsidP="00B647FF">
            <w:r w:rsidRPr="00B26AEE">
              <w:t>MIGRA</w:t>
            </w:r>
          </w:p>
        </w:tc>
      </w:tr>
    </w:tbl>
    <w:p w:rsidR="00367B23" w:rsidRDefault="00367B23" w:rsidP="00963E89">
      <w:pPr>
        <w:rPr>
          <w:b/>
          <w:sz w:val="28"/>
          <w:szCs w:val="28"/>
        </w:rPr>
      </w:pPr>
    </w:p>
    <w:p w:rsidR="005A17FC" w:rsidRPr="00B26AEE" w:rsidRDefault="005A17FC" w:rsidP="005A17FC">
      <w:pPr>
        <w:jc w:val="center"/>
        <w:rPr>
          <w:b/>
          <w:sz w:val="28"/>
          <w:szCs w:val="28"/>
        </w:rPr>
      </w:pPr>
      <w:r w:rsidRPr="00B26AEE">
        <w:rPr>
          <w:b/>
          <w:sz w:val="28"/>
          <w:szCs w:val="28"/>
        </w:rPr>
        <w:t>Klasa I L</w:t>
      </w:r>
    </w:p>
    <w:p w:rsidR="005A17FC" w:rsidRPr="00B26AEE" w:rsidRDefault="005A17FC" w:rsidP="005A17FC">
      <w:pPr>
        <w:jc w:val="center"/>
        <w:rPr>
          <w:i/>
          <w:sz w:val="28"/>
          <w:szCs w:val="28"/>
        </w:rPr>
      </w:pPr>
      <w:r w:rsidRPr="00B26AEE">
        <w:rPr>
          <w:sz w:val="28"/>
          <w:szCs w:val="28"/>
        </w:rPr>
        <w:t>Technik logistyk</w:t>
      </w:r>
    </w:p>
    <w:tbl>
      <w:tblPr>
        <w:tblStyle w:val="Tabela-Siatka"/>
        <w:tblW w:w="9288" w:type="dxa"/>
        <w:tblLayout w:type="fixed"/>
        <w:tblLook w:val="04A0" w:firstRow="1" w:lastRow="0" w:firstColumn="1" w:lastColumn="0" w:noHBand="0" w:noVBand="1"/>
      </w:tblPr>
      <w:tblGrid>
        <w:gridCol w:w="704"/>
        <w:gridCol w:w="2381"/>
        <w:gridCol w:w="2268"/>
        <w:gridCol w:w="1843"/>
        <w:gridCol w:w="2092"/>
      </w:tblGrid>
      <w:tr w:rsidR="005A17FC" w:rsidRPr="00B26AEE" w:rsidTr="00D96EF8">
        <w:tc>
          <w:tcPr>
            <w:tcW w:w="704" w:type="dxa"/>
          </w:tcPr>
          <w:p w:rsidR="005A17FC" w:rsidRPr="00B26AEE" w:rsidRDefault="005A17FC" w:rsidP="00FA1D27">
            <w:pPr>
              <w:rPr>
                <w:sz w:val="28"/>
                <w:szCs w:val="28"/>
              </w:rPr>
            </w:pPr>
            <w:r w:rsidRPr="00B26AEE">
              <w:rPr>
                <w:sz w:val="28"/>
                <w:szCs w:val="28"/>
              </w:rPr>
              <w:t>L.p.</w:t>
            </w:r>
          </w:p>
        </w:tc>
        <w:tc>
          <w:tcPr>
            <w:tcW w:w="2381" w:type="dxa"/>
          </w:tcPr>
          <w:p w:rsidR="005A17FC" w:rsidRPr="00B26AEE" w:rsidRDefault="005A17FC" w:rsidP="00FA1D27">
            <w:pPr>
              <w:jc w:val="center"/>
              <w:rPr>
                <w:sz w:val="28"/>
                <w:szCs w:val="28"/>
              </w:rPr>
            </w:pPr>
            <w:r w:rsidRPr="00B26AEE">
              <w:rPr>
                <w:sz w:val="28"/>
                <w:szCs w:val="28"/>
              </w:rPr>
              <w:t>Przedmiot (ogólnokształcące/</w:t>
            </w:r>
          </w:p>
          <w:p w:rsidR="005A17FC" w:rsidRPr="00B26AEE" w:rsidRDefault="005A17FC" w:rsidP="00FA1D27">
            <w:pPr>
              <w:jc w:val="center"/>
              <w:rPr>
                <w:sz w:val="28"/>
                <w:szCs w:val="28"/>
              </w:rPr>
            </w:pPr>
            <w:r w:rsidRPr="00B26AEE">
              <w:rPr>
                <w:sz w:val="28"/>
                <w:szCs w:val="28"/>
              </w:rPr>
              <w:t>zawodowe)</w:t>
            </w:r>
          </w:p>
        </w:tc>
        <w:tc>
          <w:tcPr>
            <w:tcW w:w="2268" w:type="dxa"/>
          </w:tcPr>
          <w:p w:rsidR="005A17FC" w:rsidRPr="00B26AEE" w:rsidRDefault="005A17FC" w:rsidP="00FA1D27">
            <w:pPr>
              <w:jc w:val="center"/>
              <w:rPr>
                <w:sz w:val="28"/>
                <w:szCs w:val="28"/>
              </w:rPr>
            </w:pPr>
            <w:r w:rsidRPr="00B26AEE">
              <w:rPr>
                <w:sz w:val="28"/>
                <w:szCs w:val="28"/>
              </w:rPr>
              <w:t>Tytuł podręcznika (część/poziom)</w:t>
            </w:r>
          </w:p>
        </w:tc>
        <w:tc>
          <w:tcPr>
            <w:tcW w:w="1843" w:type="dxa"/>
          </w:tcPr>
          <w:p w:rsidR="005A17FC" w:rsidRPr="00B26AEE" w:rsidRDefault="005A17FC" w:rsidP="00FA1D27">
            <w:pPr>
              <w:jc w:val="center"/>
              <w:rPr>
                <w:sz w:val="28"/>
                <w:szCs w:val="28"/>
              </w:rPr>
            </w:pPr>
            <w:r w:rsidRPr="00B26AEE">
              <w:rPr>
                <w:sz w:val="28"/>
                <w:szCs w:val="28"/>
              </w:rPr>
              <w:t>Autor</w:t>
            </w:r>
          </w:p>
        </w:tc>
        <w:tc>
          <w:tcPr>
            <w:tcW w:w="2092" w:type="dxa"/>
          </w:tcPr>
          <w:p w:rsidR="005A17FC" w:rsidRPr="00B26AEE" w:rsidRDefault="005A17FC" w:rsidP="00FA1D27">
            <w:pPr>
              <w:jc w:val="center"/>
              <w:rPr>
                <w:sz w:val="28"/>
                <w:szCs w:val="28"/>
              </w:rPr>
            </w:pPr>
            <w:r w:rsidRPr="00B26AEE">
              <w:rPr>
                <w:sz w:val="28"/>
                <w:szCs w:val="28"/>
              </w:rPr>
              <w:t>Wydawnictwo/</w:t>
            </w:r>
          </w:p>
          <w:p w:rsidR="005A17FC" w:rsidRPr="00B26AEE" w:rsidRDefault="005A17FC" w:rsidP="00FA1D27">
            <w:pPr>
              <w:jc w:val="center"/>
              <w:rPr>
                <w:sz w:val="28"/>
                <w:szCs w:val="28"/>
              </w:rPr>
            </w:pPr>
            <w:r w:rsidRPr="00B26AEE">
              <w:rPr>
                <w:sz w:val="28"/>
                <w:szCs w:val="28"/>
              </w:rPr>
              <w:t>rok wydania</w:t>
            </w:r>
          </w:p>
        </w:tc>
      </w:tr>
      <w:tr w:rsidR="005A17FC" w:rsidRPr="00B26AEE" w:rsidTr="00D96EF8">
        <w:tc>
          <w:tcPr>
            <w:tcW w:w="704" w:type="dxa"/>
          </w:tcPr>
          <w:p w:rsidR="005A17FC" w:rsidRPr="00B26AEE" w:rsidRDefault="005A17FC" w:rsidP="00FA1D27">
            <w:r>
              <w:t>1.</w:t>
            </w:r>
          </w:p>
        </w:tc>
        <w:tc>
          <w:tcPr>
            <w:tcW w:w="2381" w:type="dxa"/>
          </w:tcPr>
          <w:p w:rsidR="005A17FC" w:rsidRPr="00B26AEE" w:rsidRDefault="005A17FC" w:rsidP="00FA1D27">
            <w:r w:rsidRPr="00B26AEE">
              <w:t>J</w:t>
            </w:r>
            <w:r w:rsidR="00FB745D">
              <w:t>ęzyk  p</w:t>
            </w:r>
            <w:r w:rsidRPr="00B26AEE">
              <w:t xml:space="preserve">olski </w:t>
            </w:r>
          </w:p>
        </w:tc>
        <w:tc>
          <w:tcPr>
            <w:tcW w:w="2268" w:type="dxa"/>
          </w:tcPr>
          <w:p w:rsidR="005A17FC" w:rsidRPr="00B26AEE" w:rsidRDefault="005A17FC" w:rsidP="00FA1D27">
            <w:r w:rsidRPr="00B26AEE">
              <w:t>Ponad słowami.</w:t>
            </w:r>
            <w:r w:rsidR="00832CF2">
              <w:t xml:space="preserve"> Klasa 1, część 1 i 2.</w:t>
            </w:r>
          </w:p>
        </w:tc>
        <w:tc>
          <w:tcPr>
            <w:tcW w:w="1843" w:type="dxa"/>
          </w:tcPr>
          <w:p w:rsidR="005A17FC" w:rsidRPr="00B26AEE" w:rsidRDefault="005A17FC" w:rsidP="00FA1D27">
            <w:r w:rsidRPr="00B26AEE">
              <w:t xml:space="preserve">M. </w:t>
            </w:r>
            <w:proofErr w:type="spellStart"/>
            <w:r w:rsidRPr="00B26AEE">
              <w:t>Chimel</w:t>
            </w:r>
            <w:proofErr w:type="spellEnd"/>
          </w:p>
          <w:p w:rsidR="005A17FC" w:rsidRPr="00B26AEE" w:rsidRDefault="005A17FC" w:rsidP="00FA1D27">
            <w:r w:rsidRPr="00B26AEE">
              <w:t xml:space="preserve">A. </w:t>
            </w:r>
            <w:proofErr w:type="spellStart"/>
            <w:r w:rsidRPr="00B26AEE">
              <w:t>Ciesowska</w:t>
            </w:r>
            <w:proofErr w:type="spellEnd"/>
          </w:p>
          <w:p w:rsidR="005A17FC" w:rsidRPr="00B26AEE" w:rsidRDefault="005A17FC" w:rsidP="00FA1D27">
            <w:r w:rsidRPr="00B26AEE">
              <w:t>J. Kościerzyńska</w:t>
            </w:r>
          </w:p>
          <w:p w:rsidR="005A17FC" w:rsidRPr="00B26AEE" w:rsidRDefault="005A17FC" w:rsidP="00FA1D27">
            <w:r w:rsidRPr="00B26AEE">
              <w:t>H. Kusy</w:t>
            </w:r>
          </w:p>
          <w:p w:rsidR="005A17FC" w:rsidRPr="00B26AEE" w:rsidRDefault="005A17FC" w:rsidP="00FA1D27">
            <w:r w:rsidRPr="00B26AEE">
              <w:t>A. Wróblewska</w:t>
            </w:r>
          </w:p>
        </w:tc>
        <w:tc>
          <w:tcPr>
            <w:tcW w:w="2092" w:type="dxa"/>
          </w:tcPr>
          <w:p w:rsidR="005A17FC" w:rsidRPr="00B26AEE" w:rsidRDefault="005A17FC" w:rsidP="00FA1D27">
            <w:r w:rsidRPr="00B26AEE">
              <w:t>Nowa Era  2019</w:t>
            </w:r>
          </w:p>
        </w:tc>
      </w:tr>
      <w:tr w:rsidR="005A17FC" w:rsidRPr="00B26AEE" w:rsidTr="00D96EF8">
        <w:tc>
          <w:tcPr>
            <w:tcW w:w="704" w:type="dxa"/>
          </w:tcPr>
          <w:p w:rsidR="005A17FC" w:rsidRPr="00B26AEE" w:rsidRDefault="005A17FC" w:rsidP="00FA1D27">
            <w:r>
              <w:t>2.</w:t>
            </w:r>
          </w:p>
        </w:tc>
        <w:tc>
          <w:tcPr>
            <w:tcW w:w="2381" w:type="dxa"/>
          </w:tcPr>
          <w:p w:rsidR="005A17FC" w:rsidRPr="00B26AEE" w:rsidRDefault="005A17FC" w:rsidP="00FA1D27">
            <w:r w:rsidRPr="00B26AEE">
              <w:t xml:space="preserve">Historia </w:t>
            </w:r>
          </w:p>
        </w:tc>
        <w:tc>
          <w:tcPr>
            <w:tcW w:w="2268" w:type="dxa"/>
          </w:tcPr>
          <w:p w:rsidR="005A17FC" w:rsidRPr="00B26AEE" w:rsidRDefault="005A17FC" w:rsidP="00FA1D27">
            <w:r w:rsidRPr="00B26AEE">
              <w:t>Historia 1. Zakres podstawowy</w:t>
            </w:r>
          </w:p>
        </w:tc>
        <w:tc>
          <w:tcPr>
            <w:tcW w:w="1843" w:type="dxa"/>
          </w:tcPr>
          <w:p w:rsidR="005A17FC" w:rsidRPr="00B26AEE" w:rsidRDefault="005A17FC" w:rsidP="00FA1D27">
            <w:r w:rsidRPr="00B26AEE">
              <w:t>M. N. Faszcza</w:t>
            </w:r>
          </w:p>
          <w:p w:rsidR="005A17FC" w:rsidRPr="00B26AEE" w:rsidRDefault="005A17FC" w:rsidP="00FA1D27">
            <w:r w:rsidRPr="00B26AEE">
              <w:t>R. Lolo</w:t>
            </w:r>
          </w:p>
          <w:p w:rsidR="005A17FC" w:rsidRPr="00B26AEE" w:rsidRDefault="005A17FC" w:rsidP="00FA1D27">
            <w:r w:rsidRPr="00B26AEE">
              <w:t>K. Wiśniewski</w:t>
            </w:r>
          </w:p>
        </w:tc>
        <w:tc>
          <w:tcPr>
            <w:tcW w:w="2092" w:type="dxa"/>
          </w:tcPr>
          <w:p w:rsidR="005A17FC" w:rsidRPr="00B26AEE" w:rsidRDefault="005A17FC" w:rsidP="00FA1D27">
            <w:r w:rsidRPr="00B26AEE">
              <w:t>WSIP 2019</w:t>
            </w:r>
          </w:p>
        </w:tc>
      </w:tr>
      <w:tr w:rsidR="005A17FC" w:rsidRPr="00B26AEE" w:rsidTr="00D96EF8">
        <w:tc>
          <w:tcPr>
            <w:tcW w:w="704" w:type="dxa"/>
          </w:tcPr>
          <w:p w:rsidR="005A17FC" w:rsidRPr="00B26AEE" w:rsidRDefault="005A17FC" w:rsidP="00FA1D27">
            <w:r>
              <w:t>3.</w:t>
            </w:r>
          </w:p>
        </w:tc>
        <w:tc>
          <w:tcPr>
            <w:tcW w:w="2381" w:type="dxa"/>
          </w:tcPr>
          <w:p w:rsidR="005A17FC" w:rsidRPr="00B26AEE" w:rsidRDefault="005A17FC" w:rsidP="00FA1D27">
            <w:r w:rsidRPr="00B26AEE">
              <w:t xml:space="preserve">Geografia – rozszerzona </w:t>
            </w:r>
          </w:p>
        </w:tc>
        <w:tc>
          <w:tcPr>
            <w:tcW w:w="2268" w:type="dxa"/>
          </w:tcPr>
          <w:p w:rsidR="005A17FC" w:rsidRPr="00B26AEE" w:rsidRDefault="005A17FC" w:rsidP="00FA1D27">
            <w:r w:rsidRPr="00B26AEE">
              <w:t>Oblicza geografii</w:t>
            </w:r>
            <w:r w:rsidR="00832CF2">
              <w:t xml:space="preserve"> 1</w:t>
            </w:r>
            <w:r w:rsidRPr="00B26AEE">
              <w:t>. Zakres rozszerzony.</w:t>
            </w:r>
          </w:p>
        </w:tc>
        <w:tc>
          <w:tcPr>
            <w:tcW w:w="1843" w:type="dxa"/>
          </w:tcPr>
          <w:p w:rsidR="005A17FC" w:rsidRPr="00B26AEE" w:rsidRDefault="005A17FC" w:rsidP="00FA1D27">
            <w:r w:rsidRPr="00B26AEE">
              <w:t>R. Malarz</w:t>
            </w:r>
          </w:p>
          <w:p w:rsidR="005A17FC" w:rsidRPr="00B26AEE" w:rsidRDefault="005A17FC" w:rsidP="00FA1D27">
            <w:r w:rsidRPr="00B26AEE">
              <w:t>M. Więckowski</w:t>
            </w:r>
          </w:p>
          <w:p w:rsidR="005A17FC" w:rsidRPr="00B26AEE" w:rsidRDefault="005A17FC" w:rsidP="00FA1D27">
            <w:r w:rsidRPr="00B26AEE">
              <w:t xml:space="preserve">P. </w:t>
            </w:r>
            <w:proofErr w:type="spellStart"/>
            <w:r w:rsidRPr="00B26AEE">
              <w:t>Kroh</w:t>
            </w:r>
            <w:proofErr w:type="spellEnd"/>
          </w:p>
        </w:tc>
        <w:tc>
          <w:tcPr>
            <w:tcW w:w="2092" w:type="dxa"/>
          </w:tcPr>
          <w:p w:rsidR="005A17FC" w:rsidRPr="00B26AEE" w:rsidRDefault="005A17FC" w:rsidP="00FA1D27">
            <w:r w:rsidRPr="00B26AEE">
              <w:t>Nowa Era 2019</w:t>
            </w:r>
          </w:p>
        </w:tc>
      </w:tr>
      <w:tr w:rsidR="005A17FC" w:rsidRPr="00B26AEE" w:rsidTr="00D96EF8">
        <w:tc>
          <w:tcPr>
            <w:tcW w:w="704" w:type="dxa"/>
          </w:tcPr>
          <w:p w:rsidR="005A17FC" w:rsidRPr="00B26AEE" w:rsidRDefault="005A17FC" w:rsidP="00FA1D27">
            <w:r>
              <w:t>4.</w:t>
            </w:r>
          </w:p>
        </w:tc>
        <w:tc>
          <w:tcPr>
            <w:tcW w:w="2381" w:type="dxa"/>
          </w:tcPr>
          <w:p w:rsidR="005A17FC" w:rsidRPr="00B26AEE" w:rsidRDefault="005A17FC" w:rsidP="00FA1D27">
            <w:r w:rsidRPr="00B26AEE">
              <w:t>Biologia</w:t>
            </w:r>
          </w:p>
        </w:tc>
        <w:tc>
          <w:tcPr>
            <w:tcW w:w="2268" w:type="dxa"/>
          </w:tcPr>
          <w:p w:rsidR="005A17FC" w:rsidRPr="00B26AEE" w:rsidRDefault="005A17FC" w:rsidP="00FA1D27">
            <w:r w:rsidRPr="00B26AEE">
              <w:t>Biologia na czasie</w:t>
            </w:r>
            <w:r w:rsidR="00832CF2">
              <w:t xml:space="preserve"> 1</w:t>
            </w:r>
            <w:r w:rsidRPr="00B26AEE">
              <w:t xml:space="preserve">. Zakres podstawowy. </w:t>
            </w:r>
          </w:p>
        </w:tc>
        <w:tc>
          <w:tcPr>
            <w:tcW w:w="1843" w:type="dxa"/>
          </w:tcPr>
          <w:p w:rsidR="005A17FC" w:rsidRPr="00B26AEE" w:rsidRDefault="005A17FC" w:rsidP="00FA1D27">
            <w:proofErr w:type="spellStart"/>
            <w:r w:rsidRPr="00B26AEE">
              <w:t>A.Helmin</w:t>
            </w:r>
            <w:proofErr w:type="spellEnd"/>
          </w:p>
          <w:p w:rsidR="005A17FC" w:rsidRPr="00B26AEE" w:rsidRDefault="005A17FC" w:rsidP="00FA1D27">
            <w:r w:rsidRPr="00B26AEE">
              <w:t>J. Holeczek</w:t>
            </w:r>
          </w:p>
        </w:tc>
        <w:tc>
          <w:tcPr>
            <w:tcW w:w="2092" w:type="dxa"/>
          </w:tcPr>
          <w:p w:rsidR="005A17FC" w:rsidRPr="00B26AEE" w:rsidRDefault="005A17FC" w:rsidP="00FA1D27">
            <w:r w:rsidRPr="00B26AEE">
              <w:t>Nowa Era 2019</w:t>
            </w:r>
          </w:p>
        </w:tc>
      </w:tr>
      <w:tr w:rsidR="005A17FC" w:rsidRPr="00B26AEE" w:rsidTr="00D96EF8">
        <w:tc>
          <w:tcPr>
            <w:tcW w:w="704" w:type="dxa"/>
          </w:tcPr>
          <w:p w:rsidR="005A17FC" w:rsidRPr="00B26AEE" w:rsidRDefault="005A17FC" w:rsidP="00FA1D27">
            <w:r>
              <w:t>5.</w:t>
            </w:r>
          </w:p>
        </w:tc>
        <w:tc>
          <w:tcPr>
            <w:tcW w:w="2381" w:type="dxa"/>
          </w:tcPr>
          <w:p w:rsidR="005A17FC" w:rsidRPr="00B26AEE" w:rsidRDefault="005A17FC" w:rsidP="00FA1D27">
            <w:r w:rsidRPr="00B26AEE">
              <w:t>Chemia</w:t>
            </w:r>
          </w:p>
        </w:tc>
        <w:tc>
          <w:tcPr>
            <w:tcW w:w="2268" w:type="dxa"/>
          </w:tcPr>
          <w:p w:rsidR="005A17FC" w:rsidRPr="00B26AEE" w:rsidRDefault="005A17FC" w:rsidP="00FA1D27">
            <w:r w:rsidRPr="00B26AEE">
              <w:t>To jest chemia</w:t>
            </w:r>
            <w:r w:rsidR="00832CF2">
              <w:t xml:space="preserve"> 1</w:t>
            </w:r>
            <w:r w:rsidRPr="00B26AEE">
              <w:t xml:space="preserve">. </w:t>
            </w:r>
            <w:r w:rsidR="00832CF2">
              <w:t xml:space="preserve">Chemia ogólna i nieorganiczna. </w:t>
            </w:r>
            <w:r w:rsidRPr="00B26AEE">
              <w:t>Zakres podstawowy</w:t>
            </w:r>
            <w:r w:rsidR="00E01F49">
              <w:t xml:space="preserve"> + karty pracy</w:t>
            </w:r>
          </w:p>
        </w:tc>
        <w:tc>
          <w:tcPr>
            <w:tcW w:w="1843" w:type="dxa"/>
          </w:tcPr>
          <w:p w:rsidR="005A17FC" w:rsidRPr="00B26AEE" w:rsidRDefault="005A17FC" w:rsidP="00FA1D27">
            <w:r w:rsidRPr="00B26AEE">
              <w:t>R. Hassa</w:t>
            </w:r>
          </w:p>
          <w:p w:rsidR="005A17FC" w:rsidRPr="00B26AEE" w:rsidRDefault="005A17FC" w:rsidP="00FA1D27">
            <w:r w:rsidRPr="00B26AEE">
              <w:t xml:space="preserve">A. </w:t>
            </w:r>
            <w:proofErr w:type="spellStart"/>
            <w:r w:rsidRPr="00B26AEE">
              <w:t>Mrzigod</w:t>
            </w:r>
            <w:proofErr w:type="spellEnd"/>
          </w:p>
          <w:p w:rsidR="005A17FC" w:rsidRPr="00B26AEE" w:rsidRDefault="005A17FC" w:rsidP="00FA1D27">
            <w:proofErr w:type="spellStart"/>
            <w:r w:rsidRPr="00B26AEE">
              <w:t>J.Mrzigod</w:t>
            </w:r>
            <w:proofErr w:type="spellEnd"/>
          </w:p>
        </w:tc>
        <w:tc>
          <w:tcPr>
            <w:tcW w:w="2092" w:type="dxa"/>
          </w:tcPr>
          <w:p w:rsidR="005A17FC" w:rsidRPr="00B26AEE" w:rsidRDefault="005A17FC" w:rsidP="00FA1D27">
            <w:r w:rsidRPr="00B26AEE">
              <w:t>Nowa Era 2019</w:t>
            </w:r>
          </w:p>
        </w:tc>
      </w:tr>
      <w:tr w:rsidR="005A17FC" w:rsidRPr="00B26AEE" w:rsidTr="00D96EF8">
        <w:tc>
          <w:tcPr>
            <w:tcW w:w="704" w:type="dxa"/>
          </w:tcPr>
          <w:p w:rsidR="005A17FC" w:rsidRPr="00B26AEE" w:rsidRDefault="005A17FC" w:rsidP="00FA1D27">
            <w:r>
              <w:t>6.</w:t>
            </w:r>
          </w:p>
        </w:tc>
        <w:tc>
          <w:tcPr>
            <w:tcW w:w="2381" w:type="dxa"/>
          </w:tcPr>
          <w:p w:rsidR="005A17FC" w:rsidRPr="00B26AEE" w:rsidRDefault="005A17FC" w:rsidP="00FA1D27">
            <w:r w:rsidRPr="00B26AEE">
              <w:t>Fizyka</w:t>
            </w:r>
          </w:p>
        </w:tc>
        <w:tc>
          <w:tcPr>
            <w:tcW w:w="2268" w:type="dxa"/>
          </w:tcPr>
          <w:p w:rsidR="005A17FC" w:rsidRPr="00B26AEE" w:rsidRDefault="005A17FC" w:rsidP="00FA1D27">
            <w:r w:rsidRPr="00B26AEE">
              <w:t>Odkryć fizykę. Zakres podstawowy.</w:t>
            </w:r>
          </w:p>
        </w:tc>
        <w:tc>
          <w:tcPr>
            <w:tcW w:w="1843" w:type="dxa"/>
          </w:tcPr>
          <w:p w:rsidR="005A17FC" w:rsidRPr="00B26AEE" w:rsidRDefault="005A17FC" w:rsidP="00FA1D27">
            <w:r w:rsidRPr="00B26AEE">
              <w:t>M. Braun</w:t>
            </w:r>
          </w:p>
          <w:p w:rsidR="005A17FC" w:rsidRPr="00B26AEE" w:rsidRDefault="005A17FC" w:rsidP="00FA1D27">
            <w:r w:rsidRPr="00B26AEE">
              <w:t>W. Śliwa</w:t>
            </w:r>
          </w:p>
        </w:tc>
        <w:tc>
          <w:tcPr>
            <w:tcW w:w="2092" w:type="dxa"/>
          </w:tcPr>
          <w:p w:rsidR="005A17FC" w:rsidRPr="00B26AEE" w:rsidRDefault="005A17FC" w:rsidP="00FA1D27">
            <w:r w:rsidRPr="00B26AEE">
              <w:t>Nowa Era 2019</w:t>
            </w:r>
          </w:p>
        </w:tc>
      </w:tr>
      <w:tr w:rsidR="00B647FF" w:rsidRPr="00B26AEE" w:rsidTr="00D96EF8">
        <w:trPr>
          <w:trHeight w:val="30"/>
        </w:trPr>
        <w:tc>
          <w:tcPr>
            <w:tcW w:w="704" w:type="dxa"/>
          </w:tcPr>
          <w:p w:rsidR="00B647FF" w:rsidRPr="00B26AEE" w:rsidRDefault="00B647FF" w:rsidP="00B647FF">
            <w:r>
              <w:t>7.</w:t>
            </w:r>
          </w:p>
        </w:tc>
        <w:tc>
          <w:tcPr>
            <w:tcW w:w="2381" w:type="dxa"/>
          </w:tcPr>
          <w:p w:rsidR="00B647FF" w:rsidRPr="00B26AEE" w:rsidRDefault="00B647FF" w:rsidP="00B647FF">
            <w:r w:rsidRPr="00B26AEE">
              <w:t>Matematyka</w:t>
            </w:r>
          </w:p>
        </w:tc>
        <w:tc>
          <w:tcPr>
            <w:tcW w:w="2268" w:type="dxa"/>
          </w:tcPr>
          <w:p w:rsidR="00B647FF" w:rsidRPr="00B647FF" w:rsidRDefault="00B647FF" w:rsidP="00B647FF">
            <w:r>
              <w:t xml:space="preserve">Prosto do matury 1. Podręcznik do matematyki dla liceum ogólnokształcącego i technikum. Zakres podstawowy. </w:t>
            </w:r>
          </w:p>
        </w:tc>
        <w:tc>
          <w:tcPr>
            <w:tcW w:w="1843" w:type="dxa"/>
          </w:tcPr>
          <w:p w:rsidR="00B647FF" w:rsidRDefault="00B647FF" w:rsidP="00B647FF">
            <w:r>
              <w:t xml:space="preserve">Maciej Antek </w:t>
            </w:r>
          </w:p>
          <w:p w:rsidR="00B647FF" w:rsidRDefault="00B647FF" w:rsidP="00B647FF">
            <w:r>
              <w:t>Krzysztof Belka</w:t>
            </w:r>
          </w:p>
          <w:p w:rsidR="00B647FF" w:rsidRPr="00B647FF" w:rsidRDefault="00B647FF" w:rsidP="00B647FF">
            <w:r>
              <w:t>Piotr Grabowski</w:t>
            </w:r>
          </w:p>
        </w:tc>
        <w:tc>
          <w:tcPr>
            <w:tcW w:w="2092" w:type="dxa"/>
          </w:tcPr>
          <w:p w:rsidR="00B647FF" w:rsidRDefault="00B647FF" w:rsidP="00B647FF">
            <w:r>
              <w:t>Nowa Era</w:t>
            </w:r>
          </w:p>
        </w:tc>
      </w:tr>
      <w:tr w:rsidR="00B647FF" w:rsidRPr="00B26AEE" w:rsidTr="00D96EF8">
        <w:trPr>
          <w:trHeight w:val="26"/>
        </w:trPr>
        <w:tc>
          <w:tcPr>
            <w:tcW w:w="704" w:type="dxa"/>
          </w:tcPr>
          <w:p w:rsidR="00B647FF" w:rsidRPr="00B26AEE" w:rsidRDefault="00B647FF" w:rsidP="00B647FF">
            <w:r>
              <w:t>8.</w:t>
            </w:r>
          </w:p>
        </w:tc>
        <w:tc>
          <w:tcPr>
            <w:tcW w:w="2381" w:type="dxa"/>
          </w:tcPr>
          <w:p w:rsidR="00B647FF" w:rsidRPr="00B26AEE" w:rsidRDefault="00B647FF" w:rsidP="00B647FF">
            <w:r w:rsidRPr="00B26AEE">
              <w:t>Informatyka</w:t>
            </w:r>
          </w:p>
        </w:tc>
        <w:tc>
          <w:tcPr>
            <w:tcW w:w="2268" w:type="dxa"/>
          </w:tcPr>
          <w:p w:rsidR="00B647FF" w:rsidRPr="00B26AEE" w:rsidRDefault="00B647FF" w:rsidP="00B647FF">
            <w:r w:rsidRPr="00E706DB">
              <w:t>„Teraz bajty” Informatyka dla szkół ponadpodstawowych.</w:t>
            </w:r>
          </w:p>
        </w:tc>
        <w:tc>
          <w:tcPr>
            <w:tcW w:w="1843" w:type="dxa"/>
          </w:tcPr>
          <w:p w:rsidR="00B647FF" w:rsidRPr="00B26AEE" w:rsidRDefault="00B647FF" w:rsidP="00B647FF">
            <w:r w:rsidRPr="001010DB">
              <w:t>Grażyna Koba</w:t>
            </w:r>
          </w:p>
        </w:tc>
        <w:tc>
          <w:tcPr>
            <w:tcW w:w="2092" w:type="dxa"/>
          </w:tcPr>
          <w:p w:rsidR="00B647FF" w:rsidRPr="00B26AEE" w:rsidRDefault="00B647FF" w:rsidP="00B647FF">
            <w:proofErr w:type="spellStart"/>
            <w:r w:rsidRPr="00B26AEE">
              <w:t>Migra</w:t>
            </w:r>
            <w:proofErr w:type="spellEnd"/>
            <w:r w:rsidRPr="00B26AEE">
              <w:t xml:space="preserve"> 2019</w:t>
            </w:r>
          </w:p>
        </w:tc>
      </w:tr>
      <w:tr w:rsidR="00B647FF" w:rsidRPr="00B26AEE" w:rsidTr="00D96EF8">
        <w:trPr>
          <w:trHeight w:val="26"/>
        </w:trPr>
        <w:tc>
          <w:tcPr>
            <w:tcW w:w="704" w:type="dxa"/>
          </w:tcPr>
          <w:p w:rsidR="00B647FF" w:rsidRPr="00B26AEE" w:rsidRDefault="00B647FF" w:rsidP="00B647FF">
            <w:r>
              <w:t>9.</w:t>
            </w:r>
          </w:p>
        </w:tc>
        <w:tc>
          <w:tcPr>
            <w:tcW w:w="2381" w:type="dxa"/>
          </w:tcPr>
          <w:p w:rsidR="00B647FF" w:rsidRPr="00B26AEE" w:rsidRDefault="00B647FF" w:rsidP="00B647FF">
            <w:r w:rsidRPr="00B26AEE">
              <w:t>Edukacja dla bezpieczeństwa.</w:t>
            </w:r>
          </w:p>
        </w:tc>
        <w:tc>
          <w:tcPr>
            <w:tcW w:w="2268" w:type="dxa"/>
          </w:tcPr>
          <w:p w:rsidR="00B647FF" w:rsidRPr="00B26AEE" w:rsidRDefault="00B647FF" w:rsidP="00B647FF">
            <w:r w:rsidRPr="00B26AEE">
              <w:t>Edukacja dla bezpieczeństwa.</w:t>
            </w:r>
          </w:p>
        </w:tc>
        <w:tc>
          <w:tcPr>
            <w:tcW w:w="1843" w:type="dxa"/>
          </w:tcPr>
          <w:p w:rsidR="00B647FF" w:rsidRPr="00B26AEE" w:rsidRDefault="00B647FF" w:rsidP="00B647FF">
            <w:r w:rsidRPr="00CC0E9A">
              <w:t xml:space="preserve">Bogusława </w:t>
            </w:r>
            <w:proofErr w:type="spellStart"/>
            <w:r w:rsidRPr="00CC0E9A">
              <w:t>Breitkopf</w:t>
            </w:r>
            <w:proofErr w:type="spellEnd"/>
            <w:r w:rsidRPr="00CC0E9A">
              <w:t>, Mariusz Cieśla</w:t>
            </w:r>
          </w:p>
        </w:tc>
        <w:tc>
          <w:tcPr>
            <w:tcW w:w="2092" w:type="dxa"/>
          </w:tcPr>
          <w:p w:rsidR="00B647FF" w:rsidRPr="00B26AEE" w:rsidRDefault="00B647FF" w:rsidP="00B647FF">
            <w:r w:rsidRPr="00B26AEE">
              <w:t>WSIP 2019</w:t>
            </w:r>
          </w:p>
        </w:tc>
      </w:tr>
      <w:tr w:rsidR="00B647FF" w:rsidRPr="00B26AEE" w:rsidTr="00D96EF8">
        <w:trPr>
          <w:trHeight w:val="26"/>
        </w:trPr>
        <w:tc>
          <w:tcPr>
            <w:tcW w:w="704" w:type="dxa"/>
          </w:tcPr>
          <w:p w:rsidR="00B647FF" w:rsidRPr="00B26AEE" w:rsidRDefault="00B647FF" w:rsidP="00B647FF">
            <w:r>
              <w:t>10.</w:t>
            </w:r>
          </w:p>
        </w:tc>
        <w:tc>
          <w:tcPr>
            <w:tcW w:w="2381" w:type="dxa"/>
          </w:tcPr>
          <w:p w:rsidR="00B647FF" w:rsidRPr="00B26AEE" w:rsidRDefault="00B647FF" w:rsidP="00B647FF">
            <w:r w:rsidRPr="00B26AEE">
              <w:t>Religia</w:t>
            </w:r>
          </w:p>
        </w:tc>
        <w:tc>
          <w:tcPr>
            <w:tcW w:w="2268" w:type="dxa"/>
          </w:tcPr>
          <w:p w:rsidR="00B647FF" w:rsidRPr="00B26AEE" w:rsidRDefault="00B647FF" w:rsidP="00B647FF">
            <w:r w:rsidRPr="00B26AEE">
              <w:t>„W poszukiwaniu wolności „</w:t>
            </w:r>
          </w:p>
        </w:tc>
        <w:tc>
          <w:tcPr>
            <w:tcW w:w="1843" w:type="dxa"/>
          </w:tcPr>
          <w:p w:rsidR="00B647FF" w:rsidRPr="00B26AEE" w:rsidRDefault="00B647FF" w:rsidP="00B647FF">
            <w:r w:rsidRPr="00B26AEE">
              <w:t>red.  Ks. Marian Zając</w:t>
            </w:r>
          </w:p>
        </w:tc>
        <w:tc>
          <w:tcPr>
            <w:tcW w:w="2092" w:type="dxa"/>
          </w:tcPr>
          <w:p w:rsidR="00B647FF" w:rsidRPr="00B26AEE" w:rsidRDefault="00B647FF" w:rsidP="00B647FF">
            <w:r w:rsidRPr="00B26AEE">
              <w:t xml:space="preserve"> </w:t>
            </w:r>
            <w:proofErr w:type="spellStart"/>
            <w:r w:rsidRPr="00B26AEE">
              <w:t>Gaudium</w:t>
            </w:r>
            <w:proofErr w:type="spellEnd"/>
            <w:r w:rsidRPr="00B26AEE">
              <w:t>,</w:t>
            </w:r>
          </w:p>
          <w:p w:rsidR="00B647FF" w:rsidRPr="00B26AEE" w:rsidRDefault="00B647FF" w:rsidP="00B647FF">
            <w:r w:rsidRPr="00B26AEE">
              <w:t>2020</w:t>
            </w:r>
          </w:p>
        </w:tc>
      </w:tr>
      <w:tr w:rsidR="00B647FF" w:rsidRPr="00B26AEE" w:rsidTr="00D96EF8">
        <w:trPr>
          <w:trHeight w:val="26"/>
        </w:trPr>
        <w:tc>
          <w:tcPr>
            <w:tcW w:w="704" w:type="dxa"/>
          </w:tcPr>
          <w:p w:rsidR="00B647FF" w:rsidRPr="00B26AEE" w:rsidRDefault="00B647FF" w:rsidP="00B647FF">
            <w:r>
              <w:t>11.</w:t>
            </w:r>
          </w:p>
        </w:tc>
        <w:tc>
          <w:tcPr>
            <w:tcW w:w="2381" w:type="dxa"/>
          </w:tcPr>
          <w:p w:rsidR="00B647FF" w:rsidRPr="00B26AEE" w:rsidRDefault="00B647FF" w:rsidP="00B647FF">
            <w:r>
              <w:t>Przedmioty zawodowe</w:t>
            </w:r>
            <w:r w:rsidRPr="00B26AEE">
              <w:t xml:space="preserve"> </w:t>
            </w:r>
          </w:p>
        </w:tc>
        <w:tc>
          <w:tcPr>
            <w:tcW w:w="2268" w:type="dxa"/>
          </w:tcPr>
          <w:p w:rsidR="00B647FF" w:rsidRDefault="00B647FF" w:rsidP="00B647FF">
            <w:r w:rsidRPr="00B26AEE">
              <w:t xml:space="preserve">Obsługa magazynów. </w:t>
            </w:r>
            <w:r>
              <w:t>SPL. 01</w:t>
            </w:r>
          </w:p>
          <w:p w:rsidR="00B647FF" w:rsidRPr="00B26AEE" w:rsidRDefault="00B647FF" w:rsidP="00B647FF">
            <w:r w:rsidRPr="00B26AEE">
              <w:t>Cz. 1</w:t>
            </w:r>
          </w:p>
          <w:p w:rsidR="00B647FF" w:rsidRPr="00B26AEE" w:rsidRDefault="00B647FF" w:rsidP="00B647FF"/>
          <w:p w:rsidR="00B647FF" w:rsidRPr="00B26AEE" w:rsidRDefault="00B647FF" w:rsidP="00B647FF"/>
          <w:p w:rsidR="00B647FF" w:rsidRPr="00B26AEE" w:rsidRDefault="00B647FF" w:rsidP="00B647FF"/>
        </w:tc>
        <w:tc>
          <w:tcPr>
            <w:tcW w:w="1843" w:type="dxa"/>
          </w:tcPr>
          <w:p w:rsidR="00B647FF" w:rsidRPr="00B26AEE" w:rsidRDefault="00B647FF" w:rsidP="00B647FF">
            <w:r w:rsidRPr="00B26AEE">
              <w:t xml:space="preserve">A. </w:t>
            </w:r>
            <w:proofErr w:type="spellStart"/>
            <w:r w:rsidRPr="00B26AEE">
              <w:t>Różej</w:t>
            </w:r>
            <w:proofErr w:type="spellEnd"/>
          </w:p>
          <w:p w:rsidR="00B647FF" w:rsidRPr="00B26AEE" w:rsidRDefault="00B647FF" w:rsidP="00B647FF">
            <w:r w:rsidRPr="00B26AEE">
              <w:t>J. Stolarski</w:t>
            </w:r>
          </w:p>
          <w:p w:rsidR="00B647FF" w:rsidRPr="00B26AEE" w:rsidRDefault="00B647FF" w:rsidP="00B647FF">
            <w:r w:rsidRPr="00B26AEE">
              <w:t>J. Śliżewska</w:t>
            </w:r>
          </w:p>
          <w:p w:rsidR="00B647FF" w:rsidRPr="00B26AEE" w:rsidRDefault="00B647FF" w:rsidP="00B647FF">
            <w:r w:rsidRPr="00B26AEE">
              <w:t xml:space="preserve">D. </w:t>
            </w:r>
            <w:proofErr w:type="spellStart"/>
            <w:r w:rsidRPr="00B26AEE">
              <w:t>Zadrożna</w:t>
            </w:r>
            <w:proofErr w:type="spellEnd"/>
            <w:r w:rsidRPr="00B26AEE">
              <w:t xml:space="preserve"> </w:t>
            </w:r>
          </w:p>
          <w:p w:rsidR="00B647FF" w:rsidRPr="00B26AEE" w:rsidRDefault="00B647FF" w:rsidP="00B647FF"/>
        </w:tc>
        <w:tc>
          <w:tcPr>
            <w:tcW w:w="2092" w:type="dxa"/>
          </w:tcPr>
          <w:p w:rsidR="00B647FF" w:rsidRPr="00B26AEE" w:rsidRDefault="00B647FF" w:rsidP="00B647FF">
            <w:r w:rsidRPr="00B26AEE">
              <w:t>WSIP 2019</w:t>
            </w:r>
          </w:p>
        </w:tc>
      </w:tr>
    </w:tbl>
    <w:p w:rsidR="005A17FC" w:rsidRPr="00B26AEE" w:rsidRDefault="005A17FC" w:rsidP="005A17FC">
      <w:pPr>
        <w:ind w:firstLine="708"/>
      </w:pPr>
    </w:p>
    <w:p w:rsidR="00323A65" w:rsidRPr="00B26AEE" w:rsidRDefault="00323A65" w:rsidP="00323A65">
      <w:pPr>
        <w:rPr>
          <w:rFonts w:ascii="Calibri" w:eastAsia="Calibri" w:hAnsi="Calibri" w:cs="Times New Roman"/>
        </w:rPr>
      </w:pPr>
    </w:p>
    <w:p w:rsidR="00E706DB" w:rsidRPr="00B647FF" w:rsidRDefault="00323A65" w:rsidP="00B647FF">
      <w:pPr>
        <w:jc w:val="center"/>
        <w:rPr>
          <w:b/>
          <w:sz w:val="24"/>
          <w:szCs w:val="24"/>
        </w:rPr>
      </w:pPr>
      <w:r w:rsidRPr="00DC13C4">
        <w:rPr>
          <w:b/>
          <w:sz w:val="24"/>
          <w:szCs w:val="24"/>
        </w:rPr>
        <w:t>PODRĘCZNIKI DO JĘZYKÓW OBCYCH ZOSTANĄ PODANE PRZEZ NAUCZYCIELI WE WRZEŚNIU, PO PRZEPROWADZENIU TESTÓW DIAGNOSTYCZNYCH I USTALENIU POZIOMÓW JĘZYKOWYCH GRUP.</w:t>
      </w:r>
    </w:p>
    <w:p w:rsidR="005A17FC" w:rsidRPr="00B26AEE" w:rsidRDefault="005A17FC" w:rsidP="005A17FC">
      <w:pPr>
        <w:jc w:val="center"/>
        <w:rPr>
          <w:b/>
          <w:sz w:val="28"/>
          <w:szCs w:val="28"/>
        </w:rPr>
      </w:pPr>
      <w:r w:rsidRPr="00B26AEE">
        <w:rPr>
          <w:b/>
          <w:sz w:val="28"/>
          <w:szCs w:val="28"/>
        </w:rPr>
        <w:t>Klasa I Ż</w:t>
      </w:r>
      <w:r w:rsidR="00B36BDD">
        <w:rPr>
          <w:b/>
          <w:sz w:val="28"/>
          <w:szCs w:val="28"/>
        </w:rPr>
        <w:t>G</w:t>
      </w:r>
    </w:p>
    <w:p w:rsidR="005A17FC" w:rsidRPr="00DC16BD" w:rsidRDefault="00CB6884" w:rsidP="00DC16BD">
      <w:pPr>
        <w:spacing w:line="240" w:lineRule="auto"/>
        <w:jc w:val="center"/>
        <w:rPr>
          <w:sz w:val="24"/>
          <w:szCs w:val="24"/>
        </w:rPr>
      </w:pPr>
      <w:r w:rsidRPr="00DC16BD">
        <w:rPr>
          <w:sz w:val="24"/>
          <w:szCs w:val="24"/>
        </w:rPr>
        <w:t>Technik Żywienia i Usług Gastronomicznych</w:t>
      </w:r>
    </w:p>
    <w:p w:rsidR="005A17FC" w:rsidRPr="00DC16BD" w:rsidRDefault="00CB6884" w:rsidP="00B36BDD">
      <w:pPr>
        <w:spacing w:line="240" w:lineRule="auto"/>
        <w:jc w:val="center"/>
        <w:rPr>
          <w:sz w:val="24"/>
          <w:szCs w:val="24"/>
        </w:rPr>
      </w:pPr>
      <w:r w:rsidRPr="00DC16BD">
        <w:rPr>
          <w:sz w:val="24"/>
          <w:szCs w:val="24"/>
        </w:rPr>
        <w:t xml:space="preserve">Technik </w:t>
      </w:r>
      <w:r w:rsidR="00B36BDD">
        <w:rPr>
          <w:sz w:val="24"/>
          <w:szCs w:val="24"/>
        </w:rPr>
        <w:t>Grafiki i Poligrafii Cyfrowej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1"/>
        <w:gridCol w:w="2169"/>
        <w:gridCol w:w="2563"/>
        <w:gridCol w:w="1964"/>
        <w:gridCol w:w="1705"/>
      </w:tblGrid>
      <w:tr w:rsidR="005A17FC" w:rsidRPr="00B26AEE" w:rsidTr="00FA1D27">
        <w:tc>
          <w:tcPr>
            <w:tcW w:w="661" w:type="dxa"/>
          </w:tcPr>
          <w:p w:rsidR="005A17FC" w:rsidRPr="00B26AEE" w:rsidRDefault="005A17FC" w:rsidP="00FA1D27">
            <w:pPr>
              <w:rPr>
                <w:sz w:val="28"/>
                <w:szCs w:val="28"/>
              </w:rPr>
            </w:pPr>
            <w:r w:rsidRPr="00B26AEE">
              <w:rPr>
                <w:sz w:val="28"/>
                <w:szCs w:val="28"/>
              </w:rPr>
              <w:t>L.p.</w:t>
            </w:r>
          </w:p>
        </w:tc>
        <w:tc>
          <w:tcPr>
            <w:tcW w:w="2169" w:type="dxa"/>
          </w:tcPr>
          <w:p w:rsidR="005A17FC" w:rsidRPr="00B26AEE" w:rsidRDefault="005A17FC" w:rsidP="00FA1D27">
            <w:pPr>
              <w:jc w:val="center"/>
              <w:rPr>
                <w:sz w:val="24"/>
                <w:szCs w:val="24"/>
              </w:rPr>
            </w:pPr>
            <w:r w:rsidRPr="00B26AEE">
              <w:rPr>
                <w:sz w:val="24"/>
                <w:szCs w:val="24"/>
              </w:rPr>
              <w:t>Przedmiot (ogólnokształcące/</w:t>
            </w:r>
          </w:p>
          <w:p w:rsidR="005A17FC" w:rsidRPr="00B26AEE" w:rsidRDefault="005A17FC" w:rsidP="00FA1D27">
            <w:pPr>
              <w:jc w:val="center"/>
              <w:rPr>
                <w:sz w:val="24"/>
                <w:szCs w:val="24"/>
              </w:rPr>
            </w:pPr>
            <w:r w:rsidRPr="00B26AEE">
              <w:rPr>
                <w:sz w:val="24"/>
                <w:szCs w:val="24"/>
              </w:rPr>
              <w:t>zawodowe)</w:t>
            </w:r>
          </w:p>
        </w:tc>
        <w:tc>
          <w:tcPr>
            <w:tcW w:w="2563" w:type="dxa"/>
          </w:tcPr>
          <w:p w:rsidR="005A17FC" w:rsidRPr="00B26AEE" w:rsidRDefault="005A17FC" w:rsidP="00FA1D27">
            <w:pPr>
              <w:jc w:val="center"/>
              <w:rPr>
                <w:sz w:val="24"/>
                <w:szCs w:val="24"/>
              </w:rPr>
            </w:pPr>
            <w:r w:rsidRPr="00B26AEE">
              <w:rPr>
                <w:sz w:val="24"/>
                <w:szCs w:val="24"/>
              </w:rPr>
              <w:t>Tytuł podręcznika (część/poziom)</w:t>
            </w:r>
          </w:p>
        </w:tc>
        <w:tc>
          <w:tcPr>
            <w:tcW w:w="1964" w:type="dxa"/>
          </w:tcPr>
          <w:p w:rsidR="005A17FC" w:rsidRPr="00B26AEE" w:rsidRDefault="005A17FC" w:rsidP="00FA1D27">
            <w:pPr>
              <w:jc w:val="center"/>
              <w:rPr>
                <w:sz w:val="24"/>
                <w:szCs w:val="24"/>
              </w:rPr>
            </w:pPr>
            <w:r w:rsidRPr="00B26AEE">
              <w:rPr>
                <w:sz w:val="24"/>
                <w:szCs w:val="24"/>
              </w:rPr>
              <w:t>Autor</w:t>
            </w:r>
          </w:p>
        </w:tc>
        <w:tc>
          <w:tcPr>
            <w:tcW w:w="1705" w:type="dxa"/>
          </w:tcPr>
          <w:p w:rsidR="005A17FC" w:rsidRPr="00B26AEE" w:rsidRDefault="005A17FC" w:rsidP="00FA1D27">
            <w:pPr>
              <w:jc w:val="center"/>
              <w:rPr>
                <w:sz w:val="24"/>
                <w:szCs w:val="24"/>
              </w:rPr>
            </w:pPr>
            <w:r w:rsidRPr="00B26AEE">
              <w:rPr>
                <w:sz w:val="24"/>
                <w:szCs w:val="24"/>
              </w:rPr>
              <w:t>Wydawnictwo/</w:t>
            </w:r>
          </w:p>
          <w:p w:rsidR="005A17FC" w:rsidRPr="00B26AEE" w:rsidRDefault="005A17FC" w:rsidP="00FA1D27">
            <w:pPr>
              <w:jc w:val="center"/>
              <w:rPr>
                <w:sz w:val="24"/>
                <w:szCs w:val="24"/>
              </w:rPr>
            </w:pPr>
            <w:r w:rsidRPr="00B26AEE">
              <w:rPr>
                <w:sz w:val="24"/>
                <w:szCs w:val="24"/>
              </w:rPr>
              <w:t>rok wydania</w:t>
            </w:r>
          </w:p>
        </w:tc>
      </w:tr>
      <w:tr w:rsidR="005A17FC" w:rsidRPr="00B26AEE" w:rsidTr="00FA1D27">
        <w:tc>
          <w:tcPr>
            <w:tcW w:w="661" w:type="dxa"/>
          </w:tcPr>
          <w:p w:rsidR="005A17FC" w:rsidRPr="00B26AEE" w:rsidRDefault="005A17FC" w:rsidP="00FA1D27">
            <w:r w:rsidRPr="00B26AEE">
              <w:t>1</w:t>
            </w:r>
            <w:r w:rsidR="00FB745D">
              <w:t>.</w:t>
            </w:r>
          </w:p>
        </w:tc>
        <w:tc>
          <w:tcPr>
            <w:tcW w:w="2169" w:type="dxa"/>
          </w:tcPr>
          <w:p w:rsidR="005A17FC" w:rsidRPr="00B26AEE" w:rsidRDefault="005A17FC" w:rsidP="00FA1D27">
            <w:r w:rsidRPr="00B26AEE">
              <w:t>Język polski</w:t>
            </w:r>
          </w:p>
        </w:tc>
        <w:tc>
          <w:tcPr>
            <w:tcW w:w="2563" w:type="dxa"/>
          </w:tcPr>
          <w:p w:rsidR="005A17FC" w:rsidRPr="00B26AEE" w:rsidRDefault="005A17FC" w:rsidP="00FA1D27">
            <w:r w:rsidRPr="00B26AEE">
              <w:t>Ponad słowami</w:t>
            </w:r>
            <w:r w:rsidR="0028489B">
              <w:t>. Klasa 1, część 1 i 2.</w:t>
            </w:r>
          </w:p>
        </w:tc>
        <w:tc>
          <w:tcPr>
            <w:tcW w:w="1964" w:type="dxa"/>
          </w:tcPr>
          <w:p w:rsidR="005A17FC" w:rsidRPr="00B26AEE" w:rsidRDefault="005A17FC" w:rsidP="00FA1D27">
            <w:r w:rsidRPr="00B26AEE">
              <w:t>Małgorzata Chmiel, Anna Cisowska, Joanna Kościerzyńska, Helena Kusy, Aleksandra Wróblewska</w:t>
            </w:r>
          </w:p>
        </w:tc>
        <w:tc>
          <w:tcPr>
            <w:tcW w:w="1705" w:type="dxa"/>
          </w:tcPr>
          <w:p w:rsidR="005A17FC" w:rsidRPr="00B26AEE" w:rsidRDefault="005A17FC" w:rsidP="00FA1D27">
            <w:r w:rsidRPr="00B26AEE">
              <w:t>Nowa Era/ 2019</w:t>
            </w:r>
          </w:p>
        </w:tc>
      </w:tr>
      <w:tr w:rsidR="005A17FC" w:rsidRPr="00B26AEE" w:rsidTr="00FA1D27">
        <w:tc>
          <w:tcPr>
            <w:tcW w:w="661" w:type="dxa"/>
          </w:tcPr>
          <w:p w:rsidR="005A17FC" w:rsidRPr="00B26AEE" w:rsidRDefault="001A42B1" w:rsidP="00FA1D27">
            <w:r>
              <w:t>2.</w:t>
            </w:r>
          </w:p>
        </w:tc>
        <w:tc>
          <w:tcPr>
            <w:tcW w:w="2169" w:type="dxa"/>
          </w:tcPr>
          <w:p w:rsidR="005A17FC" w:rsidRPr="00B26AEE" w:rsidRDefault="005A17FC" w:rsidP="00FA1D27">
            <w:r w:rsidRPr="00B26AEE">
              <w:t>Historia</w:t>
            </w:r>
          </w:p>
        </w:tc>
        <w:tc>
          <w:tcPr>
            <w:tcW w:w="2563" w:type="dxa"/>
          </w:tcPr>
          <w:p w:rsidR="005A17FC" w:rsidRPr="00B26AEE" w:rsidRDefault="005A17FC" w:rsidP="00FA1D27">
            <w:r w:rsidRPr="00B26AEE">
              <w:t>Historia 1</w:t>
            </w:r>
          </w:p>
          <w:p w:rsidR="005A17FC" w:rsidRPr="00B26AEE" w:rsidRDefault="005A17FC" w:rsidP="00FA1D27">
            <w:r w:rsidRPr="00B26AEE">
              <w:t>Zakres podstawowy</w:t>
            </w:r>
          </w:p>
        </w:tc>
        <w:tc>
          <w:tcPr>
            <w:tcW w:w="1964" w:type="dxa"/>
          </w:tcPr>
          <w:p w:rsidR="005A17FC" w:rsidRPr="00B26AEE" w:rsidRDefault="005A17FC" w:rsidP="00FA1D27">
            <w:r w:rsidRPr="00B26AEE">
              <w:t>Radosław Lolo, Krzysztof Wiśniewski,</w:t>
            </w:r>
          </w:p>
          <w:p w:rsidR="005A17FC" w:rsidRPr="00B26AEE" w:rsidRDefault="005A17FC" w:rsidP="00FA1D27">
            <w:r w:rsidRPr="00B26AEE">
              <w:t>Michał Faszcza</w:t>
            </w:r>
          </w:p>
        </w:tc>
        <w:tc>
          <w:tcPr>
            <w:tcW w:w="1705" w:type="dxa"/>
          </w:tcPr>
          <w:p w:rsidR="005A17FC" w:rsidRPr="00B26AEE" w:rsidRDefault="005A17FC" w:rsidP="00FA1D27">
            <w:r w:rsidRPr="00B26AEE">
              <w:t>WSiP/2019</w:t>
            </w:r>
          </w:p>
        </w:tc>
      </w:tr>
      <w:tr w:rsidR="005A17FC" w:rsidRPr="00B26AEE" w:rsidTr="00FA1D27">
        <w:tc>
          <w:tcPr>
            <w:tcW w:w="661" w:type="dxa"/>
          </w:tcPr>
          <w:p w:rsidR="005A17FC" w:rsidRPr="00B26AEE" w:rsidRDefault="001A42B1" w:rsidP="00FA1D27">
            <w:r>
              <w:t>3.</w:t>
            </w:r>
          </w:p>
        </w:tc>
        <w:tc>
          <w:tcPr>
            <w:tcW w:w="2169" w:type="dxa"/>
          </w:tcPr>
          <w:p w:rsidR="005A17FC" w:rsidRPr="00B26AEE" w:rsidRDefault="005A17FC" w:rsidP="00FA1D27">
            <w:r w:rsidRPr="00B26AEE">
              <w:t>Geografia</w:t>
            </w:r>
          </w:p>
        </w:tc>
        <w:tc>
          <w:tcPr>
            <w:tcW w:w="2563" w:type="dxa"/>
          </w:tcPr>
          <w:p w:rsidR="005A17FC" w:rsidRPr="00B26AEE" w:rsidRDefault="005A17FC" w:rsidP="00FA1D27">
            <w:r w:rsidRPr="00B26AEE">
              <w:t>Oblicza geografii 1</w:t>
            </w:r>
          </w:p>
          <w:p w:rsidR="005A17FC" w:rsidRPr="00B26AEE" w:rsidRDefault="005A17FC" w:rsidP="00FA1D27">
            <w:r w:rsidRPr="00B26AEE">
              <w:t>Zakres podstawowy</w:t>
            </w:r>
          </w:p>
        </w:tc>
        <w:tc>
          <w:tcPr>
            <w:tcW w:w="1964" w:type="dxa"/>
          </w:tcPr>
          <w:p w:rsidR="005A17FC" w:rsidRPr="00B26AEE" w:rsidRDefault="005A17FC" w:rsidP="00FA1D27">
            <w:r w:rsidRPr="00B26AEE">
              <w:t>Roman Malarz,</w:t>
            </w:r>
          </w:p>
          <w:p w:rsidR="005A17FC" w:rsidRPr="00B26AEE" w:rsidRDefault="005A17FC" w:rsidP="00FA1D27">
            <w:r w:rsidRPr="00B26AEE">
              <w:t>Marek Więckowski</w:t>
            </w:r>
          </w:p>
        </w:tc>
        <w:tc>
          <w:tcPr>
            <w:tcW w:w="1705" w:type="dxa"/>
          </w:tcPr>
          <w:p w:rsidR="005A17FC" w:rsidRPr="00B26AEE" w:rsidRDefault="005A17FC" w:rsidP="00FA1D27">
            <w:r w:rsidRPr="00B26AEE">
              <w:t>Nowa Era</w:t>
            </w:r>
          </w:p>
        </w:tc>
      </w:tr>
      <w:tr w:rsidR="005A17FC" w:rsidRPr="00B26AEE" w:rsidTr="00FA1D27">
        <w:tc>
          <w:tcPr>
            <w:tcW w:w="661" w:type="dxa"/>
          </w:tcPr>
          <w:p w:rsidR="005A17FC" w:rsidRPr="00B26AEE" w:rsidRDefault="001A42B1" w:rsidP="00FA1D27">
            <w:r>
              <w:t>4.</w:t>
            </w:r>
          </w:p>
        </w:tc>
        <w:tc>
          <w:tcPr>
            <w:tcW w:w="2169" w:type="dxa"/>
          </w:tcPr>
          <w:p w:rsidR="005A17FC" w:rsidRPr="00B26AEE" w:rsidRDefault="005A17FC" w:rsidP="00FA1D27">
            <w:r w:rsidRPr="00B26AEE">
              <w:t>Chemia</w:t>
            </w:r>
          </w:p>
        </w:tc>
        <w:tc>
          <w:tcPr>
            <w:tcW w:w="2563" w:type="dxa"/>
          </w:tcPr>
          <w:p w:rsidR="005A17FC" w:rsidRPr="00B26AEE" w:rsidRDefault="005A17FC" w:rsidP="00FA1D27">
            <w:r w:rsidRPr="00B26AEE">
              <w:t>To jest chemia 1</w:t>
            </w:r>
          </w:p>
          <w:p w:rsidR="005A17FC" w:rsidRPr="00B26AEE" w:rsidRDefault="005A17FC" w:rsidP="00FA1D27">
            <w:r w:rsidRPr="00B26AEE">
              <w:t>Zakres podstawowy</w:t>
            </w:r>
            <w:r w:rsidR="00E01F49">
              <w:t xml:space="preserve"> + karty pracy</w:t>
            </w:r>
          </w:p>
        </w:tc>
        <w:tc>
          <w:tcPr>
            <w:tcW w:w="1964" w:type="dxa"/>
          </w:tcPr>
          <w:p w:rsidR="005A17FC" w:rsidRPr="00B26AEE" w:rsidRDefault="005A17FC" w:rsidP="00FA1D27">
            <w:r w:rsidRPr="00B26AEE">
              <w:t xml:space="preserve">Romuald Hassa, Aleksandra </w:t>
            </w:r>
            <w:proofErr w:type="spellStart"/>
            <w:r w:rsidRPr="00B26AEE">
              <w:t>Mrzigod</w:t>
            </w:r>
            <w:proofErr w:type="spellEnd"/>
            <w:r w:rsidRPr="00B26AEE">
              <w:t xml:space="preserve">, Janusz </w:t>
            </w:r>
            <w:proofErr w:type="spellStart"/>
            <w:r w:rsidRPr="00B26AEE">
              <w:t>Mrzigod</w:t>
            </w:r>
            <w:proofErr w:type="spellEnd"/>
          </w:p>
        </w:tc>
        <w:tc>
          <w:tcPr>
            <w:tcW w:w="1705" w:type="dxa"/>
          </w:tcPr>
          <w:p w:rsidR="005A17FC" w:rsidRPr="00B26AEE" w:rsidRDefault="005A17FC" w:rsidP="00FA1D27">
            <w:r w:rsidRPr="00B26AEE">
              <w:t>Nowa Era/2019</w:t>
            </w:r>
          </w:p>
        </w:tc>
      </w:tr>
      <w:tr w:rsidR="005A17FC" w:rsidRPr="00B26AEE" w:rsidTr="00FA1D27">
        <w:tc>
          <w:tcPr>
            <w:tcW w:w="661" w:type="dxa"/>
          </w:tcPr>
          <w:p w:rsidR="005A17FC" w:rsidRPr="00B26AEE" w:rsidRDefault="001A42B1" w:rsidP="00FA1D27">
            <w:r>
              <w:t>5.</w:t>
            </w:r>
          </w:p>
        </w:tc>
        <w:tc>
          <w:tcPr>
            <w:tcW w:w="2169" w:type="dxa"/>
          </w:tcPr>
          <w:p w:rsidR="005A17FC" w:rsidRPr="00B26AEE" w:rsidRDefault="001010DB" w:rsidP="00FA1D27">
            <w:r>
              <w:t>Fizyka</w:t>
            </w:r>
          </w:p>
        </w:tc>
        <w:tc>
          <w:tcPr>
            <w:tcW w:w="2563" w:type="dxa"/>
          </w:tcPr>
          <w:p w:rsidR="005A17FC" w:rsidRPr="00B26AEE" w:rsidRDefault="005A17FC" w:rsidP="00FA1D27">
            <w:r w:rsidRPr="00B26AEE">
              <w:t>Odkryć fizykę 1</w:t>
            </w:r>
          </w:p>
          <w:p w:rsidR="005A17FC" w:rsidRPr="00B26AEE" w:rsidRDefault="005A17FC" w:rsidP="00FA1D27">
            <w:r w:rsidRPr="00B26AEE">
              <w:t>Zakres podstawowy</w:t>
            </w:r>
          </w:p>
        </w:tc>
        <w:tc>
          <w:tcPr>
            <w:tcW w:w="1964" w:type="dxa"/>
          </w:tcPr>
          <w:p w:rsidR="005A17FC" w:rsidRPr="00B26AEE" w:rsidRDefault="005A17FC" w:rsidP="00FA1D27">
            <w:r w:rsidRPr="00B26AEE">
              <w:t>Marcin Braun, Weronika Śliwa</w:t>
            </w:r>
          </w:p>
        </w:tc>
        <w:tc>
          <w:tcPr>
            <w:tcW w:w="1705" w:type="dxa"/>
          </w:tcPr>
          <w:p w:rsidR="005A17FC" w:rsidRPr="00B26AEE" w:rsidRDefault="005A17FC" w:rsidP="00FA1D27">
            <w:r w:rsidRPr="00B26AEE">
              <w:t>Nowa Era/2019</w:t>
            </w:r>
          </w:p>
        </w:tc>
      </w:tr>
      <w:tr w:rsidR="005A17FC" w:rsidRPr="00B26AEE" w:rsidTr="00FA1D27">
        <w:tc>
          <w:tcPr>
            <w:tcW w:w="661" w:type="dxa"/>
          </w:tcPr>
          <w:p w:rsidR="005A17FC" w:rsidRPr="00B26AEE" w:rsidRDefault="001A42B1" w:rsidP="00FA1D27">
            <w:r>
              <w:t>6.</w:t>
            </w:r>
          </w:p>
        </w:tc>
        <w:tc>
          <w:tcPr>
            <w:tcW w:w="2169" w:type="dxa"/>
          </w:tcPr>
          <w:p w:rsidR="005A17FC" w:rsidRPr="00B26AEE" w:rsidRDefault="005A17FC" w:rsidP="00FA1D27">
            <w:r w:rsidRPr="00B26AEE">
              <w:t>Biologia</w:t>
            </w:r>
          </w:p>
        </w:tc>
        <w:tc>
          <w:tcPr>
            <w:tcW w:w="2563" w:type="dxa"/>
          </w:tcPr>
          <w:p w:rsidR="005A17FC" w:rsidRPr="00B26AEE" w:rsidRDefault="005A17FC" w:rsidP="00FA1D27">
            <w:r w:rsidRPr="00B26AEE">
              <w:t>Biologia na czasie 1</w:t>
            </w:r>
          </w:p>
          <w:p w:rsidR="005A17FC" w:rsidRPr="00B26AEE" w:rsidRDefault="005A17FC" w:rsidP="00FA1D27">
            <w:r w:rsidRPr="00B26AEE">
              <w:t>Zakres podstawowy</w:t>
            </w:r>
          </w:p>
        </w:tc>
        <w:tc>
          <w:tcPr>
            <w:tcW w:w="1964" w:type="dxa"/>
          </w:tcPr>
          <w:p w:rsidR="005A17FC" w:rsidRPr="00B26AEE" w:rsidRDefault="005A17FC" w:rsidP="00FA1D27">
            <w:r w:rsidRPr="00B26AEE">
              <w:t xml:space="preserve">Anna </w:t>
            </w:r>
            <w:proofErr w:type="spellStart"/>
            <w:r w:rsidRPr="00B26AEE">
              <w:t>Helmin</w:t>
            </w:r>
            <w:proofErr w:type="spellEnd"/>
            <w:r w:rsidRPr="00B26AEE">
              <w:t>,</w:t>
            </w:r>
          </w:p>
          <w:p w:rsidR="005A17FC" w:rsidRPr="00B26AEE" w:rsidRDefault="00CB6884" w:rsidP="00FA1D27">
            <w:r>
              <w:t>Jolanta Hole</w:t>
            </w:r>
            <w:r w:rsidR="005A17FC" w:rsidRPr="00B26AEE">
              <w:t xml:space="preserve">czek </w:t>
            </w:r>
          </w:p>
        </w:tc>
        <w:tc>
          <w:tcPr>
            <w:tcW w:w="1705" w:type="dxa"/>
          </w:tcPr>
          <w:p w:rsidR="005A17FC" w:rsidRPr="00B26AEE" w:rsidRDefault="005A17FC" w:rsidP="00FA1D27">
            <w:r w:rsidRPr="00B26AEE">
              <w:t>Nowa Era/2019</w:t>
            </w:r>
          </w:p>
        </w:tc>
      </w:tr>
      <w:tr w:rsidR="00B647FF" w:rsidRPr="00B26AEE" w:rsidTr="00FA1D27">
        <w:tc>
          <w:tcPr>
            <w:tcW w:w="661" w:type="dxa"/>
          </w:tcPr>
          <w:p w:rsidR="00B647FF" w:rsidRPr="00B26AEE" w:rsidRDefault="00B647FF" w:rsidP="00B647FF">
            <w:r>
              <w:t>7.</w:t>
            </w:r>
          </w:p>
        </w:tc>
        <w:tc>
          <w:tcPr>
            <w:tcW w:w="2169" w:type="dxa"/>
          </w:tcPr>
          <w:p w:rsidR="00B647FF" w:rsidRPr="00B26AEE" w:rsidRDefault="00B647FF" w:rsidP="00B647FF">
            <w:r w:rsidRPr="00B26AEE">
              <w:t>Matematyka</w:t>
            </w:r>
          </w:p>
        </w:tc>
        <w:tc>
          <w:tcPr>
            <w:tcW w:w="2563" w:type="dxa"/>
          </w:tcPr>
          <w:p w:rsidR="00B647FF" w:rsidRPr="00B647FF" w:rsidRDefault="00B647FF" w:rsidP="00B647FF">
            <w:r>
              <w:t xml:space="preserve">Prosto do matury 1. Podręcznik do matematyki dla liceum ogólnokształcącego i technikum. Zakres podstawowy. </w:t>
            </w:r>
          </w:p>
        </w:tc>
        <w:tc>
          <w:tcPr>
            <w:tcW w:w="1964" w:type="dxa"/>
          </w:tcPr>
          <w:p w:rsidR="00B647FF" w:rsidRDefault="00B647FF" w:rsidP="00B647FF">
            <w:r>
              <w:t xml:space="preserve">Maciej Antek </w:t>
            </w:r>
          </w:p>
          <w:p w:rsidR="00B647FF" w:rsidRDefault="00B647FF" w:rsidP="00B647FF">
            <w:r>
              <w:t>Krzysztof Belka</w:t>
            </w:r>
          </w:p>
          <w:p w:rsidR="00B647FF" w:rsidRPr="00B647FF" w:rsidRDefault="00B647FF" w:rsidP="00B647FF">
            <w:r>
              <w:t>Piotr Grabowski</w:t>
            </w:r>
          </w:p>
        </w:tc>
        <w:tc>
          <w:tcPr>
            <w:tcW w:w="1705" w:type="dxa"/>
          </w:tcPr>
          <w:p w:rsidR="00B647FF" w:rsidRDefault="00B647FF" w:rsidP="00B647FF">
            <w:r>
              <w:t>Nowa Era</w:t>
            </w:r>
          </w:p>
        </w:tc>
      </w:tr>
      <w:tr w:rsidR="00B647FF" w:rsidRPr="00B26AEE" w:rsidTr="00FA1D27">
        <w:tc>
          <w:tcPr>
            <w:tcW w:w="661" w:type="dxa"/>
          </w:tcPr>
          <w:p w:rsidR="00B647FF" w:rsidRPr="00B26AEE" w:rsidRDefault="00B647FF" w:rsidP="00B647FF">
            <w:r>
              <w:t>8.</w:t>
            </w:r>
          </w:p>
        </w:tc>
        <w:tc>
          <w:tcPr>
            <w:tcW w:w="2169" w:type="dxa"/>
          </w:tcPr>
          <w:p w:rsidR="00B647FF" w:rsidRPr="00B26AEE" w:rsidRDefault="00B647FF" w:rsidP="00B647FF">
            <w:r w:rsidRPr="00B26AEE">
              <w:t>Informatyka</w:t>
            </w:r>
          </w:p>
        </w:tc>
        <w:tc>
          <w:tcPr>
            <w:tcW w:w="2563" w:type="dxa"/>
          </w:tcPr>
          <w:p w:rsidR="00B647FF" w:rsidRPr="00B26AEE" w:rsidRDefault="00B647FF" w:rsidP="00B647FF">
            <w:r w:rsidRPr="00B26AEE">
              <w:t>Teraz bajty</w:t>
            </w:r>
          </w:p>
          <w:p w:rsidR="00B647FF" w:rsidRPr="00B26AEE" w:rsidRDefault="00B647FF" w:rsidP="00B647FF">
            <w:r w:rsidRPr="00B26AEE">
              <w:t>Informatyka 1</w:t>
            </w:r>
          </w:p>
        </w:tc>
        <w:tc>
          <w:tcPr>
            <w:tcW w:w="1964" w:type="dxa"/>
          </w:tcPr>
          <w:p w:rsidR="00B647FF" w:rsidRPr="00B26AEE" w:rsidRDefault="00B647FF" w:rsidP="00B647FF">
            <w:r w:rsidRPr="00B26AEE">
              <w:t>Grażyna Koba</w:t>
            </w:r>
          </w:p>
        </w:tc>
        <w:tc>
          <w:tcPr>
            <w:tcW w:w="1705" w:type="dxa"/>
          </w:tcPr>
          <w:p w:rsidR="00B647FF" w:rsidRPr="00B26AEE" w:rsidRDefault="00B647FF" w:rsidP="00B647FF">
            <w:proofErr w:type="spellStart"/>
            <w:r w:rsidRPr="00B26AEE">
              <w:t>MiGra</w:t>
            </w:r>
            <w:proofErr w:type="spellEnd"/>
            <w:r w:rsidRPr="00B26AEE">
              <w:t>/2019</w:t>
            </w:r>
          </w:p>
        </w:tc>
      </w:tr>
      <w:tr w:rsidR="00B647FF" w:rsidRPr="00B26AEE" w:rsidTr="00FA1D27">
        <w:tc>
          <w:tcPr>
            <w:tcW w:w="661" w:type="dxa"/>
          </w:tcPr>
          <w:p w:rsidR="00B647FF" w:rsidRPr="00B26AEE" w:rsidRDefault="00B647FF" w:rsidP="00B647FF">
            <w:r>
              <w:t>9.</w:t>
            </w:r>
          </w:p>
        </w:tc>
        <w:tc>
          <w:tcPr>
            <w:tcW w:w="2169" w:type="dxa"/>
          </w:tcPr>
          <w:p w:rsidR="00B647FF" w:rsidRPr="00B26AEE" w:rsidRDefault="00B647FF" w:rsidP="00B647FF">
            <w:r w:rsidRPr="00B26AEE">
              <w:t>Edukacja dla bezpieczeństwa</w:t>
            </w:r>
          </w:p>
        </w:tc>
        <w:tc>
          <w:tcPr>
            <w:tcW w:w="2563" w:type="dxa"/>
          </w:tcPr>
          <w:p w:rsidR="00B647FF" w:rsidRPr="00B26AEE" w:rsidRDefault="00B647FF" w:rsidP="00B647FF">
            <w:r w:rsidRPr="00B26AEE">
              <w:t>Edukacja dla bezpieczeństwa 1</w:t>
            </w:r>
          </w:p>
        </w:tc>
        <w:tc>
          <w:tcPr>
            <w:tcW w:w="1964" w:type="dxa"/>
          </w:tcPr>
          <w:p w:rsidR="00B647FF" w:rsidRPr="00B26AEE" w:rsidRDefault="00B647FF" w:rsidP="00B647FF">
            <w:r w:rsidRPr="00CC0E9A">
              <w:t xml:space="preserve">Bogusława </w:t>
            </w:r>
            <w:proofErr w:type="spellStart"/>
            <w:r w:rsidRPr="00CC0E9A">
              <w:t>Breitkopf</w:t>
            </w:r>
            <w:proofErr w:type="spellEnd"/>
            <w:r w:rsidRPr="00CC0E9A">
              <w:t>, Mariusz Cieśla</w:t>
            </w:r>
          </w:p>
        </w:tc>
        <w:tc>
          <w:tcPr>
            <w:tcW w:w="1705" w:type="dxa"/>
          </w:tcPr>
          <w:p w:rsidR="00B647FF" w:rsidRPr="00B26AEE" w:rsidRDefault="00B647FF" w:rsidP="00B647FF">
            <w:r>
              <w:t>WSIP</w:t>
            </w:r>
            <w:r w:rsidRPr="00B26AEE">
              <w:t>/ 2019</w:t>
            </w:r>
          </w:p>
        </w:tc>
      </w:tr>
      <w:tr w:rsidR="00B647FF" w:rsidRPr="00B26AEE" w:rsidTr="00FA1D27">
        <w:tc>
          <w:tcPr>
            <w:tcW w:w="661" w:type="dxa"/>
          </w:tcPr>
          <w:p w:rsidR="00B647FF" w:rsidRPr="00B26AEE" w:rsidRDefault="00B647FF" w:rsidP="00B647FF">
            <w:r>
              <w:t>10.</w:t>
            </w:r>
          </w:p>
        </w:tc>
        <w:tc>
          <w:tcPr>
            <w:tcW w:w="2169" w:type="dxa"/>
          </w:tcPr>
          <w:p w:rsidR="00B647FF" w:rsidRPr="00B26AEE" w:rsidRDefault="00B647FF" w:rsidP="00B647FF">
            <w:r w:rsidRPr="00B26AEE">
              <w:t>Religia</w:t>
            </w:r>
          </w:p>
        </w:tc>
        <w:tc>
          <w:tcPr>
            <w:tcW w:w="2563" w:type="dxa"/>
          </w:tcPr>
          <w:p w:rsidR="00B647FF" w:rsidRPr="00B26AEE" w:rsidRDefault="00B647FF" w:rsidP="00B647FF">
            <w:r w:rsidRPr="00B26AEE">
              <w:t>„W poszukiwaniu wolności „</w:t>
            </w:r>
          </w:p>
        </w:tc>
        <w:tc>
          <w:tcPr>
            <w:tcW w:w="1964" w:type="dxa"/>
          </w:tcPr>
          <w:p w:rsidR="00B647FF" w:rsidRPr="00B26AEE" w:rsidRDefault="00B647FF" w:rsidP="00B647FF">
            <w:r w:rsidRPr="00B26AEE">
              <w:t>red.  Ks. Marian Zając</w:t>
            </w:r>
          </w:p>
        </w:tc>
        <w:tc>
          <w:tcPr>
            <w:tcW w:w="1705" w:type="dxa"/>
          </w:tcPr>
          <w:p w:rsidR="00B647FF" w:rsidRPr="00B26AEE" w:rsidRDefault="00B647FF" w:rsidP="00B647FF">
            <w:r w:rsidRPr="00B26AEE">
              <w:t xml:space="preserve"> </w:t>
            </w:r>
            <w:proofErr w:type="spellStart"/>
            <w:r w:rsidRPr="00B26AEE">
              <w:t>Gaudium</w:t>
            </w:r>
            <w:proofErr w:type="spellEnd"/>
            <w:r w:rsidRPr="00B26AEE">
              <w:t>,</w:t>
            </w:r>
          </w:p>
          <w:p w:rsidR="00B647FF" w:rsidRPr="00B26AEE" w:rsidRDefault="00B647FF" w:rsidP="00B647FF">
            <w:r w:rsidRPr="00B26AEE">
              <w:t>2020</w:t>
            </w:r>
          </w:p>
        </w:tc>
      </w:tr>
      <w:tr w:rsidR="00B647FF" w:rsidRPr="00B26AEE" w:rsidTr="00FA1D27">
        <w:tc>
          <w:tcPr>
            <w:tcW w:w="661" w:type="dxa"/>
          </w:tcPr>
          <w:p w:rsidR="00B647FF" w:rsidRPr="00B26AEE" w:rsidRDefault="00B647FF" w:rsidP="00B647FF">
            <w:r>
              <w:t>11.</w:t>
            </w:r>
          </w:p>
        </w:tc>
        <w:tc>
          <w:tcPr>
            <w:tcW w:w="2169" w:type="dxa"/>
          </w:tcPr>
          <w:p w:rsidR="00B647FF" w:rsidRPr="00B26AEE" w:rsidRDefault="00B647FF" w:rsidP="00B647FF">
            <w:r w:rsidRPr="00B26AEE">
              <w:t>Biologia rozszerzona</w:t>
            </w:r>
            <w:r>
              <w:t>* (dla technikum żywienia)</w:t>
            </w:r>
          </w:p>
        </w:tc>
        <w:tc>
          <w:tcPr>
            <w:tcW w:w="2563" w:type="dxa"/>
          </w:tcPr>
          <w:p w:rsidR="00B647FF" w:rsidRPr="00B26AEE" w:rsidRDefault="00B647FF" w:rsidP="00B647FF">
            <w:r w:rsidRPr="00B26AEE">
              <w:t>Biologia na czasie 1</w:t>
            </w:r>
          </w:p>
          <w:p w:rsidR="00B647FF" w:rsidRPr="00B26AEE" w:rsidRDefault="00B647FF" w:rsidP="00B647FF">
            <w:r w:rsidRPr="00B26AEE">
              <w:t>Zakres rozszerzony</w:t>
            </w:r>
          </w:p>
        </w:tc>
        <w:tc>
          <w:tcPr>
            <w:tcW w:w="1964" w:type="dxa"/>
          </w:tcPr>
          <w:p w:rsidR="00B647FF" w:rsidRPr="00B26AEE" w:rsidRDefault="00B647FF" w:rsidP="00B647FF">
            <w:r w:rsidRPr="00B26AEE">
              <w:t>Marek Guzik, Ryszard Kozik, Renata Matuszewska, Władysław Zamachowski</w:t>
            </w:r>
          </w:p>
        </w:tc>
        <w:tc>
          <w:tcPr>
            <w:tcW w:w="1705" w:type="dxa"/>
          </w:tcPr>
          <w:p w:rsidR="00B647FF" w:rsidRPr="00B26AEE" w:rsidRDefault="00B647FF" w:rsidP="00B647FF">
            <w:r w:rsidRPr="00B26AEE">
              <w:t>Nowa Era</w:t>
            </w:r>
          </w:p>
        </w:tc>
      </w:tr>
    </w:tbl>
    <w:p w:rsidR="00E01F49" w:rsidRPr="00E01F49" w:rsidRDefault="00E01F49" w:rsidP="00E01F49">
      <w:pPr>
        <w:ind w:firstLine="708"/>
        <w:rPr>
          <w:b/>
        </w:rPr>
      </w:pPr>
      <w:r w:rsidRPr="00E01F49">
        <w:rPr>
          <w:b/>
        </w:rPr>
        <w:t>*Jeśli uczeń kupuje podręcznik w zakresie rozszerzonym to nie kupuje już podręcznika do tego samego przedmiotu w zakresie podstawowym.</w:t>
      </w:r>
    </w:p>
    <w:p w:rsidR="005A17FC" w:rsidRPr="00B26AEE" w:rsidRDefault="005A17FC" w:rsidP="005A17FC">
      <w:pPr>
        <w:ind w:firstLine="708"/>
      </w:pPr>
    </w:p>
    <w:p w:rsidR="00323A65" w:rsidRDefault="00323A65" w:rsidP="002C4FB8">
      <w:pPr>
        <w:jc w:val="center"/>
        <w:rPr>
          <w:b/>
          <w:sz w:val="28"/>
          <w:szCs w:val="28"/>
        </w:rPr>
      </w:pPr>
    </w:p>
    <w:p w:rsidR="00323A65" w:rsidRDefault="00323A65" w:rsidP="00323A65">
      <w:pPr>
        <w:jc w:val="center"/>
        <w:rPr>
          <w:b/>
          <w:sz w:val="24"/>
          <w:szCs w:val="24"/>
        </w:rPr>
      </w:pPr>
      <w:r w:rsidRPr="00DC13C4">
        <w:rPr>
          <w:b/>
          <w:sz w:val="24"/>
          <w:szCs w:val="24"/>
        </w:rPr>
        <w:t>PODRĘCZNIKI DO JĘZYKÓW OBCYCH ZOSTANĄ PODANE PRZEZ NAUCZYCIELI WE WRZEŚNIU, PO PRZEPROWADZENIU TESTÓW DIAGNOSTYCZNYCH I USTALENIU POZIOMÓW JĘZYKOWYCH GRUP.</w:t>
      </w:r>
    </w:p>
    <w:p w:rsidR="0028489B" w:rsidRDefault="00323A65" w:rsidP="0028489B">
      <w:pPr>
        <w:jc w:val="center"/>
        <w:rPr>
          <w:b/>
          <w:sz w:val="24"/>
          <w:szCs w:val="24"/>
        </w:rPr>
      </w:pPr>
      <w:r w:rsidRPr="00323A65">
        <w:rPr>
          <w:b/>
          <w:sz w:val="24"/>
          <w:szCs w:val="24"/>
        </w:rPr>
        <w:t>PODRĘCZNIKI DO PRZEDMIOTÓW ZAWODOWYCH BĘDĄ W FORMIĘ OPRACOWAŃ WŁASNYCH NAUCZYCIELI LUB  ZOSTANĄ PODANE WE WRZEŚNIU.</w:t>
      </w:r>
    </w:p>
    <w:p w:rsidR="0028489B" w:rsidRDefault="0028489B" w:rsidP="0028489B">
      <w:pPr>
        <w:jc w:val="center"/>
        <w:rPr>
          <w:b/>
          <w:sz w:val="28"/>
          <w:szCs w:val="28"/>
        </w:rPr>
      </w:pPr>
    </w:p>
    <w:p w:rsidR="005A17FC" w:rsidRPr="0028489B" w:rsidRDefault="00CB6884" w:rsidP="0028489B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Klasa I K</w:t>
      </w:r>
      <w:r w:rsidR="004F1C1B">
        <w:rPr>
          <w:b/>
          <w:sz w:val="28"/>
          <w:szCs w:val="28"/>
        </w:rPr>
        <w:t>M</w:t>
      </w:r>
      <w:r w:rsidR="005A17FC" w:rsidRPr="00B26AEE">
        <w:rPr>
          <w:b/>
          <w:sz w:val="28"/>
          <w:szCs w:val="28"/>
        </w:rPr>
        <w:t>L</w:t>
      </w:r>
    </w:p>
    <w:p w:rsidR="005A17FC" w:rsidRPr="00B26AEE" w:rsidRDefault="005A17FC" w:rsidP="005A17FC">
      <w:pPr>
        <w:jc w:val="center"/>
        <w:rPr>
          <w:sz w:val="28"/>
          <w:szCs w:val="28"/>
        </w:rPr>
      </w:pPr>
      <w:r w:rsidRPr="00B26AEE">
        <w:rPr>
          <w:sz w:val="28"/>
          <w:szCs w:val="28"/>
        </w:rPr>
        <w:t xml:space="preserve">Branżowa Szkoła I stopnia </w:t>
      </w:r>
    </w:p>
    <w:p w:rsidR="005A17FC" w:rsidRPr="00B26AEE" w:rsidRDefault="00323A65" w:rsidP="00323A65">
      <w:pPr>
        <w:jc w:val="center"/>
        <w:rPr>
          <w:i/>
          <w:sz w:val="28"/>
          <w:szCs w:val="28"/>
        </w:rPr>
      </w:pPr>
      <w:r>
        <w:rPr>
          <w:sz w:val="28"/>
          <w:szCs w:val="28"/>
        </w:rPr>
        <w:t>M</w:t>
      </w:r>
      <w:r w:rsidR="005A17FC" w:rsidRPr="00B26AEE">
        <w:rPr>
          <w:sz w:val="28"/>
          <w:szCs w:val="28"/>
        </w:rPr>
        <w:t>agazynier-logistyk</w:t>
      </w:r>
      <w:r>
        <w:rPr>
          <w:sz w:val="28"/>
          <w:szCs w:val="28"/>
        </w:rPr>
        <w:t>/kucharz</w:t>
      </w:r>
    </w:p>
    <w:tbl>
      <w:tblPr>
        <w:tblStyle w:val="Tabela-Siatka"/>
        <w:tblW w:w="9633" w:type="dxa"/>
        <w:tblLook w:val="04A0" w:firstRow="1" w:lastRow="0" w:firstColumn="1" w:lastColumn="0" w:noHBand="0" w:noVBand="1"/>
      </w:tblPr>
      <w:tblGrid>
        <w:gridCol w:w="673"/>
        <w:gridCol w:w="2466"/>
        <w:gridCol w:w="8"/>
        <w:gridCol w:w="2486"/>
        <w:gridCol w:w="1988"/>
        <w:gridCol w:w="2012"/>
      </w:tblGrid>
      <w:tr w:rsidR="005A17FC" w:rsidRPr="00B26AEE" w:rsidTr="00CE09AB">
        <w:trPr>
          <w:trHeight w:val="1076"/>
        </w:trPr>
        <w:tc>
          <w:tcPr>
            <w:tcW w:w="673" w:type="dxa"/>
          </w:tcPr>
          <w:p w:rsidR="005A17FC" w:rsidRPr="00B26AEE" w:rsidRDefault="005A17FC" w:rsidP="00FA1D27">
            <w:pPr>
              <w:rPr>
                <w:sz w:val="28"/>
                <w:szCs w:val="28"/>
              </w:rPr>
            </w:pPr>
            <w:r w:rsidRPr="00B26AEE">
              <w:rPr>
                <w:sz w:val="28"/>
                <w:szCs w:val="28"/>
              </w:rPr>
              <w:t>L.p.</w:t>
            </w:r>
          </w:p>
        </w:tc>
        <w:tc>
          <w:tcPr>
            <w:tcW w:w="2466" w:type="dxa"/>
          </w:tcPr>
          <w:p w:rsidR="005A17FC" w:rsidRPr="00B26AEE" w:rsidRDefault="005A17FC" w:rsidP="00FA1D27">
            <w:pPr>
              <w:jc w:val="center"/>
              <w:rPr>
                <w:sz w:val="28"/>
                <w:szCs w:val="28"/>
              </w:rPr>
            </w:pPr>
            <w:r w:rsidRPr="00B26AEE">
              <w:rPr>
                <w:sz w:val="28"/>
                <w:szCs w:val="28"/>
              </w:rPr>
              <w:t>Przedmiot (ogólnokształcące/</w:t>
            </w:r>
          </w:p>
          <w:p w:rsidR="005A17FC" w:rsidRPr="00B26AEE" w:rsidRDefault="005A17FC" w:rsidP="00FA1D27">
            <w:pPr>
              <w:jc w:val="center"/>
              <w:rPr>
                <w:sz w:val="28"/>
                <w:szCs w:val="28"/>
              </w:rPr>
            </w:pPr>
            <w:r w:rsidRPr="00B26AEE">
              <w:rPr>
                <w:sz w:val="28"/>
                <w:szCs w:val="28"/>
              </w:rPr>
              <w:t>zawodowe)</w:t>
            </w:r>
          </w:p>
        </w:tc>
        <w:tc>
          <w:tcPr>
            <w:tcW w:w="2494" w:type="dxa"/>
            <w:gridSpan w:val="2"/>
          </w:tcPr>
          <w:p w:rsidR="005A17FC" w:rsidRPr="00B26AEE" w:rsidRDefault="005A17FC" w:rsidP="00FA1D27">
            <w:pPr>
              <w:jc w:val="center"/>
              <w:rPr>
                <w:sz w:val="28"/>
                <w:szCs w:val="28"/>
              </w:rPr>
            </w:pPr>
            <w:r w:rsidRPr="00B26AEE">
              <w:rPr>
                <w:sz w:val="28"/>
                <w:szCs w:val="28"/>
              </w:rPr>
              <w:t>Tytuł podręcznika (część/poziom)</w:t>
            </w:r>
          </w:p>
        </w:tc>
        <w:tc>
          <w:tcPr>
            <w:tcW w:w="1988" w:type="dxa"/>
          </w:tcPr>
          <w:p w:rsidR="005A17FC" w:rsidRPr="00B26AEE" w:rsidRDefault="005A17FC" w:rsidP="00FA1D27">
            <w:pPr>
              <w:jc w:val="center"/>
              <w:rPr>
                <w:sz w:val="28"/>
                <w:szCs w:val="28"/>
              </w:rPr>
            </w:pPr>
            <w:r w:rsidRPr="00B26AEE">
              <w:rPr>
                <w:sz w:val="28"/>
                <w:szCs w:val="28"/>
              </w:rPr>
              <w:t>Autor</w:t>
            </w:r>
          </w:p>
        </w:tc>
        <w:tc>
          <w:tcPr>
            <w:tcW w:w="2012" w:type="dxa"/>
          </w:tcPr>
          <w:p w:rsidR="005A17FC" w:rsidRPr="00B26AEE" w:rsidRDefault="005A17FC" w:rsidP="00FA1D27">
            <w:pPr>
              <w:jc w:val="center"/>
              <w:rPr>
                <w:sz w:val="28"/>
                <w:szCs w:val="28"/>
              </w:rPr>
            </w:pPr>
            <w:r w:rsidRPr="00B26AEE">
              <w:rPr>
                <w:sz w:val="28"/>
                <w:szCs w:val="28"/>
              </w:rPr>
              <w:t>Wydawnictwo/</w:t>
            </w:r>
          </w:p>
          <w:p w:rsidR="005A17FC" w:rsidRPr="00B26AEE" w:rsidRDefault="005A17FC" w:rsidP="00FA1D27">
            <w:pPr>
              <w:jc w:val="center"/>
              <w:rPr>
                <w:sz w:val="28"/>
                <w:szCs w:val="28"/>
              </w:rPr>
            </w:pPr>
            <w:r w:rsidRPr="00B26AEE">
              <w:rPr>
                <w:sz w:val="28"/>
                <w:szCs w:val="28"/>
              </w:rPr>
              <w:t>rok wydania</w:t>
            </w:r>
          </w:p>
        </w:tc>
      </w:tr>
      <w:tr w:rsidR="005A17FC" w:rsidRPr="00B26AEE" w:rsidTr="00CE09AB">
        <w:trPr>
          <w:trHeight w:val="839"/>
        </w:trPr>
        <w:tc>
          <w:tcPr>
            <w:tcW w:w="673" w:type="dxa"/>
          </w:tcPr>
          <w:p w:rsidR="005A17FC" w:rsidRPr="00B26AEE" w:rsidRDefault="005A17FC" w:rsidP="00FA1D27">
            <w:r w:rsidRPr="00B26AEE">
              <w:t>1</w:t>
            </w:r>
            <w:r w:rsidR="001A42B1">
              <w:t>.</w:t>
            </w:r>
          </w:p>
        </w:tc>
        <w:tc>
          <w:tcPr>
            <w:tcW w:w="2466" w:type="dxa"/>
          </w:tcPr>
          <w:p w:rsidR="005A17FC" w:rsidRPr="00B26AEE" w:rsidRDefault="005A17FC" w:rsidP="00FA1D27">
            <w:r w:rsidRPr="00B26AEE">
              <w:t>Biologia</w:t>
            </w:r>
          </w:p>
        </w:tc>
        <w:tc>
          <w:tcPr>
            <w:tcW w:w="2494" w:type="dxa"/>
            <w:gridSpan w:val="2"/>
          </w:tcPr>
          <w:p w:rsidR="005A17FC" w:rsidRPr="00B26AEE" w:rsidRDefault="005A17FC" w:rsidP="00FA1D27">
            <w:r w:rsidRPr="00B26AEE">
              <w:t xml:space="preserve">Biologia dla szkoły Branżowej I stopnia </w:t>
            </w:r>
            <w:proofErr w:type="spellStart"/>
            <w:r w:rsidRPr="00B26AEE">
              <w:t>podręcznik+ćwiczenie</w:t>
            </w:r>
            <w:proofErr w:type="spellEnd"/>
          </w:p>
        </w:tc>
        <w:tc>
          <w:tcPr>
            <w:tcW w:w="1988" w:type="dxa"/>
          </w:tcPr>
          <w:p w:rsidR="005A17FC" w:rsidRPr="00B26AEE" w:rsidRDefault="005A17FC" w:rsidP="00FA1D27">
            <w:r w:rsidRPr="00B26AEE">
              <w:t>Beata Jakubik</w:t>
            </w:r>
          </w:p>
          <w:p w:rsidR="005A17FC" w:rsidRPr="00B26AEE" w:rsidRDefault="005A17FC" w:rsidP="00FA1D27">
            <w:r w:rsidRPr="00B26AEE">
              <w:t>Renata Szymańska</w:t>
            </w:r>
          </w:p>
        </w:tc>
        <w:tc>
          <w:tcPr>
            <w:tcW w:w="2012" w:type="dxa"/>
          </w:tcPr>
          <w:p w:rsidR="005A17FC" w:rsidRPr="00B26AEE" w:rsidRDefault="005A17FC" w:rsidP="00FA1D27">
            <w:r w:rsidRPr="00B26AEE">
              <w:t xml:space="preserve">OPERON </w:t>
            </w:r>
          </w:p>
        </w:tc>
      </w:tr>
      <w:tr w:rsidR="005A17FC" w:rsidRPr="00B26AEE" w:rsidTr="00CE09AB">
        <w:trPr>
          <w:trHeight w:val="554"/>
        </w:trPr>
        <w:tc>
          <w:tcPr>
            <w:tcW w:w="673" w:type="dxa"/>
          </w:tcPr>
          <w:p w:rsidR="005A17FC" w:rsidRPr="00B26AEE" w:rsidRDefault="005A17FC" w:rsidP="00FA1D27">
            <w:r w:rsidRPr="00B26AEE">
              <w:t>2</w:t>
            </w:r>
            <w:r w:rsidR="001A42B1">
              <w:t>.</w:t>
            </w:r>
          </w:p>
        </w:tc>
        <w:tc>
          <w:tcPr>
            <w:tcW w:w="2466" w:type="dxa"/>
          </w:tcPr>
          <w:p w:rsidR="005A17FC" w:rsidRPr="00B26AEE" w:rsidRDefault="005A17FC" w:rsidP="00FA1D27">
            <w:r w:rsidRPr="00B26AEE">
              <w:t>Fizyka</w:t>
            </w:r>
          </w:p>
        </w:tc>
        <w:tc>
          <w:tcPr>
            <w:tcW w:w="2494" w:type="dxa"/>
            <w:gridSpan w:val="2"/>
          </w:tcPr>
          <w:p w:rsidR="005A17FC" w:rsidRPr="00B26AEE" w:rsidRDefault="005A17FC" w:rsidP="00FA1D27">
            <w:r w:rsidRPr="00B26AEE">
              <w:t>Fizyka dla szkoły Branżowej I stopnia</w:t>
            </w:r>
          </w:p>
        </w:tc>
        <w:tc>
          <w:tcPr>
            <w:tcW w:w="1988" w:type="dxa"/>
          </w:tcPr>
          <w:p w:rsidR="005A17FC" w:rsidRPr="00B26AEE" w:rsidRDefault="005A17FC" w:rsidP="00FA1D27">
            <w:r w:rsidRPr="00B26AEE">
              <w:t xml:space="preserve">Grzegorz </w:t>
            </w:r>
            <w:proofErr w:type="spellStart"/>
            <w:r w:rsidRPr="00B26AEE">
              <w:t>Kornaś</w:t>
            </w:r>
            <w:proofErr w:type="spellEnd"/>
          </w:p>
        </w:tc>
        <w:tc>
          <w:tcPr>
            <w:tcW w:w="2012" w:type="dxa"/>
          </w:tcPr>
          <w:p w:rsidR="005A17FC" w:rsidRPr="00B26AEE" w:rsidRDefault="005A17FC" w:rsidP="00FA1D27">
            <w:r w:rsidRPr="00B26AEE">
              <w:t>OPERON</w:t>
            </w:r>
          </w:p>
        </w:tc>
      </w:tr>
      <w:tr w:rsidR="005A17FC" w:rsidRPr="00B26AEE" w:rsidTr="00CE09AB">
        <w:trPr>
          <w:trHeight w:val="570"/>
        </w:trPr>
        <w:tc>
          <w:tcPr>
            <w:tcW w:w="673" w:type="dxa"/>
          </w:tcPr>
          <w:p w:rsidR="005A17FC" w:rsidRPr="00B26AEE" w:rsidRDefault="005A17FC" w:rsidP="00FA1D27">
            <w:r w:rsidRPr="00B26AEE">
              <w:t>3</w:t>
            </w:r>
            <w:r w:rsidR="001A42B1">
              <w:t>.</w:t>
            </w:r>
          </w:p>
        </w:tc>
        <w:tc>
          <w:tcPr>
            <w:tcW w:w="2466" w:type="dxa"/>
          </w:tcPr>
          <w:p w:rsidR="005A17FC" w:rsidRPr="00B26AEE" w:rsidRDefault="005A17FC" w:rsidP="00FA1D27">
            <w:r w:rsidRPr="00B26AEE">
              <w:t>Chemia</w:t>
            </w:r>
          </w:p>
        </w:tc>
        <w:tc>
          <w:tcPr>
            <w:tcW w:w="2494" w:type="dxa"/>
            <w:gridSpan w:val="2"/>
          </w:tcPr>
          <w:p w:rsidR="005A17FC" w:rsidRPr="00B26AEE" w:rsidRDefault="005A17FC" w:rsidP="00FA1D27">
            <w:r w:rsidRPr="00B26AEE">
              <w:t>Chemia dla szkoły Branżowej I stopnia</w:t>
            </w:r>
          </w:p>
        </w:tc>
        <w:tc>
          <w:tcPr>
            <w:tcW w:w="1988" w:type="dxa"/>
          </w:tcPr>
          <w:p w:rsidR="005A17FC" w:rsidRPr="00B26AEE" w:rsidRDefault="005A17FC" w:rsidP="00FA1D27">
            <w:r w:rsidRPr="00B26AEE">
              <w:t>Artur Sikorski</w:t>
            </w:r>
          </w:p>
        </w:tc>
        <w:tc>
          <w:tcPr>
            <w:tcW w:w="2012" w:type="dxa"/>
          </w:tcPr>
          <w:p w:rsidR="005A17FC" w:rsidRPr="00B26AEE" w:rsidRDefault="005A17FC" w:rsidP="00FA1D27">
            <w:r w:rsidRPr="00B26AEE">
              <w:t>OPERON</w:t>
            </w:r>
          </w:p>
        </w:tc>
      </w:tr>
      <w:tr w:rsidR="005A17FC" w:rsidRPr="00B26AEE" w:rsidTr="00CE09AB">
        <w:trPr>
          <w:trHeight w:val="839"/>
        </w:trPr>
        <w:tc>
          <w:tcPr>
            <w:tcW w:w="673" w:type="dxa"/>
          </w:tcPr>
          <w:p w:rsidR="005A17FC" w:rsidRPr="00B26AEE" w:rsidRDefault="005A17FC" w:rsidP="00FA1D27">
            <w:r w:rsidRPr="00B26AEE">
              <w:t>4</w:t>
            </w:r>
            <w:r w:rsidR="001A42B1">
              <w:t>.</w:t>
            </w:r>
          </w:p>
        </w:tc>
        <w:tc>
          <w:tcPr>
            <w:tcW w:w="2466" w:type="dxa"/>
          </w:tcPr>
          <w:p w:rsidR="005A17FC" w:rsidRPr="00B26AEE" w:rsidRDefault="005A17FC" w:rsidP="00FA1D27">
            <w:r w:rsidRPr="00B26AEE">
              <w:t>Język Polski</w:t>
            </w:r>
          </w:p>
        </w:tc>
        <w:tc>
          <w:tcPr>
            <w:tcW w:w="2494" w:type="dxa"/>
            <w:gridSpan w:val="2"/>
          </w:tcPr>
          <w:p w:rsidR="005A17FC" w:rsidRPr="00B26AEE" w:rsidRDefault="005A17FC" w:rsidP="00FA1D27">
            <w:r w:rsidRPr="00B26AEE">
              <w:t>Podręcznik dla Branżowej szkoły I stopnia</w:t>
            </w:r>
            <w:r w:rsidR="00B037C7">
              <w:t xml:space="preserve"> „</w:t>
            </w:r>
            <w:r w:rsidR="00B037C7" w:rsidRPr="00B037C7">
              <w:t>To się czyta!</w:t>
            </w:r>
            <w:r w:rsidR="00B037C7">
              <w:t>”</w:t>
            </w:r>
          </w:p>
        </w:tc>
        <w:tc>
          <w:tcPr>
            <w:tcW w:w="1988" w:type="dxa"/>
          </w:tcPr>
          <w:p w:rsidR="005A17FC" w:rsidRPr="00B26AEE" w:rsidRDefault="005A17FC" w:rsidP="00FA1D27">
            <w:r w:rsidRPr="00B26AEE">
              <w:t>Anna Klimowicz</w:t>
            </w:r>
          </w:p>
          <w:p w:rsidR="005A17FC" w:rsidRPr="00B26AEE" w:rsidRDefault="005A17FC" w:rsidP="00FA1D27">
            <w:r w:rsidRPr="00B26AEE">
              <w:t xml:space="preserve">Joanna </w:t>
            </w:r>
            <w:proofErr w:type="spellStart"/>
            <w:r w:rsidRPr="00B26AEE">
              <w:t>Ginter</w:t>
            </w:r>
            <w:proofErr w:type="spellEnd"/>
          </w:p>
        </w:tc>
        <w:tc>
          <w:tcPr>
            <w:tcW w:w="2012" w:type="dxa"/>
          </w:tcPr>
          <w:p w:rsidR="005A17FC" w:rsidRPr="00B26AEE" w:rsidRDefault="005A17FC" w:rsidP="00FA1D27"/>
        </w:tc>
      </w:tr>
      <w:tr w:rsidR="005A17FC" w:rsidRPr="00B26AEE" w:rsidTr="00CE09AB">
        <w:trPr>
          <w:trHeight w:val="1693"/>
        </w:trPr>
        <w:tc>
          <w:tcPr>
            <w:tcW w:w="673" w:type="dxa"/>
          </w:tcPr>
          <w:p w:rsidR="005A17FC" w:rsidRPr="00B26AEE" w:rsidRDefault="005A17FC" w:rsidP="00FA1D27">
            <w:r w:rsidRPr="00B26AEE">
              <w:t>5</w:t>
            </w:r>
            <w:r w:rsidR="001A42B1">
              <w:t>.</w:t>
            </w:r>
          </w:p>
        </w:tc>
        <w:tc>
          <w:tcPr>
            <w:tcW w:w="2466" w:type="dxa"/>
          </w:tcPr>
          <w:p w:rsidR="005A17FC" w:rsidRPr="00B26AEE" w:rsidRDefault="005A17FC" w:rsidP="00FA1D27">
            <w:r w:rsidRPr="00B26AEE">
              <w:t>Matematyka</w:t>
            </w:r>
          </w:p>
        </w:tc>
        <w:tc>
          <w:tcPr>
            <w:tcW w:w="2494" w:type="dxa"/>
            <w:gridSpan w:val="2"/>
          </w:tcPr>
          <w:p w:rsidR="005A17FC" w:rsidRPr="00B26AEE" w:rsidRDefault="00B647FF" w:rsidP="00FA1D27">
            <w:r>
              <w:t xml:space="preserve">To się liczy! Podręcznik do matematyki </w:t>
            </w:r>
            <w:r w:rsidR="006B4942">
              <w:t>dla klasy 1 Branżowej Szkoły I Stopnia</w:t>
            </w:r>
          </w:p>
        </w:tc>
        <w:tc>
          <w:tcPr>
            <w:tcW w:w="1988" w:type="dxa"/>
          </w:tcPr>
          <w:p w:rsidR="005A17FC" w:rsidRDefault="006B4942" w:rsidP="00FA1D27">
            <w:r>
              <w:t xml:space="preserve">Karolina </w:t>
            </w:r>
            <w:proofErr w:type="spellStart"/>
            <w:r>
              <w:t>Wej</w:t>
            </w:r>
            <w:proofErr w:type="spellEnd"/>
          </w:p>
          <w:p w:rsidR="006B4942" w:rsidRPr="00B26AEE" w:rsidRDefault="006B4942" w:rsidP="00FA1D27">
            <w:r>
              <w:t>Wojciech Babiański</w:t>
            </w:r>
          </w:p>
        </w:tc>
        <w:tc>
          <w:tcPr>
            <w:tcW w:w="2012" w:type="dxa"/>
          </w:tcPr>
          <w:p w:rsidR="005A17FC" w:rsidRPr="00B26AEE" w:rsidRDefault="006B4942" w:rsidP="00FA1D27">
            <w:r>
              <w:t>Nowa Era</w:t>
            </w:r>
          </w:p>
        </w:tc>
      </w:tr>
      <w:tr w:rsidR="005A17FC" w:rsidRPr="00B26AEE" w:rsidTr="00CE09AB">
        <w:trPr>
          <w:trHeight w:val="1408"/>
        </w:trPr>
        <w:tc>
          <w:tcPr>
            <w:tcW w:w="673" w:type="dxa"/>
          </w:tcPr>
          <w:p w:rsidR="005A17FC" w:rsidRPr="00B26AEE" w:rsidRDefault="001A42B1" w:rsidP="00FA1D27">
            <w:r>
              <w:t>6.</w:t>
            </w:r>
          </w:p>
        </w:tc>
        <w:tc>
          <w:tcPr>
            <w:tcW w:w="2466" w:type="dxa"/>
          </w:tcPr>
          <w:p w:rsidR="005A17FC" w:rsidRPr="00B26AEE" w:rsidRDefault="005A17FC" w:rsidP="00FA1D27">
            <w:r w:rsidRPr="00B26AEE">
              <w:t>Edukacja dla Bezpieczeństwa</w:t>
            </w:r>
          </w:p>
        </w:tc>
        <w:tc>
          <w:tcPr>
            <w:tcW w:w="2494" w:type="dxa"/>
            <w:gridSpan w:val="2"/>
          </w:tcPr>
          <w:p w:rsidR="005A17FC" w:rsidRPr="00B26AEE" w:rsidRDefault="005A17FC" w:rsidP="00FA1D27">
            <w:r w:rsidRPr="00B26AEE">
              <w:t>Ed</w:t>
            </w:r>
            <w:r w:rsidR="00CC0E9A">
              <w:t xml:space="preserve">ukacja dla Bezpieczeństwa </w:t>
            </w:r>
          </w:p>
        </w:tc>
        <w:tc>
          <w:tcPr>
            <w:tcW w:w="1988" w:type="dxa"/>
          </w:tcPr>
          <w:p w:rsidR="005A17FC" w:rsidRPr="00B26AEE" w:rsidRDefault="00CC0E9A" w:rsidP="00FA1D27">
            <w:r w:rsidRPr="00CC0E9A">
              <w:t xml:space="preserve">Bogusława </w:t>
            </w:r>
            <w:proofErr w:type="spellStart"/>
            <w:r w:rsidRPr="00CC0E9A">
              <w:t>Breitkopf</w:t>
            </w:r>
            <w:proofErr w:type="spellEnd"/>
            <w:r w:rsidRPr="00CC0E9A">
              <w:t>, Mariusz Cieśla</w:t>
            </w:r>
          </w:p>
        </w:tc>
        <w:tc>
          <w:tcPr>
            <w:tcW w:w="2012" w:type="dxa"/>
          </w:tcPr>
          <w:p w:rsidR="005A17FC" w:rsidRPr="00B26AEE" w:rsidRDefault="005A17FC" w:rsidP="00FA1D27">
            <w:r w:rsidRPr="00B26AEE">
              <w:t>WSiP</w:t>
            </w:r>
          </w:p>
        </w:tc>
      </w:tr>
      <w:tr w:rsidR="005A17FC" w:rsidRPr="00B26AEE" w:rsidTr="00CE09AB">
        <w:trPr>
          <w:trHeight w:val="285"/>
        </w:trPr>
        <w:tc>
          <w:tcPr>
            <w:tcW w:w="673" w:type="dxa"/>
          </w:tcPr>
          <w:p w:rsidR="005A17FC" w:rsidRPr="00B26AEE" w:rsidRDefault="001A42B1" w:rsidP="00FA1D27">
            <w:r>
              <w:t>7.</w:t>
            </w:r>
          </w:p>
        </w:tc>
        <w:tc>
          <w:tcPr>
            <w:tcW w:w="2474" w:type="dxa"/>
            <w:gridSpan w:val="2"/>
          </w:tcPr>
          <w:p w:rsidR="005A17FC" w:rsidRPr="00B26AEE" w:rsidRDefault="005A17FC" w:rsidP="00FA1D27">
            <w:r w:rsidRPr="00B26AEE">
              <w:t>Geografia</w:t>
            </w:r>
          </w:p>
        </w:tc>
        <w:tc>
          <w:tcPr>
            <w:tcW w:w="2486" w:type="dxa"/>
          </w:tcPr>
          <w:p w:rsidR="005A17FC" w:rsidRPr="00B26AEE" w:rsidRDefault="0085022A" w:rsidP="0085022A">
            <w:r>
              <w:t>Geografia. Klasa 1. Podręcznik dla szkoły branżowej I stopnia.</w:t>
            </w:r>
          </w:p>
        </w:tc>
        <w:tc>
          <w:tcPr>
            <w:tcW w:w="1988" w:type="dxa"/>
          </w:tcPr>
          <w:p w:rsidR="005A17FC" w:rsidRPr="00B26AEE" w:rsidRDefault="0085022A" w:rsidP="00FA1D27">
            <w:r>
              <w:t>Sławomir Kurek</w:t>
            </w:r>
          </w:p>
        </w:tc>
        <w:tc>
          <w:tcPr>
            <w:tcW w:w="2012" w:type="dxa"/>
          </w:tcPr>
          <w:p w:rsidR="005A17FC" w:rsidRPr="00B26AEE" w:rsidRDefault="0085022A" w:rsidP="00FA1D27">
            <w:r>
              <w:t>OPERON</w:t>
            </w:r>
          </w:p>
        </w:tc>
      </w:tr>
      <w:tr w:rsidR="005A17FC" w:rsidRPr="00B26AEE" w:rsidTr="00CE09AB">
        <w:trPr>
          <w:trHeight w:val="285"/>
        </w:trPr>
        <w:tc>
          <w:tcPr>
            <w:tcW w:w="673" w:type="dxa"/>
          </w:tcPr>
          <w:p w:rsidR="005A17FC" w:rsidRPr="00B26AEE" w:rsidRDefault="001A42B1" w:rsidP="00FA1D27">
            <w:r>
              <w:t>8.</w:t>
            </w:r>
          </w:p>
        </w:tc>
        <w:tc>
          <w:tcPr>
            <w:tcW w:w="2474" w:type="dxa"/>
            <w:gridSpan w:val="2"/>
          </w:tcPr>
          <w:p w:rsidR="005A17FC" w:rsidRPr="00B26AEE" w:rsidRDefault="005A17FC" w:rsidP="00FA1D27">
            <w:r w:rsidRPr="00B26AEE">
              <w:t>Historia</w:t>
            </w:r>
          </w:p>
        </w:tc>
        <w:tc>
          <w:tcPr>
            <w:tcW w:w="2486" w:type="dxa"/>
          </w:tcPr>
          <w:p w:rsidR="005A17FC" w:rsidRPr="00B26AEE" w:rsidRDefault="005A17FC" w:rsidP="00FA1D27">
            <w:r w:rsidRPr="00B26AEE">
              <w:t>Historia Podręcznik dla szkół Branżowych I stopnia</w:t>
            </w:r>
          </w:p>
        </w:tc>
        <w:tc>
          <w:tcPr>
            <w:tcW w:w="1988" w:type="dxa"/>
          </w:tcPr>
          <w:p w:rsidR="005A17FC" w:rsidRPr="00B26AEE" w:rsidRDefault="005A17FC" w:rsidP="00FA1D27">
            <w:r w:rsidRPr="00B26AEE">
              <w:t>Janusz Ustrzycki</w:t>
            </w:r>
          </w:p>
          <w:p w:rsidR="005A17FC" w:rsidRPr="00B26AEE" w:rsidRDefault="005A17FC" w:rsidP="00FA1D27">
            <w:r w:rsidRPr="00B26AEE">
              <w:t>Mirosław Ustrzycki</w:t>
            </w:r>
          </w:p>
        </w:tc>
        <w:tc>
          <w:tcPr>
            <w:tcW w:w="2012" w:type="dxa"/>
          </w:tcPr>
          <w:p w:rsidR="005A17FC" w:rsidRPr="00B26AEE" w:rsidRDefault="005A17FC" w:rsidP="00FA1D27">
            <w:r w:rsidRPr="00B26AEE">
              <w:t>OPERON</w:t>
            </w:r>
          </w:p>
        </w:tc>
      </w:tr>
      <w:tr w:rsidR="001010DB" w:rsidRPr="00B26AEE" w:rsidTr="00CE09AB">
        <w:trPr>
          <w:trHeight w:val="285"/>
        </w:trPr>
        <w:tc>
          <w:tcPr>
            <w:tcW w:w="673" w:type="dxa"/>
          </w:tcPr>
          <w:p w:rsidR="001010DB" w:rsidRDefault="001010DB" w:rsidP="00FA1D27">
            <w:r>
              <w:t>9.</w:t>
            </w:r>
          </w:p>
        </w:tc>
        <w:tc>
          <w:tcPr>
            <w:tcW w:w="2474" w:type="dxa"/>
            <w:gridSpan w:val="2"/>
          </w:tcPr>
          <w:p w:rsidR="001010DB" w:rsidRPr="00B26AEE" w:rsidRDefault="001010DB" w:rsidP="00FA1D27">
            <w:r>
              <w:t>Religia</w:t>
            </w:r>
          </w:p>
        </w:tc>
        <w:tc>
          <w:tcPr>
            <w:tcW w:w="2486" w:type="dxa"/>
          </w:tcPr>
          <w:p w:rsidR="001010DB" w:rsidRPr="00B26AEE" w:rsidRDefault="00AD40B2" w:rsidP="00FA1D27">
            <w:r>
              <w:t xml:space="preserve">Jestem chrześcijaninem. Wierzę. </w:t>
            </w:r>
          </w:p>
        </w:tc>
        <w:tc>
          <w:tcPr>
            <w:tcW w:w="1988" w:type="dxa"/>
          </w:tcPr>
          <w:p w:rsidR="001010DB" w:rsidRPr="00B26AEE" w:rsidRDefault="00AD40B2" w:rsidP="00FA1D27">
            <w:r>
              <w:t>Red. Dr K. Rokosz, B. Nosek</w:t>
            </w:r>
          </w:p>
        </w:tc>
        <w:tc>
          <w:tcPr>
            <w:tcW w:w="2012" w:type="dxa"/>
          </w:tcPr>
          <w:p w:rsidR="001010DB" w:rsidRPr="00B26AEE" w:rsidRDefault="00AD40B2" w:rsidP="00FA1D27">
            <w:r>
              <w:t>Jedność</w:t>
            </w:r>
          </w:p>
        </w:tc>
      </w:tr>
    </w:tbl>
    <w:p w:rsidR="005A17FC" w:rsidRDefault="005A17FC" w:rsidP="005A17FC">
      <w:pPr>
        <w:ind w:firstLine="708"/>
      </w:pPr>
    </w:p>
    <w:p w:rsidR="00323A65" w:rsidRDefault="00323A65" w:rsidP="00323A65">
      <w:pPr>
        <w:jc w:val="center"/>
        <w:rPr>
          <w:b/>
          <w:sz w:val="24"/>
          <w:szCs w:val="24"/>
        </w:rPr>
      </w:pPr>
      <w:r w:rsidRPr="00DC13C4">
        <w:rPr>
          <w:b/>
          <w:sz w:val="24"/>
          <w:szCs w:val="24"/>
        </w:rPr>
        <w:t>PODRĘCZNIKI DO JĘZYKÓW OBCYCH ZOSTANĄ PODANE PRZEZ NAUCZYCIELI WE WRZEŚNIU, PO PRZEPROWADZENIU TESTÓW DIAGNOSTYCZNYCH I USTALENIU POZIOMÓW JĘZYKOWYCH GRUP.</w:t>
      </w:r>
    </w:p>
    <w:p w:rsidR="00323A65" w:rsidRDefault="00323A65" w:rsidP="00323A65">
      <w:pPr>
        <w:jc w:val="center"/>
        <w:rPr>
          <w:b/>
          <w:sz w:val="24"/>
          <w:szCs w:val="24"/>
        </w:rPr>
      </w:pPr>
      <w:r w:rsidRPr="00323A65">
        <w:rPr>
          <w:b/>
          <w:sz w:val="24"/>
          <w:szCs w:val="24"/>
        </w:rPr>
        <w:t>PODRĘCZNIKI DO PRZEDMIOTÓW ZAWODOWYCH BĘDĄ W FORMIĘ OPRACOWAŃ WŁASNYCH NAUCZYCIELI LUB  ZOSTANĄ PODANE WE WRZEŚNIU</w:t>
      </w:r>
      <w:r>
        <w:rPr>
          <w:b/>
          <w:sz w:val="24"/>
          <w:szCs w:val="24"/>
        </w:rPr>
        <w:t>.</w:t>
      </w:r>
    </w:p>
    <w:p w:rsidR="004F1C1B" w:rsidRDefault="004F1C1B" w:rsidP="0028489B">
      <w:pPr>
        <w:rPr>
          <w:b/>
          <w:sz w:val="24"/>
          <w:szCs w:val="24"/>
        </w:rPr>
      </w:pPr>
    </w:p>
    <w:p w:rsidR="004F1C1B" w:rsidRPr="00B26AEE" w:rsidRDefault="004F1C1B" w:rsidP="004F1C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Klasa I M</w:t>
      </w:r>
    </w:p>
    <w:p w:rsidR="004F1C1B" w:rsidRDefault="004F1C1B" w:rsidP="004F1C1B">
      <w:pPr>
        <w:jc w:val="center"/>
        <w:rPr>
          <w:sz w:val="28"/>
          <w:szCs w:val="28"/>
        </w:rPr>
      </w:pPr>
      <w:r w:rsidRPr="00B26AEE">
        <w:rPr>
          <w:sz w:val="28"/>
          <w:szCs w:val="28"/>
        </w:rPr>
        <w:t xml:space="preserve">Branżowa Szkoła I stopnia </w:t>
      </w:r>
    </w:p>
    <w:p w:rsidR="004F1C1B" w:rsidRPr="004F1C1B" w:rsidRDefault="004F1C1B" w:rsidP="004F1C1B">
      <w:pPr>
        <w:jc w:val="center"/>
        <w:rPr>
          <w:sz w:val="28"/>
          <w:szCs w:val="28"/>
        </w:rPr>
      </w:pPr>
      <w:r>
        <w:rPr>
          <w:sz w:val="28"/>
          <w:szCs w:val="28"/>
        </w:rPr>
        <w:t>Mechanik Pojazdów Samochodowych</w:t>
      </w:r>
    </w:p>
    <w:tbl>
      <w:tblPr>
        <w:tblStyle w:val="Tabela-Siatka"/>
        <w:tblW w:w="9633" w:type="dxa"/>
        <w:tblLook w:val="04A0" w:firstRow="1" w:lastRow="0" w:firstColumn="1" w:lastColumn="0" w:noHBand="0" w:noVBand="1"/>
      </w:tblPr>
      <w:tblGrid>
        <w:gridCol w:w="673"/>
        <w:gridCol w:w="2466"/>
        <w:gridCol w:w="8"/>
        <w:gridCol w:w="2486"/>
        <w:gridCol w:w="1988"/>
        <w:gridCol w:w="2012"/>
      </w:tblGrid>
      <w:tr w:rsidR="004F1C1B" w:rsidRPr="00B26AEE" w:rsidTr="00832CF2">
        <w:trPr>
          <w:trHeight w:val="1076"/>
        </w:trPr>
        <w:tc>
          <w:tcPr>
            <w:tcW w:w="673" w:type="dxa"/>
          </w:tcPr>
          <w:p w:rsidR="004F1C1B" w:rsidRPr="00B26AEE" w:rsidRDefault="004F1C1B" w:rsidP="00832CF2">
            <w:pPr>
              <w:rPr>
                <w:sz w:val="28"/>
                <w:szCs w:val="28"/>
              </w:rPr>
            </w:pPr>
            <w:r w:rsidRPr="00B26AEE">
              <w:rPr>
                <w:sz w:val="28"/>
                <w:szCs w:val="28"/>
              </w:rPr>
              <w:t>L.p.</w:t>
            </w:r>
          </w:p>
        </w:tc>
        <w:tc>
          <w:tcPr>
            <w:tcW w:w="2466" w:type="dxa"/>
          </w:tcPr>
          <w:p w:rsidR="004F1C1B" w:rsidRPr="00B26AEE" w:rsidRDefault="004F1C1B" w:rsidP="00832CF2">
            <w:pPr>
              <w:jc w:val="center"/>
              <w:rPr>
                <w:sz w:val="28"/>
                <w:szCs w:val="28"/>
              </w:rPr>
            </w:pPr>
            <w:r w:rsidRPr="00B26AEE">
              <w:rPr>
                <w:sz w:val="28"/>
                <w:szCs w:val="28"/>
              </w:rPr>
              <w:t>Przedmiot (ogólnokształcące/</w:t>
            </w:r>
          </w:p>
          <w:p w:rsidR="004F1C1B" w:rsidRPr="00B26AEE" w:rsidRDefault="004F1C1B" w:rsidP="00832CF2">
            <w:pPr>
              <w:jc w:val="center"/>
              <w:rPr>
                <w:sz w:val="28"/>
                <w:szCs w:val="28"/>
              </w:rPr>
            </w:pPr>
            <w:r w:rsidRPr="00B26AEE">
              <w:rPr>
                <w:sz w:val="28"/>
                <w:szCs w:val="28"/>
              </w:rPr>
              <w:t>zawodowe)</w:t>
            </w:r>
          </w:p>
        </w:tc>
        <w:tc>
          <w:tcPr>
            <w:tcW w:w="2494" w:type="dxa"/>
            <w:gridSpan w:val="2"/>
          </w:tcPr>
          <w:p w:rsidR="004F1C1B" w:rsidRPr="00B26AEE" w:rsidRDefault="004F1C1B" w:rsidP="00832CF2">
            <w:pPr>
              <w:jc w:val="center"/>
              <w:rPr>
                <w:sz w:val="28"/>
                <w:szCs w:val="28"/>
              </w:rPr>
            </w:pPr>
            <w:r w:rsidRPr="00B26AEE">
              <w:rPr>
                <w:sz w:val="28"/>
                <w:szCs w:val="28"/>
              </w:rPr>
              <w:t>Tytuł podręcznika (część/poziom)</w:t>
            </w:r>
          </w:p>
        </w:tc>
        <w:tc>
          <w:tcPr>
            <w:tcW w:w="1988" w:type="dxa"/>
          </w:tcPr>
          <w:p w:rsidR="004F1C1B" w:rsidRPr="00B26AEE" w:rsidRDefault="004F1C1B" w:rsidP="00832CF2">
            <w:pPr>
              <w:jc w:val="center"/>
              <w:rPr>
                <w:sz w:val="28"/>
                <w:szCs w:val="28"/>
              </w:rPr>
            </w:pPr>
            <w:r w:rsidRPr="00B26AEE">
              <w:rPr>
                <w:sz w:val="28"/>
                <w:szCs w:val="28"/>
              </w:rPr>
              <w:t>Autor</w:t>
            </w:r>
          </w:p>
        </w:tc>
        <w:tc>
          <w:tcPr>
            <w:tcW w:w="2012" w:type="dxa"/>
          </w:tcPr>
          <w:p w:rsidR="004F1C1B" w:rsidRPr="00B26AEE" w:rsidRDefault="004F1C1B" w:rsidP="00832CF2">
            <w:pPr>
              <w:jc w:val="center"/>
              <w:rPr>
                <w:sz w:val="28"/>
                <w:szCs w:val="28"/>
              </w:rPr>
            </w:pPr>
            <w:r w:rsidRPr="00B26AEE">
              <w:rPr>
                <w:sz w:val="28"/>
                <w:szCs w:val="28"/>
              </w:rPr>
              <w:t>Wydawnictwo/</w:t>
            </w:r>
          </w:p>
          <w:p w:rsidR="004F1C1B" w:rsidRPr="00B26AEE" w:rsidRDefault="004F1C1B" w:rsidP="00832CF2">
            <w:pPr>
              <w:jc w:val="center"/>
              <w:rPr>
                <w:sz w:val="28"/>
                <w:szCs w:val="28"/>
              </w:rPr>
            </w:pPr>
            <w:r w:rsidRPr="00B26AEE">
              <w:rPr>
                <w:sz w:val="28"/>
                <w:szCs w:val="28"/>
              </w:rPr>
              <w:t>rok wydania</w:t>
            </w:r>
          </w:p>
        </w:tc>
      </w:tr>
      <w:tr w:rsidR="004F1C1B" w:rsidRPr="00B26AEE" w:rsidTr="00832CF2">
        <w:trPr>
          <w:trHeight w:val="839"/>
        </w:trPr>
        <w:tc>
          <w:tcPr>
            <w:tcW w:w="673" w:type="dxa"/>
          </w:tcPr>
          <w:p w:rsidR="004F1C1B" w:rsidRPr="00B26AEE" w:rsidRDefault="004F1C1B" w:rsidP="00832CF2">
            <w:r w:rsidRPr="00B26AEE">
              <w:t>1</w:t>
            </w:r>
            <w:r>
              <w:t>.</w:t>
            </w:r>
          </w:p>
        </w:tc>
        <w:tc>
          <w:tcPr>
            <w:tcW w:w="2466" w:type="dxa"/>
          </w:tcPr>
          <w:p w:rsidR="004F1C1B" w:rsidRPr="00B26AEE" w:rsidRDefault="004F1C1B" w:rsidP="00832CF2">
            <w:r w:rsidRPr="00B26AEE">
              <w:t>Biologia</w:t>
            </w:r>
          </w:p>
        </w:tc>
        <w:tc>
          <w:tcPr>
            <w:tcW w:w="2494" w:type="dxa"/>
            <w:gridSpan w:val="2"/>
          </w:tcPr>
          <w:p w:rsidR="004F1C1B" w:rsidRPr="00B26AEE" w:rsidRDefault="004F1C1B" w:rsidP="00832CF2">
            <w:r w:rsidRPr="00B26AEE">
              <w:t xml:space="preserve">Biologia dla szkoły Branżowej I stopnia </w:t>
            </w:r>
            <w:proofErr w:type="spellStart"/>
            <w:r w:rsidRPr="00B26AEE">
              <w:t>podręcznik+ćwiczenie</w:t>
            </w:r>
            <w:proofErr w:type="spellEnd"/>
          </w:p>
        </w:tc>
        <w:tc>
          <w:tcPr>
            <w:tcW w:w="1988" w:type="dxa"/>
          </w:tcPr>
          <w:p w:rsidR="004F1C1B" w:rsidRPr="00B26AEE" w:rsidRDefault="004F1C1B" w:rsidP="00832CF2">
            <w:r w:rsidRPr="00B26AEE">
              <w:t>Beata Jakubik</w:t>
            </w:r>
          </w:p>
          <w:p w:rsidR="004F1C1B" w:rsidRPr="00B26AEE" w:rsidRDefault="004F1C1B" w:rsidP="00832CF2">
            <w:r w:rsidRPr="00B26AEE">
              <w:t>Renata Szymańska</w:t>
            </w:r>
          </w:p>
        </w:tc>
        <w:tc>
          <w:tcPr>
            <w:tcW w:w="2012" w:type="dxa"/>
          </w:tcPr>
          <w:p w:rsidR="004F1C1B" w:rsidRPr="00B26AEE" w:rsidRDefault="004F1C1B" w:rsidP="00832CF2">
            <w:r w:rsidRPr="00B26AEE">
              <w:t xml:space="preserve">OPERON </w:t>
            </w:r>
          </w:p>
        </w:tc>
      </w:tr>
      <w:tr w:rsidR="004F1C1B" w:rsidRPr="00B26AEE" w:rsidTr="00832CF2">
        <w:trPr>
          <w:trHeight w:val="554"/>
        </w:trPr>
        <w:tc>
          <w:tcPr>
            <w:tcW w:w="673" w:type="dxa"/>
          </w:tcPr>
          <w:p w:rsidR="004F1C1B" w:rsidRPr="00B26AEE" w:rsidRDefault="004F1C1B" w:rsidP="00832CF2">
            <w:r w:rsidRPr="00B26AEE">
              <w:t>2</w:t>
            </w:r>
            <w:r>
              <w:t>.</w:t>
            </w:r>
          </w:p>
        </w:tc>
        <w:tc>
          <w:tcPr>
            <w:tcW w:w="2466" w:type="dxa"/>
          </w:tcPr>
          <w:p w:rsidR="004F1C1B" w:rsidRPr="00B26AEE" w:rsidRDefault="004F1C1B" w:rsidP="00832CF2">
            <w:r w:rsidRPr="00B26AEE">
              <w:t>Fizyka</w:t>
            </w:r>
          </w:p>
        </w:tc>
        <w:tc>
          <w:tcPr>
            <w:tcW w:w="2494" w:type="dxa"/>
            <w:gridSpan w:val="2"/>
          </w:tcPr>
          <w:p w:rsidR="004F1C1B" w:rsidRPr="00B26AEE" w:rsidRDefault="004F1C1B" w:rsidP="00832CF2">
            <w:r w:rsidRPr="00B26AEE">
              <w:t>Fizyka dla szkoły Branżowej I stopnia</w:t>
            </w:r>
          </w:p>
        </w:tc>
        <w:tc>
          <w:tcPr>
            <w:tcW w:w="1988" w:type="dxa"/>
          </w:tcPr>
          <w:p w:rsidR="004F1C1B" w:rsidRPr="00B26AEE" w:rsidRDefault="004F1C1B" w:rsidP="00832CF2">
            <w:r w:rsidRPr="00B26AEE">
              <w:t xml:space="preserve">Grzegorz </w:t>
            </w:r>
            <w:proofErr w:type="spellStart"/>
            <w:r w:rsidRPr="00B26AEE">
              <w:t>Kornaś</w:t>
            </w:r>
            <w:proofErr w:type="spellEnd"/>
          </w:p>
        </w:tc>
        <w:tc>
          <w:tcPr>
            <w:tcW w:w="2012" w:type="dxa"/>
          </w:tcPr>
          <w:p w:rsidR="004F1C1B" w:rsidRPr="00B26AEE" w:rsidRDefault="004F1C1B" w:rsidP="00832CF2">
            <w:r w:rsidRPr="00B26AEE">
              <w:t>OPERON</w:t>
            </w:r>
          </w:p>
        </w:tc>
      </w:tr>
      <w:tr w:rsidR="004F1C1B" w:rsidRPr="00B26AEE" w:rsidTr="00832CF2">
        <w:trPr>
          <w:trHeight w:val="570"/>
        </w:trPr>
        <w:tc>
          <w:tcPr>
            <w:tcW w:w="673" w:type="dxa"/>
          </w:tcPr>
          <w:p w:rsidR="004F1C1B" w:rsidRPr="00B26AEE" w:rsidRDefault="004F1C1B" w:rsidP="00832CF2">
            <w:r w:rsidRPr="00B26AEE">
              <w:t>3</w:t>
            </w:r>
            <w:r>
              <w:t>.</w:t>
            </w:r>
          </w:p>
        </w:tc>
        <w:tc>
          <w:tcPr>
            <w:tcW w:w="2466" w:type="dxa"/>
          </w:tcPr>
          <w:p w:rsidR="004F1C1B" w:rsidRPr="00B26AEE" w:rsidRDefault="004F1C1B" w:rsidP="00832CF2">
            <w:r w:rsidRPr="00B26AEE">
              <w:t>Chemia</w:t>
            </w:r>
          </w:p>
        </w:tc>
        <w:tc>
          <w:tcPr>
            <w:tcW w:w="2494" w:type="dxa"/>
            <w:gridSpan w:val="2"/>
          </w:tcPr>
          <w:p w:rsidR="004F1C1B" w:rsidRPr="00B26AEE" w:rsidRDefault="004F1C1B" w:rsidP="00832CF2">
            <w:r w:rsidRPr="00B26AEE">
              <w:t>Chemia dla szkoły Branżowej I stopnia</w:t>
            </w:r>
          </w:p>
        </w:tc>
        <w:tc>
          <w:tcPr>
            <w:tcW w:w="1988" w:type="dxa"/>
          </w:tcPr>
          <w:p w:rsidR="004F1C1B" w:rsidRPr="00B26AEE" w:rsidRDefault="004F1C1B" w:rsidP="00832CF2">
            <w:r w:rsidRPr="00B26AEE">
              <w:t>Artur Sikorski</w:t>
            </w:r>
          </w:p>
        </w:tc>
        <w:tc>
          <w:tcPr>
            <w:tcW w:w="2012" w:type="dxa"/>
          </w:tcPr>
          <w:p w:rsidR="004F1C1B" w:rsidRPr="00B26AEE" w:rsidRDefault="004F1C1B" w:rsidP="00832CF2">
            <w:r w:rsidRPr="00B26AEE">
              <w:t>OPERON</w:t>
            </w:r>
          </w:p>
        </w:tc>
      </w:tr>
      <w:tr w:rsidR="004F1C1B" w:rsidRPr="00B26AEE" w:rsidTr="00832CF2">
        <w:trPr>
          <w:trHeight w:val="839"/>
        </w:trPr>
        <w:tc>
          <w:tcPr>
            <w:tcW w:w="673" w:type="dxa"/>
          </w:tcPr>
          <w:p w:rsidR="004F1C1B" w:rsidRPr="00B26AEE" w:rsidRDefault="004F1C1B" w:rsidP="00832CF2">
            <w:r w:rsidRPr="00B26AEE">
              <w:t>4</w:t>
            </w:r>
            <w:r>
              <w:t>.</w:t>
            </w:r>
          </w:p>
        </w:tc>
        <w:tc>
          <w:tcPr>
            <w:tcW w:w="2466" w:type="dxa"/>
          </w:tcPr>
          <w:p w:rsidR="004F1C1B" w:rsidRPr="00B26AEE" w:rsidRDefault="004F1C1B" w:rsidP="00832CF2">
            <w:r w:rsidRPr="00B26AEE">
              <w:t>Język Polski</w:t>
            </w:r>
          </w:p>
        </w:tc>
        <w:tc>
          <w:tcPr>
            <w:tcW w:w="2494" w:type="dxa"/>
            <w:gridSpan w:val="2"/>
          </w:tcPr>
          <w:p w:rsidR="004F1C1B" w:rsidRPr="00B26AEE" w:rsidRDefault="004F1C1B" w:rsidP="00832CF2">
            <w:r w:rsidRPr="00B26AEE">
              <w:t>Podręcznik dla Branżowej szkoły I stopnia</w:t>
            </w:r>
            <w:r>
              <w:t xml:space="preserve"> „</w:t>
            </w:r>
            <w:r w:rsidRPr="00B037C7">
              <w:t>To się czyta!</w:t>
            </w:r>
            <w:r>
              <w:t>”</w:t>
            </w:r>
          </w:p>
        </w:tc>
        <w:tc>
          <w:tcPr>
            <w:tcW w:w="1988" w:type="dxa"/>
          </w:tcPr>
          <w:p w:rsidR="004F1C1B" w:rsidRPr="00B26AEE" w:rsidRDefault="004F1C1B" w:rsidP="00832CF2">
            <w:r w:rsidRPr="00B26AEE">
              <w:t>Anna Klimowicz</w:t>
            </w:r>
          </w:p>
          <w:p w:rsidR="004F1C1B" w:rsidRPr="00B26AEE" w:rsidRDefault="004F1C1B" w:rsidP="00832CF2">
            <w:r w:rsidRPr="00B26AEE">
              <w:t xml:space="preserve">Joanna </w:t>
            </w:r>
            <w:proofErr w:type="spellStart"/>
            <w:r w:rsidRPr="00B26AEE">
              <w:t>Ginter</w:t>
            </w:r>
            <w:proofErr w:type="spellEnd"/>
          </w:p>
        </w:tc>
        <w:tc>
          <w:tcPr>
            <w:tcW w:w="2012" w:type="dxa"/>
          </w:tcPr>
          <w:p w:rsidR="004F1C1B" w:rsidRPr="00B26AEE" w:rsidRDefault="004F1C1B" w:rsidP="00832CF2"/>
        </w:tc>
      </w:tr>
      <w:tr w:rsidR="00372DA1" w:rsidRPr="00B26AEE" w:rsidTr="00832CF2">
        <w:trPr>
          <w:trHeight w:val="1693"/>
        </w:trPr>
        <w:tc>
          <w:tcPr>
            <w:tcW w:w="673" w:type="dxa"/>
          </w:tcPr>
          <w:p w:rsidR="00372DA1" w:rsidRPr="00B26AEE" w:rsidRDefault="00372DA1" w:rsidP="00372DA1">
            <w:r w:rsidRPr="00B26AEE">
              <w:t>5</w:t>
            </w:r>
            <w:r>
              <w:t>.</w:t>
            </w:r>
          </w:p>
        </w:tc>
        <w:tc>
          <w:tcPr>
            <w:tcW w:w="2466" w:type="dxa"/>
          </w:tcPr>
          <w:p w:rsidR="00372DA1" w:rsidRPr="00B26AEE" w:rsidRDefault="00372DA1" w:rsidP="00372DA1">
            <w:r w:rsidRPr="00B26AEE">
              <w:t>Matematyka</w:t>
            </w:r>
          </w:p>
        </w:tc>
        <w:tc>
          <w:tcPr>
            <w:tcW w:w="2494" w:type="dxa"/>
            <w:gridSpan w:val="2"/>
          </w:tcPr>
          <w:p w:rsidR="00372DA1" w:rsidRPr="00B26AEE" w:rsidRDefault="00372DA1" w:rsidP="00372DA1">
            <w:r>
              <w:t>To się liczy! Podręcznik do matematyki dla klasy 1 Branżowej Szkoły I Stopnia</w:t>
            </w:r>
            <w:r w:rsidR="0014221A">
              <w:t>.</w:t>
            </w:r>
          </w:p>
        </w:tc>
        <w:tc>
          <w:tcPr>
            <w:tcW w:w="1988" w:type="dxa"/>
          </w:tcPr>
          <w:p w:rsidR="00372DA1" w:rsidRDefault="00372DA1" w:rsidP="00372DA1">
            <w:r>
              <w:t xml:space="preserve">Karolina </w:t>
            </w:r>
            <w:proofErr w:type="spellStart"/>
            <w:r>
              <w:t>Wej</w:t>
            </w:r>
            <w:proofErr w:type="spellEnd"/>
          </w:p>
          <w:p w:rsidR="00372DA1" w:rsidRPr="00B26AEE" w:rsidRDefault="00372DA1" w:rsidP="00372DA1">
            <w:r>
              <w:t>Wojciech Babiański</w:t>
            </w:r>
          </w:p>
        </w:tc>
        <w:tc>
          <w:tcPr>
            <w:tcW w:w="2012" w:type="dxa"/>
          </w:tcPr>
          <w:p w:rsidR="00372DA1" w:rsidRPr="00B26AEE" w:rsidRDefault="00372DA1" w:rsidP="00372DA1">
            <w:r>
              <w:t>Nowa Era</w:t>
            </w:r>
          </w:p>
        </w:tc>
      </w:tr>
      <w:tr w:rsidR="00372DA1" w:rsidRPr="00B26AEE" w:rsidTr="00832CF2">
        <w:trPr>
          <w:trHeight w:val="1408"/>
        </w:trPr>
        <w:tc>
          <w:tcPr>
            <w:tcW w:w="673" w:type="dxa"/>
          </w:tcPr>
          <w:p w:rsidR="00372DA1" w:rsidRPr="00B26AEE" w:rsidRDefault="00372DA1" w:rsidP="00372DA1">
            <w:r>
              <w:t>6.</w:t>
            </w:r>
          </w:p>
        </w:tc>
        <w:tc>
          <w:tcPr>
            <w:tcW w:w="2466" w:type="dxa"/>
          </w:tcPr>
          <w:p w:rsidR="00372DA1" w:rsidRPr="00B26AEE" w:rsidRDefault="00372DA1" w:rsidP="00372DA1">
            <w:r w:rsidRPr="00B26AEE">
              <w:t>Edukacja dla Bezpieczeństwa</w:t>
            </w:r>
          </w:p>
        </w:tc>
        <w:tc>
          <w:tcPr>
            <w:tcW w:w="2494" w:type="dxa"/>
            <w:gridSpan w:val="2"/>
          </w:tcPr>
          <w:p w:rsidR="00372DA1" w:rsidRPr="00B26AEE" w:rsidRDefault="00372DA1" w:rsidP="00372DA1">
            <w:r w:rsidRPr="00B26AEE">
              <w:t>Ed</w:t>
            </w:r>
            <w:r>
              <w:t xml:space="preserve">ukacja dla Bezpieczeństwa </w:t>
            </w:r>
          </w:p>
        </w:tc>
        <w:tc>
          <w:tcPr>
            <w:tcW w:w="1988" w:type="dxa"/>
          </w:tcPr>
          <w:p w:rsidR="00372DA1" w:rsidRPr="00B26AEE" w:rsidRDefault="00372DA1" w:rsidP="00372DA1">
            <w:r w:rsidRPr="00CC0E9A">
              <w:t xml:space="preserve">Bogusława </w:t>
            </w:r>
            <w:proofErr w:type="spellStart"/>
            <w:r w:rsidRPr="00CC0E9A">
              <w:t>Breitkopf</w:t>
            </w:r>
            <w:proofErr w:type="spellEnd"/>
            <w:r w:rsidRPr="00CC0E9A">
              <w:t>, Mariusz Cieśla</w:t>
            </w:r>
          </w:p>
        </w:tc>
        <w:tc>
          <w:tcPr>
            <w:tcW w:w="2012" w:type="dxa"/>
          </w:tcPr>
          <w:p w:rsidR="00372DA1" w:rsidRPr="00B26AEE" w:rsidRDefault="00372DA1" w:rsidP="00372DA1">
            <w:r w:rsidRPr="00B26AEE">
              <w:t>WSiP</w:t>
            </w:r>
          </w:p>
        </w:tc>
      </w:tr>
      <w:tr w:rsidR="00372DA1" w:rsidRPr="00B26AEE" w:rsidTr="00832CF2">
        <w:trPr>
          <w:trHeight w:val="285"/>
        </w:trPr>
        <w:tc>
          <w:tcPr>
            <w:tcW w:w="673" w:type="dxa"/>
          </w:tcPr>
          <w:p w:rsidR="00372DA1" w:rsidRPr="00B26AEE" w:rsidRDefault="00372DA1" w:rsidP="00372DA1">
            <w:r>
              <w:t>7.</w:t>
            </w:r>
          </w:p>
        </w:tc>
        <w:tc>
          <w:tcPr>
            <w:tcW w:w="2474" w:type="dxa"/>
            <w:gridSpan w:val="2"/>
          </w:tcPr>
          <w:p w:rsidR="00372DA1" w:rsidRPr="00B26AEE" w:rsidRDefault="00372DA1" w:rsidP="00372DA1">
            <w:r w:rsidRPr="00B26AEE">
              <w:t>Geografia</w:t>
            </w:r>
          </w:p>
        </w:tc>
        <w:tc>
          <w:tcPr>
            <w:tcW w:w="2486" w:type="dxa"/>
          </w:tcPr>
          <w:p w:rsidR="00372DA1" w:rsidRPr="00B26AEE" w:rsidRDefault="00372DA1" w:rsidP="00372DA1">
            <w:r>
              <w:t>Geografia. Klasa 1. Podręcznik dla szkoły branżowej I stopnia.</w:t>
            </w:r>
          </w:p>
        </w:tc>
        <w:tc>
          <w:tcPr>
            <w:tcW w:w="1988" w:type="dxa"/>
          </w:tcPr>
          <w:p w:rsidR="00372DA1" w:rsidRPr="00B26AEE" w:rsidRDefault="00372DA1" w:rsidP="00372DA1">
            <w:r>
              <w:t>Sławomir Kurek</w:t>
            </w:r>
          </w:p>
        </w:tc>
        <w:tc>
          <w:tcPr>
            <w:tcW w:w="2012" w:type="dxa"/>
          </w:tcPr>
          <w:p w:rsidR="00372DA1" w:rsidRPr="00B26AEE" w:rsidRDefault="00372DA1" w:rsidP="00372DA1">
            <w:r>
              <w:t>OPERON</w:t>
            </w:r>
          </w:p>
        </w:tc>
      </w:tr>
      <w:tr w:rsidR="00372DA1" w:rsidRPr="00B26AEE" w:rsidTr="00832CF2">
        <w:trPr>
          <w:trHeight w:val="285"/>
        </w:trPr>
        <w:tc>
          <w:tcPr>
            <w:tcW w:w="673" w:type="dxa"/>
          </w:tcPr>
          <w:p w:rsidR="00372DA1" w:rsidRPr="00B26AEE" w:rsidRDefault="00372DA1" w:rsidP="00372DA1">
            <w:r>
              <w:t>8.</w:t>
            </w:r>
          </w:p>
        </w:tc>
        <w:tc>
          <w:tcPr>
            <w:tcW w:w="2474" w:type="dxa"/>
            <w:gridSpan w:val="2"/>
          </w:tcPr>
          <w:p w:rsidR="00372DA1" w:rsidRPr="00B26AEE" w:rsidRDefault="00372DA1" w:rsidP="00372DA1">
            <w:r w:rsidRPr="00B26AEE">
              <w:t>Historia</w:t>
            </w:r>
          </w:p>
        </w:tc>
        <w:tc>
          <w:tcPr>
            <w:tcW w:w="2486" w:type="dxa"/>
          </w:tcPr>
          <w:p w:rsidR="00372DA1" w:rsidRPr="00B26AEE" w:rsidRDefault="00372DA1" w:rsidP="00372DA1">
            <w:r w:rsidRPr="00B26AEE">
              <w:t>Historia Podręcznik dla szkół Branżowych I stopnia</w:t>
            </w:r>
          </w:p>
        </w:tc>
        <w:tc>
          <w:tcPr>
            <w:tcW w:w="1988" w:type="dxa"/>
          </w:tcPr>
          <w:p w:rsidR="00372DA1" w:rsidRPr="00B26AEE" w:rsidRDefault="00372DA1" w:rsidP="00372DA1">
            <w:r w:rsidRPr="00B26AEE">
              <w:t>Janusz Ustrzycki</w:t>
            </w:r>
          </w:p>
          <w:p w:rsidR="00372DA1" w:rsidRPr="00B26AEE" w:rsidRDefault="00372DA1" w:rsidP="00372DA1">
            <w:r w:rsidRPr="00B26AEE">
              <w:t>Mirosław Ustrzycki</w:t>
            </w:r>
          </w:p>
        </w:tc>
        <w:tc>
          <w:tcPr>
            <w:tcW w:w="2012" w:type="dxa"/>
          </w:tcPr>
          <w:p w:rsidR="00372DA1" w:rsidRPr="00B26AEE" w:rsidRDefault="00372DA1" w:rsidP="00372DA1">
            <w:r w:rsidRPr="00B26AEE">
              <w:t>OPERON</w:t>
            </w:r>
          </w:p>
        </w:tc>
      </w:tr>
      <w:tr w:rsidR="00AD40B2" w:rsidRPr="00B26AEE" w:rsidTr="00832CF2">
        <w:trPr>
          <w:trHeight w:val="285"/>
        </w:trPr>
        <w:tc>
          <w:tcPr>
            <w:tcW w:w="673" w:type="dxa"/>
          </w:tcPr>
          <w:p w:rsidR="00AD40B2" w:rsidRDefault="00AD40B2" w:rsidP="00AD40B2">
            <w:r>
              <w:t>9.</w:t>
            </w:r>
          </w:p>
        </w:tc>
        <w:tc>
          <w:tcPr>
            <w:tcW w:w="2474" w:type="dxa"/>
            <w:gridSpan w:val="2"/>
          </w:tcPr>
          <w:p w:rsidR="00AD40B2" w:rsidRPr="00B26AEE" w:rsidRDefault="00AD40B2" w:rsidP="00AD40B2">
            <w:r>
              <w:t>Religia</w:t>
            </w:r>
          </w:p>
        </w:tc>
        <w:tc>
          <w:tcPr>
            <w:tcW w:w="2486" w:type="dxa"/>
          </w:tcPr>
          <w:p w:rsidR="00AD40B2" w:rsidRPr="00B26AEE" w:rsidRDefault="00AD40B2" w:rsidP="00AD40B2">
            <w:r>
              <w:t xml:space="preserve">Jestem chrześcijaninem. Wierzę. </w:t>
            </w:r>
          </w:p>
        </w:tc>
        <w:tc>
          <w:tcPr>
            <w:tcW w:w="1988" w:type="dxa"/>
          </w:tcPr>
          <w:p w:rsidR="00AD40B2" w:rsidRPr="00B26AEE" w:rsidRDefault="00AD40B2" w:rsidP="00AD40B2">
            <w:r>
              <w:t>Red. Dr K. Rokosz, B. Nosek</w:t>
            </w:r>
          </w:p>
        </w:tc>
        <w:tc>
          <w:tcPr>
            <w:tcW w:w="2012" w:type="dxa"/>
          </w:tcPr>
          <w:p w:rsidR="00AD40B2" w:rsidRPr="00B26AEE" w:rsidRDefault="00AD40B2" w:rsidP="00AD40B2">
            <w:r>
              <w:t>Jedność</w:t>
            </w:r>
          </w:p>
        </w:tc>
      </w:tr>
    </w:tbl>
    <w:p w:rsidR="004F1C1B" w:rsidRDefault="004F1C1B" w:rsidP="004F1C1B">
      <w:pPr>
        <w:ind w:firstLine="708"/>
      </w:pPr>
    </w:p>
    <w:p w:rsidR="0028489B" w:rsidRDefault="0028489B" w:rsidP="004F1C1B">
      <w:pPr>
        <w:jc w:val="center"/>
        <w:rPr>
          <w:b/>
          <w:sz w:val="24"/>
          <w:szCs w:val="24"/>
        </w:rPr>
      </w:pPr>
    </w:p>
    <w:p w:rsidR="004F1C1B" w:rsidRDefault="004F1C1B" w:rsidP="004F1C1B">
      <w:pPr>
        <w:jc w:val="center"/>
        <w:rPr>
          <w:b/>
          <w:sz w:val="24"/>
          <w:szCs w:val="24"/>
        </w:rPr>
      </w:pPr>
      <w:r w:rsidRPr="00DC13C4">
        <w:rPr>
          <w:b/>
          <w:sz w:val="24"/>
          <w:szCs w:val="24"/>
        </w:rPr>
        <w:t>PODRĘCZNIKI DO JĘZYKÓW OBCYCH ZOSTANĄ PODANE PRZEZ NAUCZYCIELI WE WRZEŚNIU, PO PRZEPROWADZENIU TESTÓW DIAGNOSTYCZNYCH I USTALENIU POZIOMÓW JĘZYKOWYCH GRUP.</w:t>
      </w:r>
    </w:p>
    <w:p w:rsidR="004F1C1B" w:rsidRPr="00323A65" w:rsidRDefault="004F1C1B" w:rsidP="004F1C1B">
      <w:pPr>
        <w:jc w:val="center"/>
        <w:rPr>
          <w:b/>
          <w:sz w:val="24"/>
          <w:szCs w:val="24"/>
        </w:rPr>
      </w:pPr>
      <w:r w:rsidRPr="00323A65">
        <w:rPr>
          <w:b/>
          <w:sz w:val="24"/>
          <w:szCs w:val="24"/>
        </w:rPr>
        <w:t>PODRĘCZNIKI DO PRZEDMIOTÓW ZAWODOWYCH BĘDĄ W FORMIĘ OPRACOWAŃ WŁASNYCH NAUCZYCIELI LUB  ZOSTANĄ PODANE WE WRZEŚNIU</w:t>
      </w:r>
      <w:r>
        <w:rPr>
          <w:b/>
          <w:sz w:val="24"/>
          <w:szCs w:val="24"/>
        </w:rPr>
        <w:t>.</w:t>
      </w:r>
    </w:p>
    <w:p w:rsidR="004F1C1B" w:rsidRPr="00323A65" w:rsidRDefault="004F1C1B" w:rsidP="00323A65">
      <w:pPr>
        <w:jc w:val="center"/>
        <w:rPr>
          <w:b/>
          <w:sz w:val="24"/>
          <w:szCs w:val="24"/>
        </w:rPr>
      </w:pPr>
    </w:p>
    <w:p w:rsidR="005D004F" w:rsidRDefault="005D004F"/>
    <w:sectPr w:rsidR="005D004F" w:rsidSect="00F82AF4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57F7D"/>
    <w:multiLevelType w:val="hybridMultilevel"/>
    <w:tmpl w:val="30D25F86"/>
    <w:lvl w:ilvl="0" w:tplc="297E3DF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7FC"/>
    <w:rsid w:val="001010DB"/>
    <w:rsid w:val="0013185C"/>
    <w:rsid w:val="00135857"/>
    <w:rsid w:val="0014221A"/>
    <w:rsid w:val="001A42B1"/>
    <w:rsid w:val="001C78B9"/>
    <w:rsid w:val="0023375E"/>
    <w:rsid w:val="0028489B"/>
    <w:rsid w:val="002C4FB8"/>
    <w:rsid w:val="00323A65"/>
    <w:rsid w:val="00367B23"/>
    <w:rsid w:val="00372DA1"/>
    <w:rsid w:val="00390983"/>
    <w:rsid w:val="004077A8"/>
    <w:rsid w:val="00476139"/>
    <w:rsid w:val="00496BAB"/>
    <w:rsid w:val="004B63EA"/>
    <w:rsid w:val="004E1A1D"/>
    <w:rsid w:val="004F1C1B"/>
    <w:rsid w:val="005A17FC"/>
    <w:rsid w:val="005D004F"/>
    <w:rsid w:val="00640EAE"/>
    <w:rsid w:val="00684F6C"/>
    <w:rsid w:val="00692C8C"/>
    <w:rsid w:val="006B4942"/>
    <w:rsid w:val="00722B14"/>
    <w:rsid w:val="007D2205"/>
    <w:rsid w:val="007E1922"/>
    <w:rsid w:val="007E2412"/>
    <w:rsid w:val="007F60FA"/>
    <w:rsid w:val="00832CF2"/>
    <w:rsid w:val="0085022A"/>
    <w:rsid w:val="008A5A1B"/>
    <w:rsid w:val="008F6460"/>
    <w:rsid w:val="00927400"/>
    <w:rsid w:val="00963E89"/>
    <w:rsid w:val="009E5405"/>
    <w:rsid w:val="00AD40B2"/>
    <w:rsid w:val="00AF368A"/>
    <w:rsid w:val="00B037C7"/>
    <w:rsid w:val="00B36BDD"/>
    <w:rsid w:val="00B647FF"/>
    <w:rsid w:val="00BD31BA"/>
    <w:rsid w:val="00CB6884"/>
    <w:rsid w:val="00CC0E9A"/>
    <w:rsid w:val="00CE09AB"/>
    <w:rsid w:val="00D13E6B"/>
    <w:rsid w:val="00D91C60"/>
    <w:rsid w:val="00D96EF8"/>
    <w:rsid w:val="00DC13C4"/>
    <w:rsid w:val="00DC16BD"/>
    <w:rsid w:val="00E01F49"/>
    <w:rsid w:val="00E572DD"/>
    <w:rsid w:val="00E706DB"/>
    <w:rsid w:val="00F82AF4"/>
    <w:rsid w:val="00F925D4"/>
    <w:rsid w:val="00FA1D27"/>
    <w:rsid w:val="00FB745D"/>
    <w:rsid w:val="00FD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C0C76E-2F4F-4AE0-B2FE-DF45E779F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7B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A1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82A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6931A-A782-4F7F-A4AC-C466A5DDF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8</Pages>
  <Words>1690</Words>
  <Characters>10141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zsw8</dc:creator>
  <cp:lastModifiedBy>Kamil Tatarka</cp:lastModifiedBy>
  <cp:revision>13</cp:revision>
  <cp:lastPrinted>2021-08-04T08:14:00Z</cp:lastPrinted>
  <dcterms:created xsi:type="dcterms:W3CDTF">2022-07-06T10:10:00Z</dcterms:created>
  <dcterms:modified xsi:type="dcterms:W3CDTF">2022-08-10T06:10:00Z</dcterms:modified>
</cp:coreProperties>
</file>