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D8B8" w14:textId="18BC12D7" w:rsidR="000C3554" w:rsidRDefault="00F76905" w:rsidP="0093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8A7142">
        <w:rPr>
          <w:rFonts w:ascii="Times New Roman" w:eastAsia="Times New Roman" w:hAnsi="Times New Roman" w:cs="Times New Roman"/>
          <w:sz w:val="40"/>
          <w:szCs w:val="40"/>
          <w:lang w:eastAsia="pl-PL"/>
        </w:rPr>
        <w:t>Regulamin konkursu</w:t>
      </w:r>
    </w:p>
    <w:p w14:paraId="03860464" w14:textId="77777777" w:rsidR="00933B48" w:rsidRDefault="0007145F" w:rsidP="0093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„</w:t>
      </w:r>
      <w:bookmarkStart w:id="0" w:name="_Hlk53481230"/>
      <w:bookmarkStart w:id="1" w:name="_Hlk53485470"/>
      <w:r w:rsidR="00933B4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Żyć zdrowo chcemy,</w:t>
      </w:r>
    </w:p>
    <w:p w14:paraId="5C32F9CB" w14:textId="3099B9A8" w:rsidR="000C3554" w:rsidRDefault="0007145F" w:rsidP="0093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0C355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więc zdrowe </w:t>
      </w:r>
      <w:proofErr w:type="gramStart"/>
      <w:r w:rsidR="0074259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odżywianie </w:t>
      </w:r>
      <w:r w:rsidRPr="000C355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promujemy</w:t>
      </w:r>
      <w:proofErr w:type="gramEnd"/>
      <w:r w:rsidR="00F76905" w:rsidRPr="008A7142">
        <w:rPr>
          <w:rFonts w:ascii="Times New Roman" w:eastAsia="Times New Roman" w:hAnsi="Times New Roman" w:cs="Times New Roman"/>
          <w:sz w:val="40"/>
          <w:szCs w:val="40"/>
          <w:lang w:eastAsia="pl-PL"/>
        </w:rPr>
        <w:t>”</w:t>
      </w:r>
      <w:bookmarkEnd w:id="0"/>
    </w:p>
    <w:bookmarkEnd w:id="1"/>
    <w:p w14:paraId="508DA305" w14:textId="022B8FA9" w:rsidR="008A7142" w:rsidRDefault="0007145F" w:rsidP="0093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w ramach obchodów VII edycji Dnia Chleba</w:t>
      </w:r>
    </w:p>
    <w:p w14:paraId="39B22333" w14:textId="77777777" w:rsidR="00565BB6" w:rsidRDefault="00565BB6" w:rsidP="00933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09C4199E" w14:textId="77777777" w:rsidR="00933B48" w:rsidRDefault="008A7142" w:rsidP="00933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33B4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1.</w:t>
      </w:r>
      <w:r w:rsidR="00F76905" w:rsidRPr="00933B4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Organizatorem konkursu jest</w:t>
      </w:r>
      <w:r w:rsidRPr="00933B4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Zespół szkół im. Jana Śniadeckiego w </w:t>
      </w:r>
    </w:p>
    <w:p w14:paraId="4DC521FF" w14:textId="14893C28" w:rsidR="002D2CC1" w:rsidRPr="00933B48" w:rsidRDefault="00933B48" w:rsidP="00933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  </w:t>
      </w:r>
      <w:r w:rsidR="008A7142" w:rsidRPr="00933B4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Wyszogrodzie.</w:t>
      </w:r>
    </w:p>
    <w:p w14:paraId="15EB1DDB" w14:textId="77777777" w:rsidR="00933B48" w:rsidRDefault="00F76905" w:rsidP="00933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33B4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2.</w:t>
      </w:r>
      <w:r w:rsidR="008A7142" w:rsidRPr="00933B4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933B4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Konkurs </w:t>
      </w:r>
      <w:r w:rsidR="00B05B7C" w:rsidRPr="00933B4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realizowany jest w ramach obchodów VII edycji Dnia </w:t>
      </w:r>
      <w:r w:rsidR="00933B4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</w:p>
    <w:p w14:paraId="7DED736A" w14:textId="2BDC23F9" w:rsidR="008A7142" w:rsidRPr="00933B48" w:rsidRDefault="00933B48" w:rsidP="00933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   </w:t>
      </w:r>
      <w:r w:rsidR="00B05B7C" w:rsidRPr="00933B4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Chleba</w:t>
      </w:r>
    </w:p>
    <w:p w14:paraId="375CDE99" w14:textId="77777777" w:rsidR="00933B48" w:rsidRDefault="00565BB6" w:rsidP="00933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33B4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3. Konkurs skierowany jest do uczniów szkół podstawowych</w:t>
      </w:r>
      <w:r w:rsidR="00A44462" w:rsidRPr="00933B4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(klas VII – </w:t>
      </w:r>
    </w:p>
    <w:p w14:paraId="77D90D5C" w14:textId="6FD57BE8" w:rsidR="00565BB6" w:rsidRDefault="00933B48" w:rsidP="00933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   </w:t>
      </w:r>
      <w:r w:rsidR="00A44462" w:rsidRPr="00933B4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VIII) i ponadpodstawowych</w:t>
      </w:r>
      <w:r w:rsidRPr="00933B4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</w:t>
      </w:r>
    </w:p>
    <w:p w14:paraId="6BFF6804" w14:textId="7C9B4CCB" w:rsidR="002D2CC1" w:rsidRPr="00933B48" w:rsidRDefault="002D2CC1" w:rsidP="005F2D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4. Rozstrzygnięcie konkursu odbędzie się </w:t>
      </w:r>
      <w:r w:rsidR="00B11FC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08</w:t>
      </w:r>
      <w:r w:rsidRPr="006D0CD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października 202</w:t>
      </w:r>
      <w:r w:rsidR="00B11FC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1</w:t>
      </w:r>
      <w:r w:rsidRPr="006D0CD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r</w:t>
      </w:r>
      <w:r w:rsidR="006D0CD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w    Zespole Szkół im. Jana Śniadeckiego w Wyszogrodzie</w:t>
      </w:r>
    </w:p>
    <w:p w14:paraId="36F7AD0E" w14:textId="77777777" w:rsidR="00565BB6" w:rsidRPr="00933B48" w:rsidRDefault="00565BB6" w:rsidP="005F2D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19719A94" w14:textId="7B84CC2C" w:rsidR="008A7142" w:rsidRDefault="00933B48" w:rsidP="00933B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="00F76905" w:rsidRPr="00933B48">
        <w:rPr>
          <w:rFonts w:ascii="Times New Roman" w:eastAsia="Times New Roman" w:hAnsi="Times New Roman" w:cs="Times New Roman"/>
          <w:sz w:val="30"/>
          <w:szCs w:val="30"/>
          <w:lang w:eastAsia="pl-PL"/>
        </w:rPr>
        <w:t>CELE KONKURSU</w:t>
      </w:r>
      <w:r w:rsidR="008A7142" w:rsidRPr="00933B48">
        <w:rPr>
          <w:rFonts w:ascii="Times New Roman" w:eastAsia="Times New Roman" w:hAnsi="Times New Roman" w:cs="Times New Roman"/>
          <w:sz w:val="30"/>
          <w:szCs w:val="30"/>
          <w:lang w:eastAsia="pl-PL"/>
        </w:rPr>
        <w:t>:</w:t>
      </w:r>
    </w:p>
    <w:p w14:paraId="3E667434" w14:textId="77777777" w:rsidR="00933B48" w:rsidRPr="00933B48" w:rsidRDefault="00933B48" w:rsidP="00933B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ECCE5EF" w14:textId="3D479FAB" w:rsidR="0007145F" w:rsidRDefault="00E91A7D" w:rsidP="00933B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65BB6">
        <w:rPr>
          <w:rFonts w:ascii="Times New Roman" w:eastAsia="Times New Roman" w:hAnsi="Times New Roman" w:cs="Times New Roman"/>
          <w:sz w:val="30"/>
          <w:szCs w:val="30"/>
          <w:lang w:eastAsia="pl-PL"/>
        </w:rPr>
        <w:t>Propagowanie</w:t>
      </w:r>
      <w:r w:rsidR="00027966" w:rsidRPr="00565BB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C4665F">
        <w:rPr>
          <w:rFonts w:ascii="Times New Roman" w:eastAsia="Times New Roman" w:hAnsi="Times New Roman" w:cs="Times New Roman"/>
          <w:sz w:val="30"/>
          <w:szCs w:val="30"/>
          <w:lang w:eastAsia="pl-PL"/>
        </w:rPr>
        <w:t>idei zdrowego</w:t>
      </w:r>
      <w:r w:rsidR="0007145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odżywiania</w:t>
      </w:r>
    </w:p>
    <w:p w14:paraId="3643D6FD" w14:textId="22673C53" w:rsidR="00E91A7D" w:rsidRDefault="0007145F" w:rsidP="00933B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Kształtowanie w uczniach prawidłowych nawyków żywieniowych</w:t>
      </w:r>
    </w:p>
    <w:p w14:paraId="6D81F193" w14:textId="466014EF" w:rsidR="0007145F" w:rsidRDefault="0007145F" w:rsidP="00933B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Przygotowanie uczniów do świadomego wyboru spożywanych posiłków</w:t>
      </w:r>
    </w:p>
    <w:p w14:paraId="7A4CD479" w14:textId="003E95DA" w:rsidR="0007145F" w:rsidRDefault="0007145F" w:rsidP="00933B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Upowszechnianie kultury spożywania posiłków</w:t>
      </w:r>
    </w:p>
    <w:p w14:paraId="4C24E4B3" w14:textId="77777777" w:rsidR="00933B48" w:rsidRDefault="00933B48" w:rsidP="00933B4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5345F522" w14:textId="4804C3DE" w:rsidR="0007145F" w:rsidRDefault="0007145F" w:rsidP="00933B4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FORMY I PRZEBIEG KONKURSU:</w:t>
      </w:r>
    </w:p>
    <w:p w14:paraId="79DB0478" w14:textId="77777777" w:rsidR="00CE5F93" w:rsidRPr="0007145F" w:rsidRDefault="00CE5F93" w:rsidP="00933B4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00027C1C" w14:textId="03A160D0" w:rsidR="0007145F" w:rsidRPr="00D56E7C" w:rsidRDefault="000C3554" w:rsidP="00933B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Konkurs ma charakter </w:t>
      </w:r>
      <w:r w:rsidRPr="00933B4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indywidualny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14:paraId="55E6E996" w14:textId="037230A0" w:rsidR="000C3554" w:rsidRPr="00D56E7C" w:rsidRDefault="000C3554" w:rsidP="00933B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Zadanie polega na przygotowaniu krótkie</w:t>
      </w:r>
      <w:r w:rsidR="00CE5F9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go </w:t>
      </w:r>
      <w:r w:rsidR="00CE5F93" w:rsidRPr="00933B4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filmu</w:t>
      </w:r>
      <w:r w:rsidR="00933B4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(maksymaln</w:t>
      </w:r>
      <w:r w:rsidR="00933B48">
        <w:rPr>
          <w:rFonts w:ascii="Times New Roman" w:eastAsia="Times New Roman" w:hAnsi="Times New Roman" w:cs="Times New Roman"/>
          <w:sz w:val="30"/>
          <w:szCs w:val="30"/>
          <w:lang w:eastAsia="pl-PL"/>
        </w:rPr>
        <w:t>ie </w:t>
      </w:r>
      <w:r w:rsidR="00D56E7C">
        <w:rPr>
          <w:rFonts w:ascii="Times New Roman" w:eastAsia="Times New Roman" w:hAnsi="Times New Roman" w:cs="Times New Roman"/>
          <w:sz w:val="30"/>
          <w:szCs w:val="30"/>
          <w:lang w:eastAsia="pl-PL"/>
        </w:rPr>
        <w:t>2</w:t>
      </w:r>
      <w:r w:rsidR="00933B48">
        <w:rPr>
          <w:rFonts w:ascii="Times New Roman" w:eastAsia="Times New Roman" w:hAnsi="Times New Roman" w:cs="Times New Roman"/>
          <w:sz w:val="30"/>
          <w:szCs w:val="30"/>
          <w:lang w:eastAsia="pl-PL"/>
        </w:rPr>
        <w:t> min.</w:t>
      </w:r>
      <w:r w:rsidR="00CE5F93">
        <w:rPr>
          <w:rFonts w:ascii="Times New Roman" w:eastAsia="Times New Roman" w:hAnsi="Times New Roman" w:cs="Times New Roman"/>
          <w:sz w:val="30"/>
          <w:szCs w:val="30"/>
          <w:lang w:eastAsia="pl-PL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bookmarkStart w:id="2" w:name="_Hlk53482466"/>
      <w:r w:rsidR="00D56E7C">
        <w:rPr>
          <w:rFonts w:ascii="Times New Roman" w:eastAsia="Times New Roman" w:hAnsi="Times New Roman" w:cs="Times New Roman"/>
          <w:sz w:val="30"/>
          <w:szCs w:val="30"/>
          <w:lang w:eastAsia="pl-PL"/>
        </w:rPr>
        <w:t>za pomocą obrazu, treści wraz z dźwiękiem</w:t>
      </w:r>
    </w:p>
    <w:bookmarkEnd w:id="2"/>
    <w:p w14:paraId="2C93DFDE" w14:textId="3AA91C6F" w:rsidR="00230356" w:rsidRPr="00A44462" w:rsidRDefault="00CE5F93" w:rsidP="00933B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Film</w:t>
      </w:r>
      <w:r w:rsidR="0074259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powin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ien</w:t>
      </w:r>
      <w:r w:rsidR="0074259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przedstawiać</w:t>
      </w:r>
      <w:r w:rsidR="00295C0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tr</w:t>
      </w:r>
      <w:r w:rsidR="00A4446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eści </w:t>
      </w:r>
      <w:r w:rsidR="00A44462" w:rsidRPr="00933B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promujące zdrowy styl życia</w:t>
      </w:r>
      <w:r w:rsidR="00295C0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zachęcać do </w:t>
      </w:r>
      <w:r w:rsidR="00A4446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zdrowego </w:t>
      </w:r>
      <w:r w:rsidR="00295C02">
        <w:rPr>
          <w:rFonts w:ascii="Times New Roman" w:eastAsia="Times New Roman" w:hAnsi="Times New Roman" w:cs="Times New Roman"/>
          <w:sz w:val="32"/>
          <w:szCs w:val="32"/>
          <w:lang w:eastAsia="pl-PL"/>
        </w:rPr>
        <w:t>odżywiania</w:t>
      </w:r>
    </w:p>
    <w:p w14:paraId="6BD4CC8F" w14:textId="76F386FA" w:rsidR="00230356" w:rsidRPr="00933B48" w:rsidRDefault="00230356" w:rsidP="00933B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933B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Prezentacje należy dostarc</w:t>
      </w:r>
      <w:r w:rsidR="00933B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zyć </w:t>
      </w:r>
      <w:r w:rsidR="00933B48" w:rsidRPr="00933B4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na płycie CD</w:t>
      </w:r>
      <w:r w:rsidR="00933B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do dnia </w:t>
      </w:r>
      <w:r w:rsidR="00102B0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05</w:t>
      </w:r>
      <w:r w:rsidR="00933B48" w:rsidRPr="00933B4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.10.202</w:t>
      </w:r>
      <w:r w:rsidR="00102B0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1</w:t>
      </w:r>
      <w:r w:rsidR="00933B48" w:rsidRPr="00933B4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 r.</w:t>
      </w:r>
      <w:r w:rsidR="00933B4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 </w:t>
      </w:r>
      <w:r w:rsidR="00933B48" w:rsidRPr="00933B4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(</w:t>
      </w:r>
      <w:r w:rsidR="002D2CC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piątek</w:t>
      </w:r>
      <w:r w:rsidR="00933B48" w:rsidRPr="00933B4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)</w:t>
      </w:r>
      <w:r w:rsidR="00933B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</w:t>
      </w:r>
      <w:r w:rsidRPr="00933B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osobiście do sekretariatu </w:t>
      </w:r>
      <w:r w:rsidR="00933B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szkoły lub listownie na adres: Zespół</w:t>
      </w:r>
      <w:r w:rsidRPr="00933B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Szkół im. Jana Śniadeckiego w Wyszogrodzie, ul. </w:t>
      </w:r>
      <w:r w:rsidR="00933B48" w:rsidRPr="00933B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Niepodległości</w:t>
      </w:r>
      <w:r w:rsidRPr="00933B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11a</w:t>
      </w:r>
      <w:r w:rsidR="00933B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, 09-450 Wyszogród</w:t>
      </w:r>
    </w:p>
    <w:p w14:paraId="7166AE2C" w14:textId="393D3191" w:rsidR="00230356" w:rsidRPr="00933B48" w:rsidRDefault="00230356" w:rsidP="00933B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933B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Uczestnicy konkursu przedstawiają </w:t>
      </w:r>
      <w:r w:rsidRPr="00933B4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zapisaną na płycie CD lub DVD jedną pracę konkursową</w:t>
      </w:r>
      <w:r w:rsidRPr="00933B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w formacie zgodnym z odtwarzaniem Windows Media Player.</w:t>
      </w:r>
    </w:p>
    <w:p w14:paraId="27F4F272" w14:textId="4511DFF0" w:rsidR="00521568" w:rsidRDefault="00ED11D2" w:rsidP="00933B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33B4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Na </w:t>
      </w:r>
      <w:r w:rsidR="00933B48" w:rsidRPr="00933B4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końcu filmu</w:t>
      </w:r>
      <w:r w:rsidR="00933B48" w:rsidRPr="00933B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musi znajdować się</w:t>
      </w:r>
      <w:r w:rsidRPr="00933B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</w:t>
      </w:r>
      <w:r w:rsidRPr="00933B4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informacja </w:t>
      </w:r>
      <w:r w:rsidRPr="00933B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autorze</w:t>
      </w:r>
      <w:r w:rsidR="00CE5F9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(</w:t>
      </w:r>
      <w:r w:rsidR="00A4446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</w:t>
      </w:r>
      <w:r w:rsidR="00CE5F93">
        <w:rPr>
          <w:rFonts w:ascii="Times New Roman" w:eastAsia="Times New Roman" w:hAnsi="Times New Roman" w:cs="Times New Roman"/>
          <w:sz w:val="32"/>
          <w:szCs w:val="32"/>
          <w:lang w:eastAsia="pl-PL"/>
        </w:rPr>
        <w:t>imieniem i nazwiskiem uczestnika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="00CE5F9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nazwą szkoły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)</w:t>
      </w:r>
    </w:p>
    <w:p w14:paraId="6D2D52AB" w14:textId="636E7335" w:rsidR="0031213E" w:rsidRDefault="0031213E" w:rsidP="00933B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33B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Płyta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musi być </w:t>
      </w:r>
      <w:r w:rsidRPr="00933B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umieszczona w kopercie i opisana imieni</w:t>
      </w:r>
      <w:r w:rsidR="00C4665F" w:rsidRPr="00933B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em, nazwiskiem ucznia oraz nazwą</w:t>
      </w:r>
      <w:r w:rsidRPr="00933B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szkoły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14:paraId="0AC06B61" w14:textId="3804F6D0" w:rsidR="00521568" w:rsidRPr="00521568" w:rsidRDefault="00521568" w:rsidP="00933B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21568">
        <w:rPr>
          <w:rFonts w:ascii="Times New Roman" w:eastAsia="Times New Roman" w:hAnsi="Times New Roman" w:cs="Times New Roman"/>
          <w:sz w:val="32"/>
          <w:szCs w:val="32"/>
          <w:lang w:eastAsia="pl-PL"/>
        </w:rPr>
        <w:t>Dozwolona jest dowolna technika wykonania filmu przy użyciu dowolnego urządzenia multimedialnego, np. telefon komórkowy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521568">
        <w:rPr>
          <w:rFonts w:ascii="Times New Roman" w:eastAsia="Times New Roman" w:hAnsi="Times New Roman" w:cs="Times New Roman"/>
          <w:sz w:val="32"/>
          <w:szCs w:val="32"/>
          <w:lang w:eastAsia="pl-PL"/>
        </w:rPr>
        <w:t>aparat fotograficzny, kamera.</w:t>
      </w:r>
    </w:p>
    <w:p w14:paraId="26B82A24" w14:textId="1A7CFD5D" w:rsidR="00CE5F93" w:rsidRDefault="00ED11D2" w:rsidP="00933B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Prace będą oceniane przez niezależną komisję, której werdykt jest ostateczny</w:t>
      </w:r>
    </w:p>
    <w:p w14:paraId="5930DE7A" w14:textId="77777777" w:rsidR="0044713E" w:rsidRDefault="00ED11D2" w:rsidP="00933B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Przy ocenie prac będą brane pod uwagę: pomysłowość, technika, oryginalność</w:t>
      </w:r>
    </w:p>
    <w:p w14:paraId="2257A4DC" w14:textId="1864417C" w:rsidR="00D56E7C" w:rsidRPr="0044713E" w:rsidRDefault="000A388C" w:rsidP="00933B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4713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F76905" w:rsidRPr="0044713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Prace konkursowe będą oceniane </w:t>
      </w:r>
      <w:r w:rsidR="00F76905" w:rsidRPr="00933B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dwóch kategoriach</w:t>
      </w:r>
      <w:r w:rsidR="00F76905" w:rsidRPr="0044713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wiekowych:</w:t>
      </w:r>
    </w:p>
    <w:p w14:paraId="48F61DDB" w14:textId="78F01CEC" w:rsidR="00D56E7C" w:rsidRPr="0044713E" w:rsidRDefault="00F76905" w:rsidP="00933B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4713E">
        <w:rPr>
          <w:rFonts w:ascii="Times New Roman" w:eastAsia="Times New Roman" w:hAnsi="Times New Roman" w:cs="Times New Roman"/>
          <w:sz w:val="32"/>
          <w:szCs w:val="32"/>
          <w:lang w:eastAsia="pl-PL"/>
        </w:rPr>
        <w:t>I kategoria –uczniowie</w:t>
      </w:r>
      <w:r w:rsidR="0044713E" w:rsidRPr="0044713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szkół podstawowych</w:t>
      </w:r>
    </w:p>
    <w:p w14:paraId="577FE2C1" w14:textId="576FB9B2" w:rsidR="0044713E" w:rsidRDefault="00F76905" w:rsidP="00933B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4713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II kategoria –uczniowie </w:t>
      </w:r>
      <w:r w:rsidR="0044713E" w:rsidRPr="0044713E">
        <w:rPr>
          <w:rFonts w:ascii="Times New Roman" w:eastAsia="Times New Roman" w:hAnsi="Times New Roman" w:cs="Times New Roman"/>
          <w:sz w:val="32"/>
          <w:szCs w:val="32"/>
          <w:lang w:eastAsia="pl-PL"/>
        </w:rPr>
        <w:t>szkół ponadpodstawowych</w:t>
      </w:r>
    </w:p>
    <w:p w14:paraId="0115C1E3" w14:textId="7433C218" w:rsidR="00521568" w:rsidRPr="00230356" w:rsidRDefault="00F76905" w:rsidP="00933B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33B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Autorem</w:t>
      </w:r>
      <w:r w:rsidRPr="0044713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filmu może być </w:t>
      </w:r>
      <w:r w:rsidR="00933B48" w:rsidRPr="00933B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tylko </w:t>
      </w:r>
      <w:r w:rsidRPr="00933B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jedna</w:t>
      </w:r>
      <w:r w:rsidR="000A388C" w:rsidRPr="00933B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933B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osoba</w:t>
      </w:r>
      <w:r w:rsidR="0044713E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14:paraId="148C7E64" w14:textId="77777777" w:rsidR="00DB6933" w:rsidRDefault="00DB6933" w:rsidP="00933B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Organizator </w:t>
      </w:r>
      <w:r w:rsidRPr="00933B4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nie zwraca nadesłanych prac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oraz zastrzega sobie prawa do prezentowania nadesłanych prac wskazując autora i placówkę macierzystą ucznia.</w:t>
      </w:r>
    </w:p>
    <w:p w14:paraId="1C5A6F98" w14:textId="77777777" w:rsidR="00DB6933" w:rsidRDefault="00F76905" w:rsidP="00933B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33B4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Do pracy musi zostać dołączone oświadczenie</w:t>
      </w:r>
      <w:r w:rsidRPr="00DB693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następującej treści: </w:t>
      </w:r>
    </w:p>
    <w:p w14:paraId="45CC86B5" w14:textId="04B4A83E" w:rsidR="006B074D" w:rsidRDefault="006B074D" w:rsidP="00933B48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587E" w14:paraId="385B565B" w14:textId="77777777" w:rsidTr="00D2587E">
        <w:tc>
          <w:tcPr>
            <w:tcW w:w="9062" w:type="dxa"/>
          </w:tcPr>
          <w:p w14:paraId="6CD259FA" w14:textId="3B374A78" w:rsidR="00D2587E" w:rsidRDefault="00D2587E" w:rsidP="00D25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Wyrażam zgodę na udział mojego syna/córki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30A8F9" w14:textId="77777777" w:rsidR="00D2587E" w:rsidRDefault="00D2587E" w:rsidP="00D2587E">
            <w:pPr>
              <w:jc w:val="both"/>
              <w:rPr>
                <w:rFonts w:ascii="Times New Roman" w:hAnsi="Times New Roman" w:cs="Times New Roman"/>
              </w:rPr>
            </w:pPr>
          </w:p>
          <w:p w14:paraId="517BF7F8" w14:textId="1296B8AC" w:rsidR="00D2587E" w:rsidRDefault="00D2587E" w:rsidP="00D258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1BE4C41B" w14:textId="77777777" w:rsidR="00D2587E" w:rsidRDefault="00D2587E" w:rsidP="00D2587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 konkursie pt. </w:t>
            </w:r>
            <w:r w:rsidRPr="006B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Żyć zdrowo chcemy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Pr="006B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więc zdrowe </w:t>
            </w:r>
            <w:proofErr w:type="gramStart"/>
            <w:r w:rsidRPr="006B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odżywianie  promujemy</w:t>
            </w:r>
            <w:proofErr w:type="gramEnd"/>
            <w:r w:rsidRPr="006B0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organizowanym przez Zespół Szkół im. Jana Śniadeckiego w Wyszogrodzie w ramach obchodów VII edycji Dnia Chleba. Jednocześnie wyrażam zgodę na przetwarzanie danych osobowych mojego dziecka w celu konkursu zgodnie z Ustawą z dnia 10 maja 2018 roku o ochronie danych osobowych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Dz.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U.z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2019, poz.1781).</w:t>
            </w:r>
          </w:p>
          <w:p w14:paraId="3243FF93" w14:textId="0CCF27F6" w:rsidR="00D2587E" w:rsidRDefault="00D2587E" w:rsidP="00D2587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3CB122" w14:textId="77777777" w:rsidR="00D2587E" w:rsidRDefault="00D2587E" w:rsidP="00D2587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B073FB" w14:textId="77777777" w:rsidR="00D2587E" w:rsidRDefault="00D2587E" w:rsidP="00D2587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…………………………………………..</w:t>
            </w:r>
          </w:p>
          <w:p w14:paraId="0D5E4C43" w14:textId="77777777" w:rsidR="00D2587E" w:rsidRDefault="00D2587E" w:rsidP="00D2587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Podpis rodzica/opiekuna prawnego</w:t>
            </w:r>
          </w:p>
          <w:p w14:paraId="75A0655A" w14:textId="77777777" w:rsidR="00D2587E" w:rsidRDefault="00D2587E" w:rsidP="00D2587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5D24AF" w14:textId="77777777" w:rsidR="00D2587E" w:rsidRDefault="00D2587E" w:rsidP="00D2587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Wyrażam zgodę/nie wyrażam zgody na przetwarzanie wizerunku mojego dziecka przez Zespół Szkół im. Jana Śniadeckiego w Wyszogrodzie w szczególności poprzez publikację zdjęć na stronie internetowej organizatora.</w:t>
            </w:r>
          </w:p>
          <w:p w14:paraId="01551223" w14:textId="6D6411A2" w:rsidR="00D2587E" w:rsidRDefault="00D2587E" w:rsidP="00D2587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055B1B" w14:textId="77777777" w:rsidR="00D2587E" w:rsidRDefault="00D2587E" w:rsidP="00D2587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A583E9" w14:textId="77777777" w:rsidR="00D2587E" w:rsidRDefault="00D2587E" w:rsidP="00D2587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……………………………………………</w:t>
            </w:r>
          </w:p>
          <w:p w14:paraId="63C24827" w14:textId="77777777" w:rsidR="00D2587E" w:rsidRPr="006B074D" w:rsidRDefault="00D2587E" w:rsidP="00D2587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Podpis rodzica/opiekuna prawnego</w:t>
            </w:r>
          </w:p>
          <w:p w14:paraId="26FFA4A0" w14:textId="77777777" w:rsidR="00D2587E" w:rsidRDefault="00D2587E" w:rsidP="00933B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A704CD" w14:textId="77777777" w:rsidR="00D2587E" w:rsidRDefault="00D2587E" w:rsidP="00933B48">
      <w:pPr>
        <w:jc w:val="both"/>
        <w:rPr>
          <w:rFonts w:ascii="Times New Roman" w:hAnsi="Times New Roman" w:cs="Times New Roman"/>
        </w:rPr>
      </w:pPr>
    </w:p>
    <w:p w14:paraId="594846CC" w14:textId="6C34F86D" w:rsidR="006B074D" w:rsidRPr="008A7142" w:rsidRDefault="006B074D" w:rsidP="00933B48">
      <w:pPr>
        <w:jc w:val="both"/>
        <w:rPr>
          <w:rFonts w:ascii="Times New Roman" w:hAnsi="Times New Roman" w:cs="Times New Roman"/>
        </w:rPr>
      </w:pPr>
    </w:p>
    <w:sectPr w:rsidR="006B074D" w:rsidRPr="008A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F174" w14:textId="77777777" w:rsidR="00F34106" w:rsidRDefault="00F34106" w:rsidP="00230356">
      <w:pPr>
        <w:spacing w:after="0" w:line="240" w:lineRule="auto"/>
      </w:pPr>
      <w:r>
        <w:separator/>
      </w:r>
    </w:p>
  </w:endnote>
  <w:endnote w:type="continuationSeparator" w:id="0">
    <w:p w14:paraId="66F0658A" w14:textId="77777777" w:rsidR="00F34106" w:rsidRDefault="00F34106" w:rsidP="0023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1408" w14:textId="77777777" w:rsidR="00F34106" w:rsidRDefault="00F34106" w:rsidP="00230356">
      <w:pPr>
        <w:spacing w:after="0" w:line="240" w:lineRule="auto"/>
      </w:pPr>
      <w:r>
        <w:separator/>
      </w:r>
    </w:p>
  </w:footnote>
  <w:footnote w:type="continuationSeparator" w:id="0">
    <w:p w14:paraId="7CC424CE" w14:textId="77777777" w:rsidR="00F34106" w:rsidRDefault="00F34106" w:rsidP="0023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C3097"/>
    <w:multiLevelType w:val="hybridMultilevel"/>
    <w:tmpl w:val="A91414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561E6"/>
    <w:multiLevelType w:val="hybridMultilevel"/>
    <w:tmpl w:val="A4BEB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14DA"/>
    <w:multiLevelType w:val="hybridMultilevel"/>
    <w:tmpl w:val="7CDEC696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B4A64"/>
    <w:multiLevelType w:val="hybridMultilevel"/>
    <w:tmpl w:val="D1BE1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063EF"/>
    <w:multiLevelType w:val="hybridMultilevel"/>
    <w:tmpl w:val="646E5C24"/>
    <w:lvl w:ilvl="0" w:tplc="03E6F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BD"/>
    <w:rsid w:val="00027966"/>
    <w:rsid w:val="00036DFE"/>
    <w:rsid w:val="000446FD"/>
    <w:rsid w:val="000540C0"/>
    <w:rsid w:val="0007145F"/>
    <w:rsid w:val="000A388C"/>
    <w:rsid w:val="000A5DAF"/>
    <w:rsid w:val="000A63EA"/>
    <w:rsid w:val="000C3554"/>
    <w:rsid w:val="000C3867"/>
    <w:rsid w:val="000C4D06"/>
    <w:rsid w:val="000D4F0A"/>
    <w:rsid w:val="00102B09"/>
    <w:rsid w:val="00105D84"/>
    <w:rsid w:val="001335BB"/>
    <w:rsid w:val="00161638"/>
    <w:rsid w:val="001A74F4"/>
    <w:rsid w:val="001C26A9"/>
    <w:rsid w:val="001D1E24"/>
    <w:rsid w:val="002155DB"/>
    <w:rsid w:val="00227C7A"/>
    <w:rsid w:val="00230356"/>
    <w:rsid w:val="00243A2B"/>
    <w:rsid w:val="002556A8"/>
    <w:rsid w:val="00295C02"/>
    <w:rsid w:val="002A6778"/>
    <w:rsid w:val="002B2E1E"/>
    <w:rsid w:val="002D2CC1"/>
    <w:rsid w:val="003033A0"/>
    <w:rsid w:val="00307FBC"/>
    <w:rsid w:val="0031213E"/>
    <w:rsid w:val="0031360B"/>
    <w:rsid w:val="0031701C"/>
    <w:rsid w:val="003237BD"/>
    <w:rsid w:val="003B16C0"/>
    <w:rsid w:val="003B2D9B"/>
    <w:rsid w:val="003C153D"/>
    <w:rsid w:val="003E1411"/>
    <w:rsid w:val="003F1547"/>
    <w:rsid w:val="003F7C34"/>
    <w:rsid w:val="004021D3"/>
    <w:rsid w:val="0044713E"/>
    <w:rsid w:val="004546CE"/>
    <w:rsid w:val="004B2050"/>
    <w:rsid w:val="004B3F41"/>
    <w:rsid w:val="004B6E5D"/>
    <w:rsid w:val="00504228"/>
    <w:rsid w:val="0051278C"/>
    <w:rsid w:val="00514F50"/>
    <w:rsid w:val="00521568"/>
    <w:rsid w:val="00565BB6"/>
    <w:rsid w:val="005865E2"/>
    <w:rsid w:val="005A25B0"/>
    <w:rsid w:val="005F2D65"/>
    <w:rsid w:val="005F3542"/>
    <w:rsid w:val="00614EFB"/>
    <w:rsid w:val="00624E78"/>
    <w:rsid w:val="00646A4C"/>
    <w:rsid w:val="00656DAE"/>
    <w:rsid w:val="006A405D"/>
    <w:rsid w:val="006B074D"/>
    <w:rsid w:val="006D0CDE"/>
    <w:rsid w:val="006D6A07"/>
    <w:rsid w:val="007120B8"/>
    <w:rsid w:val="00721481"/>
    <w:rsid w:val="00742597"/>
    <w:rsid w:val="007621A5"/>
    <w:rsid w:val="00790AE7"/>
    <w:rsid w:val="007C1FAE"/>
    <w:rsid w:val="007C7612"/>
    <w:rsid w:val="007D2EEB"/>
    <w:rsid w:val="0081674E"/>
    <w:rsid w:val="00827DBD"/>
    <w:rsid w:val="00830CF8"/>
    <w:rsid w:val="0084716C"/>
    <w:rsid w:val="00850422"/>
    <w:rsid w:val="0085532A"/>
    <w:rsid w:val="00886095"/>
    <w:rsid w:val="008A7142"/>
    <w:rsid w:val="008C2D94"/>
    <w:rsid w:val="008F54AB"/>
    <w:rsid w:val="008F68A7"/>
    <w:rsid w:val="00906C45"/>
    <w:rsid w:val="00925C67"/>
    <w:rsid w:val="00933B48"/>
    <w:rsid w:val="00991506"/>
    <w:rsid w:val="009B6238"/>
    <w:rsid w:val="009D4AD6"/>
    <w:rsid w:val="009F237E"/>
    <w:rsid w:val="00A1183B"/>
    <w:rsid w:val="00A41B4C"/>
    <w:rsid w:val="00A44462"/>
    <w:rsid w:val="00A61A6F"/>
    <w:rsid w:val="00A73EC4"/>
    <w:rsid w:val="00A7746B"/>
    <w:rsid w:val="00AA01B9"/>
    <w:rsid w:val="00AA3748"/>
    <w:rsid w:val="00AA5B3E"/>
    <w:rsid w:val="00AE5BE8"/>
    <w:rsid w:val="00B05B7C"/>
    <w:rsid w:val="00B06EF6"/>
    <w:rsid w:val="00B11FCE"/>
    <w:rsid w:val="00B133CA"/>
    <w:rsid w:val="00B21A63"/>
    <w:rsid w:val="00B42E3E"/>
    <w:rsid w:val="00B8512D"/>
    <w:rsid w:val="00BA22F7"/>
    <w:rsid w:val="00BA4211"/>
    <w:rsid w:val="00BB5C84"/>
    <w:rsid w:val="00BC73C8"/>
    <w:rsid w:val="00BE66AE"/>
    <w:rsid w:val="00BE6CD1"/>
    <w:rsid w:val="00C1368E"/>
    <w:rsid w:val="00C21CF3"/>
    <w:rsid w:val="00C36CE2"/>
    <w:rsid w:val="00C4665F"/>
    <w:rsid w:val="00C55D93"/>
    <w:rsid w:val="00C85DDA"/>
    <w:rsid w:val="00C97D36"/>
    <w:rsid w:val="00CE4513"/>
    <w:rsid w:val="00CE5F93"/>
    <w:rsid w:val="00D15D28"/>
    <w:rsid w:val="00D15F62"/>
    <w:rsid w:val="00D2587E"/>
    <w:rsid w:val="00D56E7C"/>
    <w:rsid w:val="00D96815"/>
    <w:rsid w:val="00DB6933"/>
    <w:rsid w:val="00DE5BEA"/>
    <w:rsid w:val="00DE7209"/>
    <w:rsid w:val="00DF4DF5"/>
    <w:rsid w:val="00E0021B"/>
    <w:rsid w:val="00E27FE5"/>
    <w:rsid w:val="00E91A7D"/>
    <w:rsid w:val="00ED11D2"/>
    <w:rsid w:val="00F20A61"/>
    <w:rsid w:val="00F34106"/>
    <w:rsid w:val="00F40DEB"/>
    <w:rsid w:val="00F4443B"/>
    <w:rsid w:val="00F76905"/>
    <w:rsid w:val="00F86A64"/>
    <w:rsid w:val="00FA56DF"/>
    <w:rsid w:val="00FB5E6E"/>
    <w:rsid w:val="00FC5226"/>
    <w:rsid w:val="00FE6971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84C4"/>
  <w15:chartTrackingRefBased/>
  <w15:docId w15:val="{5C7E93A7-F10D-49C9-96EE-1BCF95B3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B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5F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F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356"/>
  </w:style>
  <w:style w:type="paragraph" w:styleId="Stopka">
    <w:name w:val="footer"/>
    <w:basedOn w:val="Normalny"/>
    <w:link w:val="StopkaZnak"/>
    <w:uiPriority w:val="99"/>
    <w:unhideWhenUsed/>
    <w:rsid w:val="0023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356"/>
  </w:style>
  <w:style w:type="table" w:styleId="Tabela-Siatka">
    <w:name w:val="Table Grid"/>
    <w:basedOn w:val="Standardowy"/>
    <w:uiPriority w:val="39"/>
    <w:rsid w:val="00D2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Lenczewska</cp:lastModifiedBy>
  <cp:revision>12</cp:revision>
  <dcterms:created xsi:type="dcterms:W3CDTF">2020-10-15T10:31:00Z</dcterms:created>
  <dcterms:modified xsi:type="dcterms:W3CDTF">2021-09-22T11:19:00Z</dcterms:modified>
</cp:coreProperties>
</file>