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52" w:rsidRDefault="00E1144A">
      <w:pPr>
        <w:spacing w:after="393" w:line="264" w:lineRule="auto"/>
        <w:ind w:right="51"/>
        <w:jc w:val="right"/>
      </w:pPr>
      <w:r>
        <w:t xml:space="preserve">Załącznik 1 </w:t>
      </w:r>
    </w:p>
    <w:p w:rsidR="00553652" w:rsidRDefault="00E1144A">
      <w:pPr>
        <w:pStyle w:val="Nagwek1"/>
        <w:spacing w:after="4" w:line="502" w:lineRule="auto"/>
        <w:ind w:left="1270" w:right="1201"/>
      </w:pPr>
      <w:r>
        <w:t xml:space="preserve">POWIATOWY DZIEŃ BEZPIECZNEGO INTERNETU 2021  – DZIAŁAJMY RAZEM </w:t>
      </w:r>
    </w:p>
    <w:p w:rsidR="00553652" w:rsidRDefault="00E1144A">
      <w:pPr>
        <w:spacing w:after="276" w:line="259" w:lineRule="auto"/>
        <w:ind w:left="43" w:right="96"/>
        <w:jc w:val="center"/>
      </w:pPr>
      <w:r>
        <w:rPr>
          <w:b/>
          <w:i/>
        </w:rPr>
        <w:t xml:space="preserve">ZAGROŻENIA W CYBERPRZESTRZENI. KULTURA W SIECI. </w:t>
      </w:r>
    </w:p>
    <w:p w:rsidR="00553652" w:rsidRDefault="00E1144A">
      <w:pPr>
        <w:pStyle w:val="Nagwek2"/>
      </w:pPr>
      <w:r>
        <w:t xml:space="preserve">POD HONOROWYM PATRONATEM STAROSTY PŁOCKIEGO MARIUSZA BIEŃKA </w:t>
      </w:r>
    </w:p>
    <w:p w:rsidR="00553652" w:rsidRDefault="00E1144A">
      <w:pPr>
        <w:spacing w:after="442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553652" w:rsidRDefault="00E1144A">
      <w:pPr>
        <w:pStyle w:val="Nagwek3"/>
        <w:ind w:left="1519" w:right="1510"/>
      </w:pPr>
      <w:r>
        <w:t xml:space="preserve">Zespół Szkół im. Jana Śniadeckiego w Wyszogrodzie. Karta zgłoszenia </w:t>
      </w:r>
    </w:p>
    <w:tbl>
      <w:tblPr>
        <w:tblStyle w:val="TableGrid"/>
        <w:tblW w:w="9285" w:type="dxa"/>
        <w:tblInd w:w="-107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6484"/>
      </w:tblGrid>
      <w:tr w:rsidR="00553652">
        <w:trPr>
          <w:trHeight w:val="4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53652" w:rsidRDefault="005536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3652" w:rsidRDefault="00E1144A">
            <w:pPr>
              <w:spacing w:after="0" w:line="259" w:lineRule="auto"/>
              <w:ind w:left="1116" w:firstLine="0"/>
              <w:jc w:val="left"/>
            </w:pPr>
            <w:r>
              <w:t xml:space="preserve">Dane Szkoły </w:t>
            </w:r>
          </w:p>
        </w:tc>
      </w:tr>
      <w:tr w:rsidR="0055365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5" w:firstLine="0"/>
              <w:jc w:val="right"/>
            </w:pPr>
            <w:r>
              <w:t xml:space="preserve">Nazwa szkoły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4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8" w:firstLine="0"/>
              <w:jc w:val="right"/>
            </w:pPr>
            <w:r>
              <w:t xml:space="preserve">Miejscowość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42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9" w:firstLine="0"/>
              <w:jc w:val="right"/>
            </w:pPr>
            <w:r>
              <w:t xml:space="preserve">Adres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42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9" w:firstLine="0"/>
              <w:jc w:val="right"/>
            </w:pPr>
            <w:r>
              <w:t xml:space="preserve">Telefon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42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7" w:firstLine="0"/>
              <w:jc w:val="right"/>
            </w:pPr>
            <w:r>
              <w:t xml:space="preserve">Adres e-mail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4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53652" w:rsidRDefault="005536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3652" w:rsidRDefault="00E1144A">
            <w:pPr>
              <w:spacing w:after="0" w:line="259" w:lineRule="auto"/>
              <w:ind w:left="1138" w:firstLine="0"/>
              <w:jc w:val="left"/>
            </w:pPr>
            <w:r>
              <w:t xml:space="preserve">Dane ucznia </w:t>
            </w:r>
          </w:p>
        </w:tc>
      </w:tr>
      <w:tr w:rsidR="0055365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9" w:firstLine="0"/>
              <w:jc w:val="right"/>
            </w:pPr>
            <w:r>
              <w:t>Imię i nazwisko ucznia</w:t>
            </w:r>
            <w: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right="108" w:firstLine="0"/>
              <w:jc w:val="right"/>
            </w:pPr>
            <w:r>
              <w:t xml:space="preserve">Klasa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8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3652" w:rsidRDefault="00E1144A">
            <w:pPr>
              <w:spacing w:after="0" w:line="259" w:lineRule="auto"/>
              <w:ind w:left="374" w:right="107" w:firstLine="0"/>
              <w:jc w:val="right"/>
            </w:pPr>
            <w:r>
              <w:t xml:space="preserve">Nazwisko  nauczyciela - opiekuna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53652">
        <w:trPr>
          <w:trHeight w:val="8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3652" w:rsidRDefault="00E1144A">
            <w:pPr>
              <w:spacing w:after="0" w:line="259" w:lineRule="auto"/>
              <w:ind w:left="376" w:hanging="101"/>
              <w:jc w:val="left"/>
            </w:pPr>
            <w:r>
              <w:t xml:space="preserve">Numer telefonu i e-mail nauczyciela - opiekuna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52" w:rsidRDefault="00E1144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53652" w:rsidRDefault="00E1144A">
      <w:pPr>
        <w:spacing w:after="115" w:line="259" w:lineRule="auto"/>
        <w:ind w:left="0" w:firstLine="0"/>
        <w:jc w:val="left"/>
      </w:pPr>
      <w:r>
        <w:t xml:space="preserve"> </w:t>
      </w:r>
    </w:p>
    <w:p w:rsidR="00553652" w:rsidRDefault="00E1144A">
      <w:pPr>
        <w:spacing w:line="259" w:lineRule="auto"/>
        <w:ind w:left="0" w:firstLine="0"/>
        <w:jc w:val="left"/>
      </w:pPr>
      <w:r>
        <w:t xml:space="preserve"> </w:t>
      </w:r>
    </w:p>
    <w:p w:rsidR="00553652" w:rsidRDefault="00E1144A">
      <w:pPr>
        <w:tabs>
          <w:tab w:val="center" w:pos="2938"/>
          <w:tab w:val="center" w:pos="5404"/>
        </w:tabs>
        <w:ind w:left="-15" w:firstLine="0"/>
        <w:jc w:val="left"/>
      </w:pPr>
      <w:r>
        <w:t xml:space="preserve">................................ </w:t>
      </w:r>
      <w:r>
        <w:tab/>
        <w:t xml:space="preserve"> </w:t>
      </w:r>
      <w:r>
        <w:tab/>
        <w:t xml:space="preserve">................................................... </w:t>
      </w:r>
    </w:p>
    <w:p w:rsidR="00553652" w:rsidRDefault="00E1144A">
      <w:pPr>
        <w:tabs>
          <w:tab w:val="center" w:pos="5402"/>
        </w:tabs>
        <w:ind w:left="-15" w:firstLine="0"/>
        <w:jc w:val="left"/>
      </w:pPr>
      <w:r>
        <w:t xml:space="preserve">(podpis uczestnika) </w:t>
      </w:r>
      <w:r>
        <w:tab/>
        <w:t xml:space="preserve">(podpis nauczyciela-opiekuna) </w:t>
      </w:r>
    </w:p>
    <w:p w:rsidR="00553652" w:rsidRDefault="00E1144A">
      <w:pPr>
        <w:spacing w:after="421" w:line="259" w:lineRule="auto"/>
        <w:ind w:left="100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53652" w:rsidRDefault="00E1144A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553652" w:rsidRDefault="00E1144A">
      <w:pPr>
        <w:spacing w:after="114" w:line="264" w:lineRule="auto"/>
        <w:ind w:right="51"/>
        <w:jc w:val="right"/>
      </w:pPr>
      <w:r>
        <w:t xml:space="preserve">Załącznik 2 </w:t>
      </w:r>
    </w:p>
    <w:p w:rsidR="00553652" w:rsidRDefault="00E1144A">
      <w:pPr>
        <w:spacing w:after="153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553652" w:rsidRDefault="00E1144A">
      <w:pPr>
        <w:pStyle w:val="Nagwek1"/>
        <w:spacing w:after="163" w:line="358" w:lineRule="auto"/>
        <w:ind w:left="40" w:right="30"/>
      </w:pPr>
      <w:r>
        <w:t xml:space="preserve">POWIATOWY DZIEŃ BEZPIECZNEGO INTERNETU 2021 – DZIAŁAJMY RAZEM </w:t>
      </w:r>
    </w:p>
    <w:p w:rsidR="00553652" w:rsidRDefault="00E1144A">
      <w:pPr>
        <w:spacing w:after="276" w:line="259" w:lineRule="auto"/>
        <w:ind w:left="43" w:right="92"/>
        <w:jc w:val="center"/>
      </w:pPr>
      <w:r>
        <w:rPr>
          <w:b/>
          <w:i/>
        </w:rPr>
        <w:t xml:space="preserve">ZAGROŻENIA W CYBERPRZESTRZENI. KULTURA W SIECI. </w:t>
      </w:r>
    </w:p>
    <w:p w:rsidR="00553652" w:rsidRDefault="00E1144A">
      <w:pPr>
        <w:pStyle w:val="Nagwek2"/>
      </w:pPr>
      <w:r>
        <w:t xml:space="preserve">POD HONOROWYM PATRONATEM STAROSTY PŁOCKIEGO MARIUSZA BIEŃKA </w:t>
      </w:r>
    </w:p>
    <w:p w:rsidR="00553652" w:rsidRDefault="00E1144A">
      <w:pPr>
        <w:spacing w:after="449" w:line="259" w:lineRule="auto"/>
        <w:ind w:left="0" w:right="3" w:firstLine="0"/>
        <w:jc w:val="center"/>
      </w:pPr>
      <w:r>
        <w:rPr>
          <w:i/>
        </w:rPr>
        <w:t xml:space="preserve"> </w:t>
      </w:r>
    </w:p>
    <w:p w:rsidR="00553652" w:rsidRDefault="00E1144A">
      <w:pPr>
        <w:spacing w:after="425"/>
        <w:ind w:left="40" w:right="93"/>
        <w:jc w:val="center"/>
      </w:pPr>
      <w:r>
        <w:rPr>
          <w:b/>
        </w:rPr>
        <w:t xml:space="preserve">Zespół Szkół im. Jana Śniadeckiego w Wyszogrodzie. </w:t>
      </w:r>
    </w:p>
    <w:p w:rsidR="00553652" w:rsidRDefault="00E1144A">
      <w:pPr>
        <w:tabs>
          <w:tab w:val="center" w:pos="2837"/>
          <w:tab w:val="center" w:pos="3545"/>
          <w:tab w:val="center" w:pos="4253"/>
          <w:tab w:val="center" w:pos="4964"/>
          <w:tab w:val="right" w:pos="9131"/>
        </w:tabs>
        <w:spacing w:after="23"/>
        <w:ind w:left="-15" w:firstLine="0"/>
        <w:jc w:val="left"/>
      </w:pPr>
      <w:r>
        <w:t xml:space="preserve">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Miejscowość, data  ……………… </w:t>
      </w:r>
    </w:p>
    <w:p w:rsidR="00553652" w:rsidRDefault="00E1144A">
      <w:pPr>
        <w:spacing w:after="250"/>
        <w:ind w:left="-5" w:right="47"/>
      </w:pPr>
      <w:r>
        <w:t xml:space="preserve">Imię i nazwisko ucznia </w:t>
      </w:r>
    </w:p>
    <w:p w:rsidR="00553652" w:rsidRDefault="00E1144A">
      <w:pPr>
        <w:spacing w:after="448" w:line="259" w:lineRule="auto"/>
        <w:ind w:left="0" w:firstLine="0"/>
        <w:jc w:val="left"/>
      </w:pPr>
      <w:r>
        <w:t xml:space="preserve"> </w:t>
      </w:r>
    </w:p>
    <w:p w:rsidR="00553652" w:rsidRDefault="00E1144A">
      <w:pPr>
        <w:pStyle w:val="Nagwek1"/>
        <w:spacing w:after="431"/>
        <w:ind w:left="40" w:right="93"/>
      </w:pPr>
      <w:r>
        <w:t xml:space="preserve">OŚWIADCZENIE </w:t>
      </w:r>
    </w:p>
    <w:p w:rsidR="00553652" w:rsidRDefault="00E1144A">
      <w:pPr>
        <w:spacing w:after="447"/>
        <w:ind w:left="-5" w:right="47"/>
      </w:pPr>
      <w:r>
        <w:t xml:space="preserve">Wyrażam zgodę na:  </w:t>
      </w:r>
    </w:p>
    <w:p w:rsidR="00553652" w:rsidRDefault="00E1144A">
      <w:pPr>
        <w:numPr>
          <w:ilvl w:val="0"/>
          <w:numId w:val="2"/>
        </w:numPr>
        <w:spacing w:after="134" w:line="385" w:lineRule="auto"/>
        <w:ind w:right="47" w:hanging="348"/>
      </w:pPr>
      <w:r>
        <w:t>udział mojego dziecka w konkursie „</w:t>
      </w:r>
      <w:r>
        <w:rPr>
          <w:b/>
          <w:i/>
        </w:rPr>
        <w:t xml:space="preserve">Zagrożenia w cyberprzestrzeni. Kultura w sieci.” </w:t>
      </w:r>
      <w:r>
        <w:t xml:space="preserve">i akceptuję regulamin tego konkursu, </w:t>
      </w:r>
    </w:p>
    <w:p w:rsidR="00553652" w:rsidRDefault="00E1144A">
      <w:pPr>
        <w:numPr>
          <w:ilvl w:val="0"/>
          <w:numId w:val="2"/>
        </w:numPr>
        <w:spacing w:after="253"/>
        <w:ind w:right="47" w:hanging="348"/>
      </w:pPr>
      <w:r>
        <w:t>upowszechnienie wyników kon</w:t>
      </w:r>
      <w:r>
        <w:t xml:space="preserve">kursu, </w:t>
      </w:r>
    </w:p>
    <w:p w:rsidR="00553652" w:rsidRDefault="00E1144A">
      <w:pPr>
        <w:numPr>
          <w:ilvl w:val="0"/>
          <w:numId w:val="2"/>
        </w:numPr>
        <w:spacing w:after="280" w:line="357" w:lineRule="auto"/>
        <w:ind w:right="47" w:hanging="348"/>
      </w:pPr>
      <w:r>
        <w:t xml:space="preserve">przetwarzanie danych osobowych (zawartych w karcie zgłoszenia) na potrzeby konkursu. </w:t>
      </w:r>
    </w:p>
    <w:p w:rsidR="00553652" w:rsidRDefault="00E1144A">
      <w:pPr>
        <w:spacing w:after="399" w:line="259" w:lineRule="auto"/>
        <w:ind w:left="0" w:firstLine="0"/>
        <w:jc w:val="left"/>
      </w:pPr>
      <w:r>
        <w:t xml:space="preserve"> </w:t>
      </w:r>
    </w:p>
    <w:p w:rsidR="00553652" w:rsidRDefault="00E1144A">
      <w:pPr>
        <w:spacing w:after="114" w:line="264" w:lineRule="auto"/>
        <w:ind w:right="51"/>
        <w:jc w:val="right"/>
      </w:pPr>
      <w:r>
        <w:t xml:space="preserve">…………………………………………………………… </w:t>
      </w:r>
    </w:p>
    <w:p w:rsidR="00553652" w:rsidRDefault="00E1144A" w:rsidP="00006D70">
      <w:pPr>
        <w:spacing w:after="351" w:line="259" w:lineRule="auto"/>
        <w:ind w:left="0" w:right="744" w:firstLine="0"/>
        <w:jc w:val="right"/>
      </w:pPr>
      <w:r>
        <w:rPr>
          <w:b/>
        </w:rPr>
        <w:t xml:space="preserve">                        Czytelny podpis rodzica/opiekuna</w:t>
      </w:r>
      <w:r>
        <w:t xml:space="preserve">   </w:t>
      </w:r>
      <w:bookmarkStart w:id="0" w:name="_GoBack"/>
      <w:bookmarkEnd w:id="0"/>
    </w:p>
    <w:sectPr w:rsidR="00553652">
      <w:footerReference w:type="even" r:id="rId7"/>
      <w:footerReference w:type="default" r:id="rId8"/>
      <w:footerReference w:type="first" r:id="rId9"/>
      <w:pgSz w:w="11906" w:h="16838"/>
      <w:pgMar w:top="1062" w:right="1356" w:bottom="2754" w:left="1419" w:header="708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4A" w:rsidRDefault="00E1144A">
      <w:pPr>
        <w:spacing w:after="0" w:line="240" w:lineRule="auto"/>
      </w:pPr>
      <w:r>
        <w:separator/>
      </w:r>
    </w:p>
  </w:endnote>
  <w:endnote w:type="continuationSeparator" w:id="0">
    <w:p w:rsidR="00E1144A" w:rsidRDefault="00E1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52" w:rsidRDefault="00E1144A">
    <w:pPr>
      <w:spacing w:after="184" w:line="259" w:lineRule="auto"/>
      <w:ind w:lef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9030970</wp:posOffset>
              </wp:positionV>
              <wp:extent cx="5759451" cy="1447140"/>
              <wp:effectExtent l="0" t="0" r="0" b="0"/>
              <wp:wrapSquare wrapText="bothSides"/>
              <wp:docPr id="5197" name="Group 5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447140"/>
                        <a:chOff x="0" y="0"/>
                        <a:chExt cx="5759451" cy="1447140"/>
                      </a:xfrm>
                    </wpg:grpSpPr>
                    <wps:wsp>
                      <wps:cNvPr id="5202" name="Rectangle 5202"/>
                      <wps:cNvSpPr/>
                      <wps:spPr>
                        <a:xfrm>
                          <a:off x="559" y="6168"/>
                          <a:ext cx="892483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3" name="Rectangle 5203"/>
                      <wps:cNvSpPr/>
                      <wps:spPr>
                        <a:xfrm>
                          <a:off x="672592" y="6168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4" name="Rectangle 5204"/>
                      <wps:cNvSpPr/>
                      <wps:spPr>
                        <a:xfrm>
                          <a:off x="966724" y="6168"/>
                          <a:ext cx="68807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Sponsor: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5" name="Rectangle 5205"/>
                      <wps:cNvSpPr/>
                      <wps:spPr>
                        <a:xfrm>
                          <a:off x="966724" y="149423"/>
                          <a:ext cx="71432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Starostwo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6" name="Rectangle 5206"/>
                      <wps:cNvSpPr/>
                      <wps:spPr>
                        <a:xfrm>
                          <a:off x="966724" y="295677"/>
                          <a:ext cx="95338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Powiatowe 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7" name="Rectangle 5207"/>
                      <wps:cNvSpPr/>
                      <wps:spPr>
                        <a:xfrm>
                          <a:off x="966724" y="466981"/>
                          <a:ext cx="46886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Płocku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8" name="Rectangle 5208"/>
                      <wps:cNvSpPr/>
                      <wps:spPr>
                        <a:xfrm>
                          <a:off x="1320292" y="44198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09" name="Rectangle 5209"/>
                      <wps:cNvSpPr/>
                      <wps:spPr>
                        <a:xfrm>
                          <a:off x="1869313" y="6168"/>
                          <a:ext cx="140172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0" name="Rectangle 5210"/>
                      <wps:cNvSpPr/>
                      <wps:spPr>
                        <a:xfrm>
                          <a:off x="2923921" y="6168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1" name="Rectangle 5211"/>
                      <wps:cNvSpPr/>
                      <wps:spPr>
                        <a:xfrm>
                          <a:off x="1869313" y="174423"/>
                          <a:ext cx="1058867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Starosta Płocki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2" name="Rectangle 5212"/>
                      <wps:cNvSpPr/>
                      <wps:spPr>
                        <a:xfrm>
                          <a:off x="2666365" y="149423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3" name="Rectangle 5213"/>
                      <wps:cNvSpPr/>
                      <wps:spPr>
                        <a:xfrm>
                          <a:off x="2707513" y="14942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4" name="Rectangle 5214"/>
                      <wps:cNvSpPr/>
                      <wps:spPr>
                        <a:xfrm>
                          <a:off x="2739517" y="149423"/>
                          <a:ext cx="112077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Mariusz Bieniek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15" name="Rectangle 5215"/>
                      <wps:cNvSpPr/>
                      <wps:spPr>
                        <a:xfrm>
                          <a:off x="3584067" y="14942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8" name="Picture 5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0630" y="0"/>
                          <a:ext cx="1988821" cy="1242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01" name="Picture 52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5470"/>
                          <a:ext cx="82804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8" name="Rectangle 5218"/>
                      <wps:cNvSpPr/>
                      <wps:spPr>
                        <a:xfrm>
                          <a:off x="828040" y="127843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00" name="Picture 52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6470" y="585470"/>
                          <a:ext cx="654050" cy="757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7" name="Rectangle 5217"/>
                      <wps:cNvSpPr/>
                      <wps:spPr>
                        <a:xfrm>
                          <a:off x="1620520" y="120832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9" name="Picture 519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68805" y="584200"/>
                          <a:ext cx="155003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6" name="Rectangle 5216"/>
                      <wps:cNvSpPr/>
                      <wps:spPr>
                        <a:xfrm>
                          <a:off x="3419475" y="10528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97" style="width:453.5pt;height:113.948pt;position:absolute;mso-position-horizontal-relative:page;mso-position-horizontal:absolute;margin-left:70.9pt;mso-position-vertical-relative:page;margin-top:711.1pt;" coordsize="57594,14471">
              <v:rect id="Rectangle 5202" style="position:absolute;width:8924;height:1862;left:5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5203" style="position:absolute;width:420;height:1862;left:6725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04" style="position:absolute;width:6880;height:1862;left:9667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Sponsor: </w:t>
                      </w:r>
                    </w:p>
                  </w:txbxContent>
                </v:textbox>
              </v:rect>
              <v:rect id="Rectangle 5205" style="position:absolute;width:7143;height:1862;left:9667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Starostwo </w:t>
                      </w:r>
                    </w:p>
                  </w:txbxContent>
                </v:textbox>
              </v:rect>
              <v:rect id="Rectangle 5206" style="position:absolute;width:9533;height:1862;left:9667;top:29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Powiatowe w </w:t>
                      </w:r>
                    </w:p>
                  </w:txbxContent>
                </v:textbox>
              </v:rect>
              <v:rect id="Rectangle 5207" style="position:absolute;width:4688;height:1530;left:9667;top:46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Płocku</w:t>
                      </w:r>
                    </w:p>
                  </w:txbxContent>
                </v:textbox>
              </v:rect>
              <v:rect id="Rectangle 5208" style="position:absolute;width:420;height:1862;left:13202;top:44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09" style="position:absolute;width:14017;height:1862;left:18693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5210" style="position:absolute;width:420;height:1862;left:29239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11" style="position:absolute;width:10588;height:1530;left:18693;top:17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Starosta Płocki </w:t>
                      </w:r>
                    </w:p>
                  </w:txbxContent>
                </v:textbox>
              </v:rect>
              <v:rect id="Rectangle 5212" style="position:absolute;width:560;height:1862;left:26663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213" style="position:absolute;width:420;height:1862;left:27075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14" style="position:absolute;width:11207;height:1862;left:27395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Mariusz Bieniek</w:t>
                      </w:r>
                    </w:p>
                  </w:txbxContent>
                </v:textbox>
              </v:rect>
              <v:rect id="Rectangle 5215" style="position:absolute;width:420;height:1862;left:35840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198" style="position:absolute;width:19888;height:12420;left:37706;top:0;" filled="f">
                <v:imagedata r:id="rId5"/>
              </v:shape>
              <v:shape id="Picture 5201" style="position:absolute;width:8280;height:8274;left:0;top:5854;" filled="f">
                <v:imagedata r:id="rId6"/>
              </v:shape>
              <v:rect id="Rectangle 5218" style="position:absolute;width:506;height:2243;left:8280;top:127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200" style="position:absolute;width:6540;height:7575;left:9664;top:5854;" filled="f">
                <v:imagedata r:id="rId7"/>
              </v:shape>
              <v:rect id="Rectangle 5217" style="position:absolute;width:506;height:2243;left:16205;top:120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199" style="position:absolute;width:15500;height:6032;left:18688;top:5842;" filled="f">
                <v:imagedata r:id="rId8"/>
              </v:shape>
              <v:rect id="Rectangle 5216" style="position:absolute;width:506;height:2243;left:34194;top:105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  <w:p w:rsidR="00553652" w:rsidRDefault="00E1144A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52" w:rsidRDefault="00E1144A">
    <w:pPr>
      <w:spacing w:after="184" w:line="259" w:lineRule="auto"/>
      <w:ind w:lef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9030970</wp:posOffset>
              </wp:positionV>
              <wp:extent cx="5759451" cy="1447140"/>
              <wp:effectExtent l="0" t="0" r="0" b="0"/>
              <wp:wrapSquare wrapText="bothSides"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447140"/>
                        <a:chOff x="0" y="0"/>
                        <a:chExt cx="5759451" cy="1447140"/>
                      </a:xfrm>
                    </wpg:grpSpPr>
                    <wps:wsp>
                      <wps:cNvPr id="5171" name="Rectangle 5171"/>
                      <wps:cNvSpPr/>
                      <wps:spPr>
                        <a:xfrm>
                          <a:off x="559" y="6168"/>
                          <a:ext cx="892483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2" name="Rectangle 5172"/>
                      <wps:cNvSpPr/>
                      <wps:spPr>
                        <a:xfrm>
                          <a:off x="672592" y="6168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3" name="Rectangle 5173"/>
                      <wps:cNvSpPr/>
                      <wps:spPr>
                        <a:xfrm>
                          <a:off x="966724" y="6168"/>
                          <a:ext cx="68807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Sponsor: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4" name="Rectangle 5174"/>
                      <wps:cNvSpPr/>
                      <wps:spPr>
                        <a:xfrm>
                          <a:off x="966724" y="149423"/>
                          <a:ext cx="71432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Starostwo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5" name="Rectangle 5175"/>
                      <wps:cNvSpPr/>
                      <wps:spPr>
                        <a:xfrm>
                          <a:off x="966724" y="295677"/>
                          <a:ext cx="95338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Powiatowe 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6" name="Rectangle 5176"/>
                      <wps:cNvSpPr/>
                      <wps:spPr>
                        <a:xfrm>
                          <a:off x="966724" y="466981"/>
                          <a:ext cx="46886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Płocku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7" name="Rectangle 5177"/>
                      <wps:cNvSpPr/>
                      <wps:spPr>
                        <a:xfrm>
                          <a:off x="1320292" y="44198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8" name="Rectangle 5178"/>
                      <wps:cNvSpPr/>
                      <wps:spPr>
                        <a:xfrm>
                          <a:off x="1869313" y="6168"/>
                          <a:ext cx="140172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9" name="Rectangle 5179"/>
                      <wps:cNvSpPr/>
                      <wps:spPr>
                        <a:xfrm>
                          <a:off x="2923921" y="6168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0" name="Rectangle 5180"/>
                      <wps:cNvSpPr/>
                      <wps:spPr>
                        <a:xfrm>
                          <a:off x="1869313" y="174423"/>
                          <a:ext cx="1058867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Starosta Płocki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1" name="Rectangle 5181"/>
                      <wps:cNvSpPr/>
                      <wps:spPr>
                        <a:xfrm>
                          <a:off x="2666365" y="149423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2" name="Rectangle 5182"/>
                      <wps:cNvSpPr/>
                      <wps:spPr>
                        <a:xfrm>
                          <a:off x="2707513" y="14942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3" name="Rectangle 5183"/>
                      <wps:cNvSpPr/>
                      <wps:spPr>
                        <a:xfrm>
                          <a:off x="2739517" y="149423"/>
                          <a:ext cx="112077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Mariusz Bieniek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4" name="Rectangle 5184"/>
                      <wps:cNvSpPr/>
                      <wps:spPr>
                        <a:xfrm>
                          <a:off x="3584067" y="14942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67" name="Picture 51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0630" y="0"/>
                          <a:ext cx="1988821" cy="1242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0" name="Picture 51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5470"/>
                          <a:ext cx="82804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87" name="Rectangle 5187"/>
                      <wps:cNvSpPr/>
                      <wps:spPr>
                        <a:xfrm>
                          <a:off x="828040" y="127843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69" name="Picture 51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6470" y="585470"/>
                          <a:ext cx="654050" cy="757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86" name="Rectangle 5186"/>
                      <wps:cNvSpPr/>
                      <wps:spPr>
                        <a:xfrm>
                          <a:off x="1620520" y="120832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68" name="Picture 51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68805" y="584200"/>
                          <a:ext cx="155003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85" name="Rectangle 5185"/>
                      <wps:cNvSpPr/>
                      <wps:spPr>
                        <a:xfrm>
                          <a:off x="3419475" y="10528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6" style="width:453.5pt;height:113.948pt;position:absolute;mso-position-horizontal-relative:page;mso-position-horizontal:absolute;margin-left:70.9pt;mso-position-vertical-relative:page;margin-top:711.1pt;" coordsize="57594,14471">
              <v:rect id="Rectangle 5171" style="position:absolute;width:8924;height:1862;left:5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5172" style="position:absolute;width:420;height:1862;left:6725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73" style="position:absolute;width:6880;height:1862;left:9667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Sponsor: </w:t>
                      </w:r>
                    </w:p>
                  </w:txbxContent>
                </v:textbox>
              </v:rect>
              <v:rect id="Rectangle 5174" style="position:absolute;width:7143;height:1862;left:9667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Starostwo </w:t>
                      </w:r>
                    </w:p>
                  </w:txbxContent>
                </v:textbox>
              </v:rect>
              <v:rect id="Rectangle 5175" style="position:absolute;width:9533;height:1862;left:9667;top:29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Powiatowe w </w:t>
                      </w:r>
                    </w:p>
                  </w:txbxContent>
                </v:textbox>
              </v:rect>
              <v:rect id="Rectangle 5176" style="position:absolute;width:4688;height:1530;left:9667;top:46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Płocku</w:t>
                      </w:r>
                    </w:p>
                  </w:txbxContent>
                </v:textbox>
              </v:rect>
              <v:rect id="Rectangle 5177" style="position:absolute;width:420;height:1862;left:13202;top:44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78" style="position:absolute;width:14017;height:1862;left:18693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5179" style="position:absolute;width:420;height:1862;left:29239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80" style="position:absolute;width:10588;height:1530;left:18693;top:17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Starosta Płocki </w:t>
                      </w:r>
                    </w:p>
                  </w:txbxContent>
                </v:textbox>
              </v:rect>
              <v:rect id="Rectangle 5181" style="position:absolute;width:560;height:1862;left:26663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182" style="position:absolute;width:420;height:1862;left:27075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83" style="position:absolute;width:11207;height:1862;left:27395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Mariusz Bieniek</w:t>
                      </w:r>
                    </w:p>
                  </w:txbxContent>
                </v:textbox>
              </v:rect>
              <v:rect id="Rectangle 5184" style="position:absolute;width:420;height:1862;left:35840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167" style="position:absolute;width:19888;height:12420;left:37706;top:0;" filled="f">
                <v:imagedata r:id="rId5"/>
              </v:shape>
              <v:shape id="Picture 5170" style="position:absolute;width:8280;height:8274;left:0;top:5854;" filled="f">
                <v:imagedata r:id="rId6"/>
              </v:shape>
              <v:rect id="Rectangle 5187" style="position:absolute;width:506;height:2243;left:8280;top:127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169" style="position:absolute;width:6540;height:7575;left:9664;top:5854;" filled="f">
                <v:imagedata r:id="rId7"/>
              </v:shape>
              <v:rect id="Rectangle 5186" style="position:absolute;width:506;height:2243;left:16205;top:120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168" style="position:absolute;width:15500;height:6032;left:18688;top:5842;" filled="f">
                <v:imagedata r:id="rId8"/>
              </v:shape>
              <v:rect id="Rectangle 5185" style="position:absolute;width:506;height:2243;left:34194;top:105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  <w:p w:rsidR="00553652" w:rsidRDefault="00E1144A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52" w:rsidRDefault="00E1144A">
    <w:pPr>
      <w:spacing w:after="184" w:line="259" w:lineRule="auto"/>
      <w:ind w:lef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9030970</wp:posOffset>
              </wp:positionV>
              <wp:extent cx="5759451" cy="1447140"/>
              <wp:effectExtent l="0" t="0" r="0" b="0"/>
              <wp:wrapSquare wrapText="bothSides"/>
              <wp:docPr id="5135" name="Group 5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447140"/>
                        <a:chOff x="0" y="0"/>
                        <a:chExt cx="5759451" cy="1447140"/>
                      </a:xfrm>
                    </wpg:grpSpPr>
                    <wps:wsp>
                      <wps:cNvPr id="5140" name="Rectangle 5140"/>
                      <wps:cNvSpPr/>
                      <wps:spPr>
                        <a:xfrm>
                          <a:off x="559" y="6168"/>
                          <a:ext cx="892483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1" name="Rectangle 5141"/>
                      <wps:cNvSpPr/>
                      <wps:spPr>
                        <a:xfrm>
                          <a:off x="672592" y="6168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2" name="Rectangle 5142"/>
                      <wps:cNvSpPr/>
                      <wps:spPr>
                        <a:xfrm>
                          <a:off x="966724" y="6168"/>
                          <a:ext cx="68807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Sponsor: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3" name="Rectangle 5143"/>
                      <wps:cNvSpPr/>
                      <wps:spPr>
                        <a:xfrm>
                          <a:off x="966724" y="149423"/>
                          <a:ext cx="71432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Starostwo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4" name="Rectangle 5144"/>
                      <wps:cNvSpPr/>
                      <wps:spPr>
                        <a:xfrm>
                          <a:off x="966724" y="295677"/>
                          <a:ext cx="95338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Powiatowe 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5" name="Rectangle 5145"/>
                      <wps:cNvSpPr/>
                      <wps:spPr>
                        <a:xfrm>
                          <a:off x="966724" y="466981"/>
                          <a:ext cx="46886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Płocku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6" name="Rectangle 5146"/>
                      <wps:cNvSpPr/>
                      <wps:spPr>
                        <a:xfrm>
                          <a:off x="1320292" y="44198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7" name="Rectangle 5147"/>
                      <wps:cNvSpPr/>
                      <wps:spPr>
                        <a:xfrm>
                          <a:off x="1869313" y="6168"/>
                          <a:ext cx="140172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8" name="Rectangle 5148"/>
                      <wps:cNvSpPr/>
                      <wps:spPr>
                        <a:xfrm>
                          <a:off x="2923921" y="6168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9" name="Rectangle 5149"/>
                      <wps:cNvSpPr/>
                      <wps:spPr>
                        <a:xfrm>
                          <a:off x="1869313" y="174423"/>
                          <a:ext cx="1058867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Starosta Płocki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0" name="Rectangle 5150"/>
                      <wps:cNvSpPr/>
                      <wps:spPr>
                        <a:xfrm>
                          <a:off x="2666365" y="149423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1" name="Rectangle 5151"/>
                      <wps:cNvSpPr/>
                      <wps:spPr>
                        <a:xfrm>
                          <a:off x="2707513" y="14942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2" name="Rectangle 5152"/>
                      <wps:cNvSpPr/>
                      <wps:spPr>
                        <a:xfrm>
                          <a:off x="2739517" y="149423"/>
                          <a:ext cx="112077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Mariusz Bieniek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3" name="Rectangle 5153"/>
                      <wps:cNvSpPr/>
                      <wps:spPr>
                        <a:xfrm>
                          <a:off x="3584067" y="14942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36" name="Picture 51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0630" y="0"/>
                          <a:ext cx="1988821" cy="1242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39" name="Picture 51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5470"/>
                          <a:ext cx="82804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56" name="Rectangle 5156"/>
                      <wps:cNvSpPr/>
                      <wps:spPr>
                        <a:xfrm>
                          <a:off x="828040" y="127843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38" name="Picture 513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6470" y="585470"/>
                          <a:ext cx="654050" cy="757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55" name="Rectangle 5155"/>
                      <wps:cNvSpPr/>
                      <wps:spPr>
                        <a:xfrm>
                          <a:off x="1620520" y="120832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37" name="Picture 513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68805" y="584200"/>
                          <a:ext cx="155003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54" name="Rectangle 5154"/>
                      <wps:cNvSpPr/>
                      <wps:spPr>
                        <a:xfrm>
                          <a:off x="3419475" y="105288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3652" w:rsidRDefault="00E114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35" style="width:453.5pt;height:113.948pt;position:absolute;mso-position-horizontal-relative:page;mso-position-horizontal:absolute;margin-left:70.9pt;mso-position-vertical-relative:page;margin-top:711.1pt;" coordsize="57594,14471">
              <v:rect id="Rectangle 5140" style="position:absolute;width:8924;height:1862;left:5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5141" style="position:absolute;width:420;height:1862;left:6725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42" style="position:absolute;width:6880;height:1862;left:9667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Sponsor: </w:t>
                      </w:r>
                    </w:p>
                  </w:txbxContent>
                </v:textbox>
              </v:rect>
              <v:rect id="Rectangle 5143" style="position:absolute;width:7143;height:1862;left:9667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Starostwo </w:t>
                      </w:r>
                    </w:p>
                  </w:txbxContent>
                </v:textbox>
              </v:rect>
              <v:rect id="Rectangle 5144" style="position:absolute;width:9533;height:1862;left:9667;top:29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Powiatowe w </w:t>
                      </w:r>
                    </w:p>
                  </w:txbxContent>
                </v:textbox>
              </v:rect>
              <v:rect id="Rectangle 5145" style="position:absolute;width:4688;height:1530;left:9667;top:46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Płocku</w:t>
                      </w:r>
                    </w:p>
                  </w:txbxContent>
                </v:textbox>
              </v:rect>
              <v:rect id="Rectangle 5146" style="position:absolute;width:420;height:1862;left:13202;top:441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47" style="position:absolute;width:14017;height:1862;left:18693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5148" style="position:absolute;width:420;height:1862;left:29239;top:6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49" style="position:absolute;width:10588;height:1530;left:18693;top:174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Starosta Płocki </w:t>
                      </w:r>
                    </w:p>
                  </w:txbxContent>
                </v:textbox>
              </v:rect>
              <v:rect id="Rectangle 5150" style="position:absolute;width:560;height:1862;left:26663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5151" style="position:absolute;width:420;height:1862;left:27075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152" style="position:absolute;width:11207;height:1862;left:27395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Mariusz Bieniek</w:t>
                      </w:r>
                    </w:p>
                  </w:txbxContent>
                </v:textbox>
              </v:rect>
              <v:rect id="Rectangle 5153" style="position:absolute;width:420;height:1862;left:35840;top:149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136" style="position:absolute;width:19888;height:12420;left:37706;top:0;" filled="f">
                <v:imagedata r:id="rId5"/>
              </v:shape>
              <v:shape id="Picture 5139" style="position:absolute;width:8280;height:8274;left:0;top:5854;" filled="f">
                <v:imagedata r:id="rId6"/>
              </v:shape>
              <v:rect id="Rectangle 5156" style="position:absolute;width:506;height:2243;left:8280;top:127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138" style="position:absolute;width:6540;height:7575;left:9664;top:5854;" filled="f">
                <v:imagedata r:id="rId7"/>
              </v:shape>
              <v:rect id="Rectangle 5155" style="position:absolute;width:506;height:2243;left:16205;top:120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5137" style="position:absolute;width:15500;height:6032;left:18688;top:5842;" filled="f">
                <v:imagedata r:id="rId8"/>
              </v:shape>
              <v:rect id="Rectangle 5154" style="position:absolute;width:506;height:2243;left:34194;top:105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  <w:p w:rsidR="00553652" w:rsidRDefault="00E1144A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4A" w:rsidRDefault="00E1144A">
      <w:pPr>
        <w:spacing w:after="0" w:line="240" w:lineRule="auto"/>
      </w:pPr>
      <w:r>
        <w:separator/>
      </w:r>
    </w:p>
  </w:footnote>
  <w:footnote w:type="continuationSeparator" w:id="0">
    <w:p w:rsidR="00E1144A" w:rsidRDefault="00E1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3FD"/>
    <w:multiLevelType w:val="hybridMultilevel"/>
    <w:tmpl w:val="049AC8AA"/>
    <w:lvl w:ilvl="0" w:tplc="C3C61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E75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CF1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C88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E6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85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CE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2C7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D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5DDA"/>
    <w:multiLevelType w:val="hybridMultilevel"/>
    <w:tmpl w:val="8FBC8D92"/>
    <w:lvl w:ilvl="0" w:tplc="96E09B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ACF9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8A99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0D9C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3BD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C40C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4EB0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858B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EA2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2"/>
    <w:rsid w:val="00006D70"/>
    <w:rsid w:val="00553652"/>
    <w:rsid w:val="00E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C502"/>
  <w15:docId w15:val="{0ECA37C9-FB96-4887-8222-7119199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8" w:line="265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6"/>
      <w:ind w:left="10" w:right="67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8" w:line="265" w:lineRule="auto"/>
      <w:ind w:left="10" w:right="6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Stalczewska</cp:lastModifiedBy>
  <cp:revision>2</cp:revision>
  <dcterms:created xsi:type="dcterms:W3CDTF">2021-02-01T12:32:00Z</dcterms:created>
  <dcterms:modified xsi:type="dcterms:W3CDTF">2021-02-01T12:32:00Z</dcterms:modified>
</cp:coreProperties>
</file>